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C3C" w14:textId="77777777" w:rsidR="00BE7633" w:rsidRDefault="00BE7633" w:rsidP="00D75F5A">
      <w:pPr>
        <w:jc w:val="center"/>
        <w:rPr>
          <w:rFonts w:ascii="Times New Roman" w:hAnsi="Times New Roman" w:cs="Times New Roman"/>
          <w:lang w:val="en-US"/>
        </w:rPr>
      </w:pPr>
    </w:p>
    <w:p w14:paraId="185F75FE" w14:textId="61425DC5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</w:p>
    <w:p w14:paraId="572A1FCD" w14:textId="1CBEE207" w:rsidR="00C00B5D" w:rsidRPr="00BE7633" w:rsidRDefault="00D75F5A" w:rsidP="00C00B5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Times New Roman" w:hAnsi="Times New Roman" w:cs="Times New Roman"/>
          <w:lang w:val="en-US"/>
        </w:rPr>
        <w:t>Arfken</w:t>
      </w:r>
      <w:proofErr w:type="spellEnd"/>
      <w:r>
        <w:rPr>
          <w:rFonts w:ascii="Times New Roman" w:hAnsi="Times New Roman" w:cs="Times New Roman"/>
          <w:lang w:val="en-US"/>
        </w:rPr>
        <w:t xml:space="preserve"> Exercise 7.2.3</w:t>
      </w:r>
      <w:r w:rsidR="00C00B5D">
        <w:rPr>
          <w:rFonts w:ascii="Times New Roman" w:hAnsi="Times New Roman" w:cs="Times New Roman"/>
          <w:lang w:val="en-US"/>
        </w:rPr>
        <w:t xml:space="preserve"> Solve </w:t>
      </w:r>
      <w:r w:rsidR="00C00B5D" w:rsidRPr="00C00B5D">
        <w:rPr>
          <w:rFonts w:ascii="Cambria Math" w:hAnsi="Cambria Math"/>
          <w:i/>
          <w:iCs/>
          <w:lang w:val="en-US"/>
        </w:rPr>
        <w:br/>
      </w: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dN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l-GR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17F1C9D3" w14:textId="1C925CC2" w:rsidR="00D75F5A" w:rsidRDefault="00C00B5D" w:rsidP="00C00B5D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With initial condition </w:t>
      </w:r>
      <w:r>
        <w:rPr>
          <w:rFonts w:ascii="Times New Roman" w:hAnsi="Times New Roman" w:cs="Times New Roman"/>
          <w:lang w:val="en-US"/>
        </w:rPr>
        <w:t>:</w:t>
      </w:r>
      <w:r w:rsidRPr="00BE7633">
        <w:rPr>
          <w:rFonts w:ascii="Cambria Math" w:hAnsi="Cambria Math" w:cs="Times New Roman"/>
          <w:i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</w:p>
    <w:p w14:paraId="10768D9B" w14:textId="72E66FC5" w:rsidR="00D75F5A" w:rsidRPr="00D75F5A" w:rsidRDefault="00D75F5A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function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satisfies </w:t>
      </w:r>
    </w:p>
    <w:p w14:paraId="30F11A50" w14:textId="43621629" w:rsidR="00D75F5A" w:rsidRPr="00D75F5A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=2t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,     x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lang w:val="en-US"/>
            </w:rPr>
            <m:t>=1</m:t>
          </m:r>
        </m:oMath>
      </m:oMathPara>
    </w:p>
    <w:p w14:paraId="1F83FEFD" w14:textId="7B348E99" w:rsidR="00E52754" w:rsidRPr="000B38C7" w:rsidRDefault="00D75F5A" w:rsidP="000B38C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t=2</m:t>
            </m:r>
          </m:e>
        </m:d>
      </m:oMath>
      <w:r w:rsidR="003B0C3A">
        <w:rPr>
          <w:rFonts w:ascii="Times New Roman" w:hAnsi="Times New Roman" w:cs="Times New Roman"/>
          <w:lang w:val="en-US"/>
        </w:rPr>
        <w:t>.</w:t>
      </w:r>
    </w:p>
    <w:p w14:paraId="6D32DDAA" w14:textId="44E735CC" w:rsidR="00D75F5A" w:rsidRDefault="00D75F5A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the equation of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</w:p>
    <w:p w14:paraId="6C127D28" w14:textId="7B257F8E" w:rsidR="00D75F5A" w:rsidRPr="00D75F5A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lang w:val="en-US"/>
            </w:rPr>
            <m:t>x=1,     x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</m:t>
              </m:r>
            </m:e>
          </m:d>
          <m:r>
            <w:rPr>
              <w:rFonts w:ascii="Cambria Math" w:hAnsi="Cambria Math" w:cs="Times New Roman"/>
              <w:lang w:val="en-US"/>
            </w:rPr>
            <m:t>=3</m:t>
          </m:r>
        </m:oMath>
      </m:oMathPara>
    </w:p>
    <w:p w14:paraId="2A4E7FF4" w14:textId="1993738A" w:rsidR="001E4555" w:rsidRPr="003B0C3A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C9464F0" w14:textId="77777777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</w:p>
    <w:sectPr w:rsidR="001E4555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3202"/>
    <w:multiLevelType w:val="hybridMultilevel"/>
    <w:tmpl w:val="0FE06D2E"/>
    <w:lvl w:ilvl="0" w:tplc="F02C8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61D8A"/>
    <w:rsid w:val="000B38C7"/>
    <w:rsid w:val="001B1CF3"/>
    <w:rsid w:val="001E4555"/>
    <w:rsid w:val="002A7BDC"/>
    <w:rsid w:val="002B0B99"/>
    <w:rsid w:val="003B0C3A"/>
    <w:rsid w:val="005F3526"/>
    <w:rsid w:val="006955E7"/>
    <w:rsid w:val="00772211"/>
    <w:rsid w:val="009711C8"/>
    <w:rsid w:val="00AB4160"/>
    <w:rsid w:val="00BE7633"/>
    <w:rsid w:val="00C00B5D"/>
    <w:rsid w:val="00D06DD9"/>
    <w:rsid w:val="00D66CC8"/>
    <w:rsid w:val="00D75F5A"/>
    <w:rsid w:val="00E11774"/>
    <w:rsid w:val="00E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214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3</cp:revision>
  <cp:lastPrinted>2025-09-17T03:48:00Z</cp:lastPrinted>
  <dcterms:created xsi:type="dcterms:W3CDTF">2026-03-12T08:54:00Z</dcterms:created>
  <dcterms:modified xsi:type="dcterms:W3CDTF">2026-03-12T08:55:00Z</dcterms:modified>
</cp:coreProperties>
</file>