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5D8B" w14:textId="735A1386" w:rsidR="00903CF7" w:rsidRDefault="00404D4B" w:rsidP="00903CF7">
      <w:pPr>
        <w:spacing w:line="360" w:lineRule="auto"/>
        <w:ind w:left="714" w:hanging="357"/>
        <w:jc w:val="center"/>
        <w:rPr>
          <w:lang w:val="en-US"/>
        </w:rPr>
      </w:pPr>
      <w:r>
        <w:rPr>
          <w:rFonts w:hint="eastAsia"/>
          <w:lang w:val="en-US"/>
        </w:rPr>
        <w:t>習題</w:t>
      </w:r>
      <w:r w:rsidR="00B278F7">
        <w:rPr>
          <w:rFonts w:hint="eastAsia"/>
          <w:lang w:val="en-US"/>
        </w:rPr>
        <w:t>十</w:t>
      </w:r>
      <w:r w:rsidR="00FA3CA6">
        <w:rPr>
          <w:rFonts w:hint="eastAsia"/>
          <w:lang w:val="en-US"/>
        </w:rPr>
        <w:t>一</w:t>
      </w:r>
    </w:p>
    <w:p w14:paraId="13D25C97" w14:textId="77777777" w:rsidR="00BF53B9" w:rsidRPr="000264C9" w:rsidRDefault="00BF53B9" w:rsidP="000264C9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59B03EC" w14:textId="77777777" w:rsidR="00D362C0" w:rsidRDefault="00FA3CA6" w:rsidP="00FA3CA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Consider </w:t>
      </w:r>
      <w:r w:rsidR="00D362C0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packet-like state </w:t>
      </w:r>
      <w:r w:rsidR="00D362C0">
        <w:rPr>
          <w:rFonts w:ascii="Times New Roman" w:hAnsi="Times New Roman" w:cs="Times New Roman"/>
          <w:lang w:val="en-US"/>
        </w:rPr>
        <w:t>:</w:t>
      </w:r>
    </w:p>
    <w:p w14:paraId="43A417DA" w14:textId="2EB1393A" w:rsidR="00D362C0" w:rsidRPr="00D362C0" w:rsidRDefault="00D362C0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2N</m:t>
                  </m:r>
                </m:e>
              </m:rad>
            </m:den>
          </m:f>
          <m:r>
            <w:rPr>
              <w:rFonts w:ascii="Cambria Math" w:hAnsi="Cambria Math" w:cs="Times New Roman"/>
              <w:lang w:val="en-US"/>
            </w:rPr>
            <m:t xml:space="preserve">     -N≤x≤N           </m:t>
          </m:r>
        </m:oMath>
      </m:oMathPara>
    </w:p>
    <w:p w14:paraId="6A37C22F" w14:textId="016C5456" w:rsidR="00D362C0" w:rsidRDefault="002B219C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2B219C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2EBAA" wp14:editId="2BD20A9A">
                <wp:simplePos x="0" y="0"/>
                <wp:positionH relativeFrom="column">
                  <wp:posOffset>965200</wp:posOffset>
                </wp:positionH>
                <wp:positionV relativeFrom="paragraph">
                  <wp:posOffset>265430</wp:posOffset>
                </wp:positionV>
                <wp:extent cx="3168650" cy="1479550"/>
                <wp:effectExtent l="0" t="0" r="6350" b="6350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30E5CA-DFD9-5033-3474-2612F326DF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47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8D8E1" id="Rectangle 9" o:spid="_x0000_s1026" style="position:absolute;margin-left:76pt;margin-top:20.9pt;width:249.5pt;height:1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" fillcolor="white [3212]" stroked="f" strokeweight="1pt"/>
            </w:pict>
          </mc:Fallback>
        </mc:AlternateContent>
      </w:r>
      <w:r w:rsidR="00D362C0">
        <w:rPr>
          <w:rFonts w:ascii="Times New Roman" w:hAnsi="Times New Roman" w:cs="Times New Roman"/>
          <w:lang w:val="en-US"/>
        </w:rPr>
        <w:t xml:space="preserve">                                                   </w:t>
      </w:r>
      <m:oMath>
        <m:r>
          <w:rPr>
            <w:rFonts w:ascii="Cambria Math" w:hAnsi="Cambria Math" w:cs="Times New Roman"/>
            <w:lang w:val="en-US"/>
          </w:rPr>
          <m:t>=0           x&gt;N,x&lt;N</m:t>
        </m:r>
      </m:oMath>
    </w:p>
    <w:p w14:paraId="3F19325A" w14:textId="33EC0E0E" w:rsidR="002B219C" w:rsidRDefault="002B219C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2B219C">
        <w:rPr>
          <w:rFonts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 wp14:anchorId="4AB86C87" wp14:editId="321DCA73">
            <wp:simplePos x="0" y="0"/>
            <wp:positionH relativeFrom="column">
              <wp:posOffset>1733550</wp:posOffset>
            </wp:positionH>
            <wp:positionV relativeFrom="paragraph">
              <wp:posOffset>53340</wp:posOffset>
            </wp:positionV>
            <wp:extent cx="2590800" cy="1424155"/>
            <wp:effectExtent l="0" t="0" r="0" b="0"/>
            <wp:wrapNone/>
            <wp:docPr id="123446307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127B378-4D0E-4FA0-DA30-BA7817E6E6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127B378-4D0E-4FA0-DA30-BA7817E6E6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F20E0" w14:textId="77777777" w:rsidR="002B219C" w:rsidRDefault="002B219C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66F3C82F" w14:textId="0FFA93D0" w:rsidR="002B219C" w:rsidRDefault="002B219C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2B219C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82E1F9" wp14:editId="263F6E65">
                <wp:simplePos x="0" y="0"/>
                <wp:positionH relativeFrom="column">
                  <wp:posOffset>2133600</wp:posOffset>
                </wp:positionH>
                <wp:positionV relativeFrom="paragraph">
                  <wp:posOffset>227330</wp:posOffset>
                </wp:positionV>
                <wp:extent cx="292735" cy="473784"/>
                <wp:effectExtent l="0" t="0" r="0" b="5715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BE4C9-3FF5-AEEF-F348-D2C4C54832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2735" cy="4737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BF71C" w14:textId="77777777" w:rsidR="002B219C" w:rsidRPr="002B219C" w:rsidRDefault="002B219C" w:rsidP="002B219C">
                            <w:pPr>
                              <w:textAlignment w:val="baseline"/>
                              <w:rPr>
                                <w:rFonts w:ascii="Cambria Math" w:eastAsia="PMingLiU" w:hAnsi="+mn-c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  <w:eastAsianLayout w:id="-44687001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PMingLiU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  <w:eastAsianLayout w:id="-446870015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PMingLiU" w:hAnsi="Cambria Math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  <w:eastAsianLayout w:id="-446870014"/>
                                      </w:rPr>
                                      <m:t>1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PMingLiU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  <w:lang w:val="en-US"/>
                                            <w:eastAsianLayout w:id="-446870013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PMingLiU" w:hAnsi="Cambria Math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  <w:lang w:val="en-US"/>
                                            <w:eastAsianLayout w:id="-446870012"/>
                                          </w:rPr>
                                          <m:t>2</m:t>
                                        </m:r>
                                        <m:r>
                                          <w:rPr>
                                            <w:rFonts w:ascii="Cambria Math" w:eastAsia="PMingLiU" w:hAnsi="Cambria Math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  <w:lang w:val="en-US"/>
                                            <w:eastAsianLayout w:id="-446870011"/>
                                          </w:rPr>
                                          <m:t>N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2E1F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68pt;margin-top:17.9pt;width:23.05pt;height:3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" fillcolor="white [3212]" stroked="f">
                <v:textbox style="mso-fit-shape-to-text:t" inset="0,0,0,0">
                  <w:txbxContent>
                    <w:p w14:paraId="49EBF71C" w14:textId="77777777" w:rsidR="002B219C" w:rsidRPr="002B219C" w:rsidRDefault="002B219C" w:rsidP="002B219C">
                      <w:pPr>
                        <w:textAlignment w:val="baseline"/>
                        <w:rPr>
                          <w:rFonts w:ascii="Cambria Math" w:eastAsia="PMingLiU" w:hAnsi="+mn-c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  <w:eastAsianLayout w:id="-44687001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PMingLiU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  <w:eastAsianLayout w:id="-446870015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PMingLiU" w:hAnsi="Cambria Math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  <w:eastAsianLayout w:id="-446870014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PMingLiU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  <w:eastAsianLayout w:id="-446870013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PMingLiU" w:hAnsi="Cambria Math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  <w:eastAsianLayout w:id="-446870012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eastAsia="PMingLiU" w:hAnsi="Cambria Math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  <w:eastAsianLayout w:id="-446870011"/>
                                    </w:rPr>
                                    <m:t>N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0DE15CF" w14:textId="7A60C860" w:rsidR="002B219C" w:rsidRDefault="002B219C" w:rsidP="002B21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41F6CC52" w14:textId="56D12FA6" w:rsidR="002B219C" w:rsidRDefault="002B219C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2B219C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C0C92" wp14:editId="20EA8015">
                <wp:simplePos x="0" y="0"/>
                <wp:positionH relativeFrom="column">
                  <wp:posOffset>2660650</wp:posOffset>
                </wp:positionH>
                <wp:positionV relativeFrom="paragraph">
                  <wp:posOffset>247650</wp:posOffset>
                </wp:positionV>
                <wp:extent cx="177800" cy="171450"/>
                <wp:effectExtent l="0" t="0" r="0" b="635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54C794-2B19-06DF-AF56-DA8A7CC2BA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78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CB0EE" w14:textId="77777777" w:rsidR="002B219C" w:rsidRPr="002B219C" w:rsidRDefault="002B219C" w:rsidP="002B219C">
                            <w:pPr>
                              <w:textAlignment w:val="baseline"/>
                              <w:rPr>
                                <w:rFonts w:ascii="Cambria Math" w:eastAsia="PMingLiU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  <w:eastAsianLayout w:id="-44687001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PMingLiU" w:hAnsi="Cambria Math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US"/>
                                    <w:eastAsianLayout w:id="-446870009"/>
                                  </w:rPr>
                                  <m:t>N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0C92" id="TextBox 7" o:spid="_x0000_s1027" type="#_x0000_t202" style="position:absolute;left:0;text-align:left;margin-left:209.5pt;margin-top:19.5pt;width:14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" fillcolor="white [3212]" stroked="f">
                <v:textbox inset="0,0,0,0">
                  <w:txbxContent>
                    <w:p w14:paraId="008CB0EE" w14:textId="77777777" w:rsidR="002B219C" w:rsidRPr="002B219C" w:rsidRDefault="002B219C" w:rsidP="002B219C">
                      <w:pPr>
                        <w:textAlignment w:val="baseline"/>
                        <w:rPr>
                          <w:rFonts w:ascii="Cambria Math" w:eastAsia="PMingLiU" w:hAnsi="Cambria Math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  <w:eastAsianLayout w:id="-44687001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PMingLiU" w:hAnsi="Cambria Math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US"/>
                              <w:eastAsianLayout w:id="-446870009"/>
                            </w:rPr>
                            <m:t>N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B219C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E65CD3" wp14:editId="57D9C977">
                <wp:simplePos x="0" y="0"/>
                <wp:positionH relativeFrom="column">
                  <wp:posOffset>3175000</wp:posOffset>
                </wp:positionH>
                <wp:positionV relativeFrom="paragraph">
                  <wp:posOffset>247650</wp:posOffset>
                </wp:positionV>
                <wp:extent cx="114300" cy="276999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85135F-1BC7-7244-9B6A-86D44B6EB5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4300" cy="276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784B5" w14:textId="77777777" w:rsidR="002B219C" w:rsidRPr="002B219C" w:rsidRDefault="002B219C" w:rsidP="002B219C">
                            <w:pPr>
                              <w:textAlignment w:val="baseline"/>
                              <w:rPr>
                                <w:rFonts w:ascii="Cambria Math" w:eastAsia="PMingLiU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  <w:eastAsianLayout w:id="-44687000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PMingLiU" w:hAnsi="Cambria Math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US"/>
                                    <w:eastAsianLayout w:id="-446870007"/>
                                  </w:rPr>
                                  <m:t>N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5CD3" id="TextBox 8" o:spid="_x0000_s1028" type="#_x0000_t202" style="position:absolute;left:0;text-align:left;margin-left:250pt;margin-top:19.5pt;width:9pt;height:2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" fillcolor="white [3212]" stroked="f">
                <v:textbox style="mso-fit-shape-to-text:t" inset="0,0,0,0">
                  <w:txbxContent>
                    <w:p w14:paraId="45B784B5" w14:textId="77777777" w:rsidR="002B219C" w:rsidRPr="002B219C" w:rsidRDefault="002B219C" w:rsidP="002B219C">
                      <w:pPr>
                        <w:textAlignment w:val="baseline"/>
                        <w:rPr>
                          <w:rFonts w:ascii="Cambria Math" w:eastAsia="PMingLiU" w:hAnsi="Cambria Math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  <w:eastAsianLayout w:id="-44687000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PMingLiU" w:hAnsi="Cambria Math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US"/>
                              <w:eastAsianLayout w:id="-446870007"/>
                            </w:rPr>
                            <m:t>N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0BE41F6" w14:textId="3FDE8641" w:rsidR="002B219C" w:rsidRDefault="002B219C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3AD333F7" w14:textId="65CBFC91" w:rsidR="00D362C0" w:rsidRPr="00D362C0" w:rsidRDefault="00D362C0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Calculate the Fourier Transform:</w:t>
      </w:r>
      <w:r w:rsidR="00FA3CA6">
        <w:rPr>
          <w:rFonts w:ascii="Times New Roman" w:hAnsi="Times New Roman" w:cs="Times New Roman"/>
          <w:lang w:val="en-US"/>
        </w:rPr>
        <w:t xml:space="preserve"> </w:t>
      </w:r>
    </w:p>
    <w:p w14:paraId="64B338EA" w14:textId="3C1CE03C" w:rsidR="00FA3CA6" w:rsidRPr="00D362C0" w:rsidRDefault="00D362C0" w:rsidP="00D362C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2πℏ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-ipx/ℏ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∙dx</m:t>
              </m:r>
            </m:e>
          </m:nary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14:paraId="349682E3" w14:textId="52FB2E1D" w:rsidR="002B219C" w:rsidRPr="005A6BC4" w:rsidRDefault="005A6BC4" w:rsidP="005A6BC4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Prove that</w:t>
      </w:r>
      <w:r w:rsidR="00D362C0">
        <w:rPr>
          <w:rFonts w:ascii="Times New Roman" w:hAnsi="Times New Roman" w:cs="Times New Roman"/>
          <w:lang w:val="en-US"/>
        </w:rPr>
        <w:t xml:space="preserve">   </w:t>
      </w:r>
    </w:p>
    <w:p w14:paraId="4A9B689C" w14:textId="4C6E8F33" w:rsidR="00FA3CA6" w:rsidRPr="002E0385" w:rsidRDefault="002B219C" w:rsidP="00FA3CA6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πNℏ</m:t>
                  </m:r>
                </m:e>
              </m:rad>
            </m:den>
          </m:f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</m:func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den>
              </m:f>
            </m:den>
          </m:f>
        </m:oMath>
      </m:oMathPara>
    </w:p>
    <w:p w14:paraId="7807788E" w14:textId="7B6C3015" w:rsidR="002E0385" w:rsidRPr="00577EC4" w:rsidRDefault="002E0385" w:rsidP="00FA3CA6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06D8F" wp14:editId="6CD2DF28">
                <wp:simplePos x="0" y="0"/>
                <wp:positionH relativeFrom="column">
                  <wp:posOffset>3054350</wp:posOffset>
                </wp:positionH>
                <wp:positionV relativeFrom="paragraph">
                  <wp:posOffset>182245</wp:posOffset>
                </wp:positionV>
                <wp:extent cx="431800" cy="469900"/>
                <wp:effectExtent l="0" t="0" r="0" b="0"/>
                <wp:wrapNone/>
                <wp:docPr id="19254847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ACF2F" w14:textId="13A710D6" w:rsidR="002E0385" w:rsidRPr="002E0385" w:rsidRDefault="002E03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sin</m:t>
                                        </m:r>
                                      </m:fName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16"/>
                                                <w:szCs w:val="16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16"/>
                                                <w:szCs w:val="16"/>
                                                <w:lang w:val="en-US"/>
                                              </w:rPr>
                                              <m:t>N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16"/>
                                                <w:szCs w:val="16"/>
                                                <w:lang w:val="en-US"/>
                                              </w:rPr>
                                              <m:t>ℏ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p</m:t>
                                        </m:r>
                                      </m:e>
                                    </m:func>
                                  </m:num>
                                  <m:den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p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ℏ</m:t>
                                        </m:r>
                                      </m:den>
                                    </m:f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6D8F" id="Text Box 3" o:spid="_x0000_s1029" type="#_x0000_t202" style="position:absolute;left:0;text-align:left;margin-left:240.5pt;margin-top:14.35pt;width:34pt;height: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" fillcolor="white [3201]" stroked="f" strokeweight=".5pt">
                <v:textbox inset="0,0,0,0">
                  <w:txbxContent>
                    <w:p w14:paraId="6B7ACF2F" w14:textId="13A710D6" w:rsidR="002E0385" w:rsidRPr="002E0385" w:rsidRDefault="002E0385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</m:ctrlPr>
                            </m:fPr>
                            <m:num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16"/>
                                      <w:szCs w:val="16"/>
                                      <w:lang w:val="en-US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m:t>sin</m:t>
                                  </m:r>
                                </m:fName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m:t>N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m:t>ℏ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m:t>p</m:t>
                                  </m:r>
                                </m:e>
                              </m:func>
                            </m:num>
                            <m:den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16"/>
                                      <w:szCs w:val="16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m:t>p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m:t>ℏ</m:t>
                                  </m:r>
                                </m:den>
                              </m:f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2035967" w14:textId="007D953C" w:rsidR="00577EC4" w:rsidRDefault="002E0385" w:rsidP="00FA3CA6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5532B6" wp14:editId="62D7851C">
                <wp:simplePos x="0" y="0"/>
                <wp:positionH relativeFrom="column">
                  <wp:posOffset>4324350</wp:posOffset>
                </wp:positionH>
                <wp:positionV relativeFrom="paragraph">
                  <wp:posOffset>1278255</wp:posOffset>
                </wp:positionV>
                <wp:extent cx="241300" cy="139700"/>
                <wp:effectExtent l="0" t="0" r="0" b="0"/>
                <wp:wrapNone/>
                <wp:docPr id="5390782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5AF2D9" w14:textId="28AC0D26" w:rsidR="002E0385" w:rsidRPr="002E0385" w:rsidRDefault="002E0385" w:rsidP="002E03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16"/>
                                    <w:szCs w:val="16"/>
                                    <w:lang w:val="en-US"/>
                                  </w:rPr>
                                  <m:t>p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532B6" id="_x0000_s1030" type="#_x0000_t202" style="position:absolute;left:0;text-align:left;margin-left:340.5pt;margin-top:100.65pt;width:19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" fillcolor="white [3201]" stroked="f" strokeweight=".5pt">
                <v:textbox inset="0,0,0,0">
                  <w:txbxContent>
                    <w:p w14:paraId="1E5AF2D9" w14:textId="28AC0D26" w:rsidR="002E0385" w:rsidRPr="002E0385" w:rsidRDefault="002E0385" w:rsidP="002E0385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16"/>
                              <w:szCs w:val="16"/>
                              <w:lang w:val="en-US"/>
                            </w:rPr>
                            <m:t>p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E0385">
        <w:rPr>
          <w:rFonts w:ascii="Times New Roman" w:hAnsi="Times New Roman" w:cs="Times New Roman"/>
        </w:rPr>
        <w:drawing>
          <wp:inline distT="0" distB="0" distL="0" distR="0" wp14:anchorId="0D527025" wp14:editId="5E9C37B1">
            <wp:extent cx="2788581" cy="1752600"/>
            <wp:effectExtent l="0" t="0" r="5715" b="0"/>
            <wp:docPr id="102906324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DE2D2F3-7CEF-04CA-8A09-0DBEC40B6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DE2D2F3-7CEF-04CA-8A09-0DBEC40B68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9170" cy="176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4D6C" w14:textId="77777777" w:rsidR="00577EC4" w:rsidRPr="00577EC4" w:rsidRDefault="00577EC4" w:rsidP="00FA3CA6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</w:p>
    <w:p w14:paraId="0492BB34" w14:textId="6FABFA4E" w:rsidR="00FA3CA6" w:rsidRDefault="00FA3CA6" w:rsidP="00FA3CA6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p w14:paraId="6506F3D8" w14:textId="77777777" w:rsidR="00FA3CA6" w:rsidRDefault="00FA3CA6" w:rsidP="00FA3CA6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p w14:paraId="0B8A6D6D" w14:textId="77777777" w:rsidR="00FA3CA6" w:rsidRDefault="00FA3CA6" w:rsidP="00FA3CA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11142C">
        <w:rPr>
          <w:rFonts w:ascii="Times New Roman" w:hAnsi="Times New Roman" w:cs="Times New Roman"/>
          <w:lang w:val="en-US"/>
        </w:rPr>
        <w:t xml:space="preserve">Consider </w:t>
      </w:r>
      <w:r>
        <w:rPr>
          <w:rFonts w:ascii="Times New Roman" w:hAnsi="Times New Roman" w:cs="Times New Roman"/>
          <w:lang w:val="en-US"/>
        </w:rPr>
        <w:t xml:space="preserve">an </w:t>
      </w:r>
      <w:r w:rsidRPr="0011142C">
        <w:rPr>
          <w:rFonts w:ascii="Times New Roman" w:hAnsi="Times New Roman" w:cs="Times New Roman"/>
          <w:lang w:val="en-US"/>
        </w:rPr>
        <w:t>infinite potential</w:t>
      </w:r>
      <w:r>
        <w:rPr>
          <w:rFonts w:ascii="Times New Roman" w:hAnsi="Times New Roman" w:cs="Times New Roman"/>
          <w:lang w:val="en-US"/>
        </w:rPr>
        <w:t xml:space="preserve"> box</w:t>
      </w:r>
      <w:r w:rsidRPr="0011142C">
        <w:rPr>
          <w:rFonts w:ascii="Times New Roman" w:hAnsi="Times New Roman" w:cs="Times New Roman"/>
          <w:lang w:val="en-US"/>
        </w:rPr>
        <w:t xml:space="preserve">, with boundaries at </w:t>
      </w:r>
      <m:oMath>
        <m:r>
          <w:rPr>
            <w:rFonts w:ascii="Cambria Math" w:hAnsi="Cambria Math" w:cs="Times New Roman"/>
            <w:lang w:val="en-US"/>
          </w:rPr>
          <m:t>x=0</m:t>
        </m:r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x=a</m:t>
        </m:r>
      </m:oMath>
      <w:r>
        <w:rPr>
          <w:rFonts w:ascii="Times New Roman" w:hAnsi="Times New Roman" w:cs="Times New Roman"/>
          <w:lang w:val="en-US"/>
        </w:rPr>
        <w:t xml:space="preserve">: </w:t>
      </w:r>
    </w:p>
    <w:p w14:paraId="58949D80" w14:textId="77777777" w:rsidR="00FA3CA6" w:rsidRDefault="00FA3CA6" w:rsidP="00FA3CA6">
      <w:pPr>
        <w:widowControl w:val="0"/>
        <w:spacing w:line="360" w:lineRule="auto"/>
        <w:ind w:left="425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=∞, x&gt;a, x&lt;0</m:t>
        </m:r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=0, 0&lt; x&lt;a</m:t>
        </m:r>
      </m:oMath>
      <w:r>
        <w:rPr>
          <w:rFonts w:ascii="Times New Roman" w:hAnsi="Times New Roman" w:cs="Times New Roman"/>
          <w:lang w:val="en-US"/>
        </w:rPr>
        <w:t xml:space="preserve">. </w:t>
      </w:r>
    </w:p>
    <w:p w14:paraId="586B2C76" w14:textId="77777777" w:rsidR="00FA3CA6" w:rsidRDefault="00FA3CA6" w:rsidP="00FA3CA6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4C203" wp14:editId="5303AA28">
                <wp:simplePos x="0" y="0"/>
                <wp:positionH relativeFrom="column">
                  <wp:posOffset>3276600</wp:posOffset>
                </wp:positionH>
                <wp:positionV relativeFrom="paragraph">
                  <wp:posOffset>1093470</wp:posOffset>
                </wp:positionV>
                <wp:extent cx="222250" cy="172720"/>
                <wp:effectExtent l="0" t="0" r="635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7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BE2397" w14:textId="77777777" w:rsidR="00FA3CA6" w:rsidRPr="006F7439" w:rsidRDefault="00FA3CA6" w:rsidP="00FA3CA6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C2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pt;margin-top:86.1pt;width:17.5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" fillcolor="white [3201]" stroked="f" strokeweight=".5pt">
                <v:textbox inset="0,0,0,0">
                  <w:txbxContent>
                    <w:p w14:paraId="24BE2397" w14:textId="77777777" w:rsidR="00FA3CA6" w:rsidRPr="006F7439" w:rsidRDefault="00FA3CA6" w:rsidP="00FA3CA6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39BCB" wp14:editId="759C9DB9">
                <wp:simplePos x="0" y="0"/>
                <wp:positionH relativeFrom="column">
                  <wp:posOffset>2716502</wp:posOffset>
                </wp:positionH>
                <wp:positionV relativeFrom="paragraph">
                  <wp:posOffset>71435</wp:posOffset>
                </wp:positionV>
                <wp:extent cx="400467" cy="260304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67" cy="260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80B68" w14:textId="77777777" w:rsidR="00FA3CA6" w:rsidRPr="0011142C" w:rsidRDefault="00FA3CA6" w:rsidP="00FA3C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V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39BCB" id="Text Box 1" o:spid="_x0000_s1027" type="#_x0000_t202" style="position:absolute;left:0;text-align:left;margin-left:213.9pt;margin-top:5.6pt;width:31.5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lQbLgIAAFoEAAAOAAAAZHJzL2Uyb0RvYy54bWysVE1v2zAMvQ/YfxB0X+ykadoZcYosRYYB&#13;&#10;QVsgHXpWZCkWIIuapMTOfv0oOV/rdhp2kUmReiIfnzx96BpN9sJ5Baakw0FOiTAcKmW2Jf3+uvx0&#13;&#10;T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" fillcolor="white [3201]" stroked="f" strokeweight=".5pt">
                <v:textbox>
                  <w:txbxContent>
                    <w:p w14:paraId="2D680B68" w14:textId="77777777" w:rsidR="00FA3CA6" w:rsidRPr="0011142C" w:rsidRDefault="00FA3CA6" w:rsidP="00FA3CA6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1142C">
        <w:rPr>
          <w:rFonts w:ascii="Times New Roman" w:hAnsi="Times New Roman" w:cs="Times New Roman"/>
          <w:noProof/>
        </w:rPr>
        <w:drawing>
          <wp:inline distT="0" distB="0" distL="0" distR="0" wp14:anchorId="145BC064" wp14:editId="1EF06B4F">
            <wp:extent cx="1795087" cy="1214751"/>
            <wp:effectExtent l="0" t="0" r="0" b="5080"/>
            <wp:docPr id="47108" name="Picture 5" descr="f4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5" descr="f40_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72" cy="12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9977" w14:textId="77777777" w:rsidR="00FA3CA6" w:rsidRPr="00EA44E5" w:rsidRDefault="00FA3CA6" w:rsidP="00FA3CA6">
      <w:pPr>
        <w:widowControl w:val="0"/>
        <w:spacing w:line="360" w:lineRule="auto"/>
        <w:ind w:left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As we have shown in class, in this potential the energy eigenstate can be written as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a</m:t>
                </m:r>
              </m:den>
            </m:f>
          </m:e>
        </m:rad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nπx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a</m:t>
                </m:r>
              </m:den>
            </m:f>
          </m:e>
        </m:func>
      </m:oMath>
      <w:r>
        <w:rPr>
          <w:rFonts w:ascii="Times New Roman" w:hAnsi="Times New Roman" w:cs="Times New Roman"/>
          <w:lang w:val="en-US"/>
        </w:rPr>
        <w:t xml:space="preserve"> with eigenvalues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2m</m:t>
                </m:r>
              </m:den>
            </m:f>
          </m:e>
        </m:d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 xml:space="preserve"> (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you can use</m:t>
        </m:r>
      </m:oMath>
      <w:r>
        <w:rPr>
          <w:rFonts w:ascii="Times New Roman" w:hAnsi="Times New Roman" w:cs="Times New Roman"/>
          <w:lang w:val="en-US"/>
        </w:rPr>
        <w:t xml:space="preserve"> the notation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 xml:space="preserve"> </m:t>
        </m:r>
      </m:oMath>
      <w:r>
        <w:rPr>
          <w:rFonts w:ascii="Times New Roman" w:hAnsi="Times New Roman" w:cs="Times New Roman"/>
          <w:lang w:val="en-US"/>
        </w:rPr>
        <w:t>to simplify your answers)</w:t>
      </w:r>
      <w:r w:rsidRPr="008F7B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. Assume the </w:t>
      </w:r>
      <w:r w:rsidRPr="00EA44E5">
        <w:rPr>
          <w:rFonts w:ascii="Times New Roman" w:hAnsi="Times New Roman" w:cs="Times New Roman"/>
          <w:lang w:val="en-US"/>
        </w:rPr>
        <w:t>wavefunction</w:t>
      </w:r>
      <w:r>
        <w:rPr>
          <w:rFonts w:ascii="Times New Roman" w:hAnsi="Times New Roman" w:cs="Times New Roman"/>
          <w:lang w:val="en-US"/>
        </w:rPr>
        <w:t xml:space="preserve"> of a particle at </w:t>
      </w:r>
      <m:oMath>
        <m:r>
          <w:rPr>
            <w:rFonts w:ascii="Cambria Math" w:hAnsi="Cambria Math" w:cs="Times New Roman"/>
            <w:lang w:val="en-US"/>
          </w:rPr>
          <m:t xml:space="preserve">t=0 </m:t>
        </m:r>
      </m:oMath>
      <w:r>
        <w:rPr>
          <w:rFonts w:ascii="Times New Roman" w:hAnsi="Times New Roman" w:cs="Times New Roman"/>
          <w:lang w:val="en-US"/>
        </w:rPr>
        <w:t>(probability already normalized to one) is</w:t>
      </w:r>
      <w:r w:rsidRPr="00EA44E5">
        <w:rPr>
          <w:rFonts w:ascii="Times New Roman" w:hAnsi="Times New Roman" w:cs="Times New Roman" w:hint="eastAsia"/>
          <w:lang w:val="en-US"/>
        </w:rPr>
        <w:t>:</w:t>
      </w:r>
    </w:p>
    <w:p w14:paraId="602D219A" w14:textId="77777777" w:rsidR="00FA3CA6" w:rsidRPr="006F7439" w:rsidRDefault="00FA3CA6" w:rsidP="00FA3CA6">
      <w:pPr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x,0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πx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2πx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  <w:lang w:val="en-US"/>
            </w:rPr>
            <m:t xml:space="preserve">     0&lt;x&lt;a,  </m:t>
          </m:r>
        </m:oMath>
      </m:oMathPara>
    </w:p>
    <w:p w14:paraId="3E6EF3B4" w14:textId="77777777" w:rsidR="00FA3CA6" w:rsidRPr="00877A5E" w:rsidRDefault="00FA3CA6" w:rsidP="00FA3CA6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=0     x&lt;0,x&gt;a</m:t>
          </m:r>
        </m:oMath>
      </m:oMathPara>
    </w:p>
    <w:p w14:paraId="4188034D" w14:textId="77777777" w:rsidR="00FA3CA6" w:rsidRDefault="00FA3CA6" w:rsidP="00FA3CA6">
      <w:pPr>
        <w:pStyle w:val="ListParagraph"/>
        <w:spacing w:line="360" w:lineRule="auto"/>
        <w:ind w:left="851"/>
        <w:rPr>
          <w:rFonts w:ascii="Times New Roman" w:hAnsi="Times New Roman" w:cs="Times New Roman"/>
          <w:lang w:val="en-US"/>
        </w:rPr>
      </w:pPr>
      <w:r w:rsidRPr="007962BB">
        <w:rPr>
          <w:rFonts w:ascii="Times New Roman" w:hAnsi="Times New Roman" w:cs="Times New Roman"/>
          <w:lang w:val="en-US"/>
        </w:rPr>
        <w:t xml:space="preserve">At </w:t>
      </w:r>
      <m:oMath>
        <m:r>
          <w:rPr>
            <w:rFonts w:ascii="Cambria Math" w:hAnsi="Cambria Math" w:cs="Times New Roman"/>
            <w:lang w:val="en-US"/>
          </w:rPr>
          <m:t>t=0</m:t>
        </m:r>
      </m:oMath>
      <w:r>
        <w:rPr>
          <w:rFonts w:ascii="Times New Roman" w:hAnsi="Times New Roman" w:cs="Times New Roman"/>
          <w:lang w:val="en-US"/>
        </w:rPr>
        <w:t xml:space="preserve">, make an energy measurement. What are the values it could possibly give? What are the corresponding probabilities? Do they add up to one? </w:t>
      </w:r>
      <w:r>
        <w:rPr>
          <w:rFonts w:ascii="Times New Roman" w:hAnsi="Times New Roman" w:cs="Times New Roman" w:hint="eastAsia"/>
          <w:lang w:val="en-US"/>
        </w:rPr>
        <w:t>W</w:t>
      </w:r>
      <w:r>
        <w:rPr>
          <w:rFonts w:ascii="Times New Roman" w:hAnsi="Times New Roman" w:cs="Times New Roman"/>
          <w:lang w:val="en-US"/>
        </w:rPr>
        <w:t>hat is the expectation value of energy. (20)</w:t>
      </w:r>
    </w:p>
    <w:p w14:paraId="19F382AF" w14:textId="77777777" w:rsidR="00FA3CA6" w:rsidRPr="00F4650B" w:rsidRDefault="00FA3CA6" w:rsidP="00FA3CA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</w:t>
      </w:r>
      <w:r w:rsidRPr="00F4650B">
        <w:rPr>
          <w:rFonts w:ascii="Times New Roman" w:hAnsi="Times New Roman" w:cs="Times New Roman"/>
          <w:lang w:val="en-US"/>
        </w:rPr>
        <w:t xml:space="preserve">Hint: Expectation value is the sum of the measured value times the probability. </w:t>
      </w:r>
    </w:p>
    <w:p w14:paraId="63BCF8B4" w14:textId="77777777" w:rsidR="00FA3CA6" w:rsidRDefault="00FA3CA6" w:rsidP="00FA3CA6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p w14:paraId="2984B126" w14:textId="77777777" w:rsidR="004E65B9" w:rsidRPr="00FD73AD" w:rsidRDefault="004E65B9" w:rsidP="00FA3CA6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</w:p>
    <w:sectPr w:rsidR="004E65B9" w:rsidRPr="00FD7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678"/>
    <w:multiLevelType w:val="hybridMultilevel"/>
    <w:tmpl w:val="0F186926"/>
    <w:lvl w:ilvl="0" w:tplc="33A00A30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0DF1ED5"/>
    <w:multiLevelType w:val="singleLevel"/>
    <w:tmpl w:val="BCD24C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CFF3411"/>
    <w:multiLevelType w:val="hybridMultilevel"/>
    <w:tmpl w:val="774E756C"/>
    <w:lvl w:ilvl="0" w:tplc="1EC85D1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D2D7E28"/>
    <w:multiLevelType w:val="hybridMultilevel"/>
    <w:tmpl w:val="E9D4FB3C"/>
    <w:lvl w:ilvl="0" w:tplc="4AA04D3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42304DE"/>
    <w:multiLevelType w:val="hybridMultilevel"/>
    <w:tmpl w:val="A0FC901E"/>
    <w:lvl w:ilvl="0" w:tplc="52060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6D8D"/>
    <w:multiLevelType w:val="hybridMultilevel"/>
    <w:tmpl w:val="7D5220AC"/>
    <w:lvl w:ilvl="0" w:tplc="945640A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80D11B4"/>
    <w:multiLevelType w:val="hybridMultilevel"/>
    <w:tmpl w:val="F6769BBA"/>
    <w:lvl w:ilvl="0" w:tplc="C50259E2">
      <w:start w:val="1"/>
      <w:numFmt w:val="upperLetter"/>
      <w:lvlText w:val="%1."/>
      <w:lvlJc w:val="left"/>
      <w:pPr>
        <w:ind w:left="1074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5A105C45"/>
    <w:multiLevelType w:val="hybridMultilevel"/>
    <w:tmpl w:val="43A46B60"/>
    <w:lvl w:ilvl="0" w:tplc="A97A571C">
      <w:start w:val="1"/>
      <w:numFmt w:val="upperLetter"/>
      <w:lvlText w:val="%1."/>
      <w:lvlJc w:val="left"/>
      <w:pPr>
        <w:ind w:left="1434" w:hanging="360"/>
      </w:pPr>
      <w:rPr>
        <w:rFonts w:ascii="Times New Roman" w:hAnsi="Times New Roman" w:cs="Times New Roman"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460882355">
    <w:abstractNumId w:val="4"/>
  </w:num>
  <w:num w:numId="2" w16cid:durableId="363288689">
    <w:abstractNumId w:val="3"/>
  </w:num>
  <w:num w:numId="3" w16cid:durableId="1678926772">
    <w:abstractNumId w:val="6"/>
  </w:num>
  <w:num w:numId="4" w16cid:durableId="2114737018">
    <w:abstractNumId w:val="7"/>
  </w:num>
  <w:num w:numId="5" w16cid:durableId="1453864878">
    <w:abstractNumId w:val="5"/>
  </w:num>
  <w:num w:numId="6" w16cid:durableId="1735200495">
    <w:abstractNumId w:val="1"/>
  </w:num>
  <w:num w:numId="7" w16cid:durableId="1101294332">
    <w:abstractNumId w:val="2"/>
  </w:num>
  <w:num w:numId="8" w16cid:durableId="3500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2C"/>
    <w:rsid w:val="00021A55"/>
    <w:rsid w:val="000264C9"/>
    <w:rsid w:val="000E3FDF"/>
    <w:rsid w:val="0011142C"/>
    <w:rsid w:val="0017025E"/>
    <w:rsid w:val="002B219C"/>
    <w:rsid w:val="002E0385"/>
    <w:rsid w:val="003671AE"/>
    <w:rsid w:val="003F10C0"/>
    <w:rsid w:val="003F6B60"/>
    <w:rsid w:val="00404D4B"/>
    <w:rsid w:val="00435FB8"/>
    <w:rsid w:val="004E65B9"/>
    <w:rsid w:val="00506427"/>
    <w:rsid w:val="00577EC4"/>
    <w:rsid w:val="005A09CE"/>
    <w:rsid w:val="005A6BC4"/>
    <w:rsid w:val="005E4710"/>
    <w:rsid w:val="005E7097"/>
    <w:rsid w:val="005E7BBA"/>
    <w:rsid w:val="006B60CE"/>
    <w:rsid w:val="006F70BB"/>
    <w:rsid w:val="006F7439"/>
    <w:rsid w:val="00715ADB"/>
    <w:rsid w:val="007C4A34"/>
    <w:rsid w:val="007D149A"/>
    <w:rsid w:val="00816B14"/>
    <w:rsid w:val="008811F4"/>
    <w:rsid w:val="008E08BE"/>
    <w:rsid w:val="008E5DB8"/>
    <w:rsid w:val="00903CF7"/>
    <w:rsid w:val="00913D56"/>
    <w:rsid w:val="00957511"/>
    <w:rsid w:val="00A57EFE"/>
    <w:rsid w:val="00AC35B0"/>
    <w:rsid w:val="00AD363E"/>
    <w:rsid w:val="00B13D6E"/>
    <w:rsid w:val="00B278F7"/>
    <w:rsid w:val="00B92D0F"/>
    <w:rsid w:val="00BA1CD7"/>
    <w:rsid w:val="00BF53B9"/>
    <w:rsid w:val="00C10D9F"/>
    <w:rsid w:val="00C7409B"/>
    <w:rsid w:val="00D3071E"/>
    <w:rsid w:val="00D362C0"/>
    <w:rsid w:val="00E05980"/>
    <w:rsid w:val="00E12479"/>
    <w:rsid w:val="00E13BDC"/>
    <w:rsid w:val="00EA44E5"/>
    <w:rsid w:val="00EB77FE"/>
    <w:rsid w:val="00F01A75"/>
    <w:rsid w:val="00FA03B4"/>
    <w:rsid w:val="00FA3CA6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7208"/>
  <w15:chartTrackingRefBased/>
  <w15:docId w15:val="{8D0FC98C-BBF6-DC47-A8E7-71657E0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4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42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01A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898</Characters>
  <Application>Microsoft Office Word</Application>
  <DocSecurity>0</DocSecurity>
  <Lines>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3</cp:revision>
  <dcterms:created xsi:type="dcterms:W3CDTF">2026-05-11T14:12:00Z</dcterms:created>
  <dcterms:modified xsi:type="dcterms:W3CDTF">2026-05-11T14:13:00Z</dcterms:modified>
</cp:coreProperties>
</file>