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0248" w14:textId="0D1BD678" w:rsidR="00E8434A" w:rsidRDefault="002E6DB0" w:rsidP="00E8434A">
      <w:pPr>
        <w:widowControl/>
        <w:spacing w:line="360" w:lineRule="auto"/>
        <w:ind w:left="360" w:hanging="360"/>
        <w:jc w:val="center"/>
        <w:rPr>
          <w:rFonts w:hint="eastAsia"/>
        </w:rPr>
      </w:pPr>
      <w:r>
        <w:rPr>
          <w:rFonts w:hint="eastAsia"/>
        </w:rPr>
        <w:t>習題三</w:t>
      </w:r>
    </w:p>
    <w:p w14:paraId="4C8DF466" w14:textId="38E0979B" w:rsidR="00E8434A" w:rsidRDefault="00E8434A" w:rsidP="002E6DB0">
      <w:pPr>
        <w:widowControl/>
        <w:spacing w:line="360" w:lineRule="auto"/>
        <w:ind w:left="360" w:hanging="360"/>
      </w:pPr>
    </w:p>
    <w:p w14:paraId="11D4C944" w14:textId="51A3B386" w:rsidR="00D351D3" w:rsidRDefault="005641E0" w:rsidP="00D351D3">
      <w:pPr>
        <w:pStyle w:val="ListParagraph"/>
        <w:widowControl/>
        <w:numPr>
          <w:ilvl w:val="0"/>
          <w:numId w:val="23"/>
        </w:numPr>
        <w:spacing w:line="360" w:lineRule="auto"/>
        <w:contextualSpacing w:val="0"/>
        <w:jc w:val="both"/>
      </w:pPr>
      <w:r>
        <w:rPr>
          <w:rFonts w:hint="eastAsia"/>
        </w:rPr>
        <w:t>一個木塊浮在水面上，</w:t>
      </w:r>
      <w:r w:rsidR="00D351D3">
        <w:rPr>
          <w:rFonts w:hint="eastAsia"/>
        </w:rPr>
        <w:t>將</w:t>
      </w:r>
      <w:r>
        <w:rPr>
          <w:rFonts w:hint="eastAsia"/>
        </w:rPr>
        <w:t>未施外力時的</w:t>
      </w:r>
      <w:r w:rsidR="00D351D3">
        <w:rPr>
          <w:rFonts w:hint="eastAsia"/>
        </w:rPr>
        <w:t>位置</w:t>
      </w:r>
      <w:r>
        <w:rPr>
          <w:rFonts w:hint="eastAsia"/>
        </w:rPr>
        <w:t>設為平衡點</w:t>
      </w:r>
      <w:r w:rsidR="00B907DA">
        <w:rPr>
          <w:rFonts w:hint="eastAsia"/>
        </w:rPr>
        <w:t>，</w:t>
      </w:r>
      <w:r w:rsidR="00D351D3">
        <w:rPr>
          <w:rFonts w:hint="eastAsia"/>
        </w:rPr>
        <w:t>如圖左。木塊</w:t>
      </w:r>
      <w:r w:rsidR="00B45251">
        <w:rPr>
          <w:rFonts w:hint="eastAsia"/>
        </w:rPr>
        <w:t>可以因被施力</w:t>
      </w:r>
      <w:r w:rsidR="00D351D3">
        <w:rPr>
          <w:rFonts w:hint="eastAsia"/>
        </w:rPr>
        <w:t>下壓或反彈上升，</w:t>
      </w:r>
      <w:r w:rsidR="00B907DA">
        <w:rPr>
          <w:rFonts w:hint="eastAsia"/>
        </w:rPr>
        <w:t>以</w:t>
      </w:r>
      <w:r w:rsidR="00D351D3">
        <w:rPr>
          <w:rFonts w:hint="eastAsia"/>
        </w:rPr>
        <w:t>下壓</w:t>
      </w:r>
      <w:r w:rsidR="00B45251">
        <w:rPr>
          <w:rFonts w:hint="eastAsia"/>
        </w:rPr>
        <w:t>時</w:t>
      </w:r>
      <w:r w:rsidR="00D351D3">
        <w:rPr>
          <w:rFonts w:hint="eastAsia"/>
        </w:rPr>
        <w:t>的</w:t>
      </w:r>
      <w:r w:rsidR="00B45251">
        <w:rPr>
          <w:rFonts w:hint="eastAsia"/>
        </w:rPr>
        <w:t>低於平衡點的</w:t>
      </w:r>
      <w:r w:rsidR="00B907DA">
        <w:rPr>
          <w:rFonts w:hint="eastAsia"/>
        </w:rPr>
        <w:t>高度</w:t>
      </w:r>
      <w:r w:rsidR="00B45251">
        <w:rPr>
          <w:rFonts w:hint="eastAsia"/>
        </w:rPr>
        <w:t>變化</w:t>
      </w:r>
      <w:r w:rsidR="00B907DA">
        <w:rPr>
          <w:rFonts w:hint="eastAsia"/>
        </w:rPr>
        <w:t>為</w:t>
      </w:r>
      <m:oMath>
        <m:r>
          <w:rPr>
            <w:rFonts w:ascii="Cambria Math" w:hAnsi="Cambria Math"/>
          </w:rPr>
          <m:t>+y</m:t>
        </m:r>
      </m:oMath>
      <w:r w:rsidR="00B907DA">
        <w:rPr>
          <w:rFonts w:hint="eastAsia"/>
        </w:rPr>
        <w:t>，</w:t>
      </w:r>
      <w:r w:rsidR="00D351D3">
        <w:rPr>
          <w:rFonts w:hint="eastAsia"/>
        </w:rPr>
        <w:t>反彈高於平衡點的高度為</w:t>
      </w:r>
      <m:oMath>
        <m:r>
          <w:rPr>
            <w:rFonts w:ascii="Cambria Math" w:hAnsi="Cambria Math"/>
          </w:rPr>
          <m:t>-y</m:t>
        </m:r>
      </m:oMath>
      <w:r w:rsidR="00F04645">
        <w:rPr>
          <w:rFonts w:hint="eastAsia"/>
        </w:rPr>
        <w:t>，</w:t>
      </w:r>
      <w:r w:rsidR="00EF7FFB">
        <w:rPr>
          <w:rFonts w:hint="eastAsia"/>
        </w:rPr>
        <w:t>也就是以鉛直向下為</w:t>
      </w:r>
      <m:oMath>
        <m:r>
          <w:rPr>
            <w:rFonts w:ascii="Cambria Math" w:hAnsi="Cambria Math"/>
          </w:rPr>
          <m:t>+y</m:t>
        </m:r>
      </m:oMath>
      <w:r w:rsidR="00EF7FFB">
        <w:rPr>
          <w:rFonts w:hint="eastAsia"/>
        </w:rPr>
        <w:t>方向，</w:t>
      </w:r>
      <w:r w:rsidR="00F04645">
        <w:rPr>
          <w:rFonts w:hint="eastAsia"/>
        </w:rPr>
        <w:t>如圖</w:t>
      </w:r>
      <w:r w:rsidR="00D351D3">
        <w:rPr>
          <w:rFonts w:hint="eastAsia"/>
        </w:rPr>
        <w:t>右</w:t>
      </w:r>
      <w:r>
        <w:rPr>
          <w:rFonts w:hint="eastAsia"/>
        </w:rPr>
        <w:t>。課堂上</w:t>
      </w:r>
      <w:r w:rsidR="00F04645">
        <w:rPr>
          <w:rFonts w:hint="eastAsia"/>
        </w:rPr>
        <w:t>已</w:t>
      </w:r>
      <w:r>
        <w:rPr>
          <w:rFonts w:hint="eastAsia"/>
        </w:rPr>
        <w:t>介紹，此方塊</w:t>
      </w:r>
      <w:r w:rsidR="00D351D3">
        <w:rPr>
          <w:rFonts w:hint="eastAsia"/>
        </w:rPr>
        <w:t>（</w:t>
      </w:r>
      <w:r>
        <w:rPr>
          <w:rFonts w:hint="eastAsia"/>
        </w:rPr>
        <w:t>以平衡點為中點</w:t>
      </w:r>
      <w:r w:rsidR="00D351D3">
        <w:rPr>
          <w:rFonts w:hint="eastAsia"/>
        </w:rPr>
        <w:t>）之</w:t>
      </w:r>
      <w:r>
        <w:rPr>
          <w:rFonts w:hint="eastAsia"/>
        </w:rPr>
        <w:t>上下振動為一簡諧運動</w:t>
      </w:r>
      <w:r>
        <w:rPr>
          <w:rFonts w:hint="eastAsia"/>
        </w:rPr>
        <w:t>SHM</w:t>
      </w:r>
      <w:r>
        <w:rPr>
          <w:rFonts w:hint="eastAsia"/>
        </w:rPr>
        <w:t>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ωt+ϕ</m:t>
                </m:r>
              </m:e>
            </m:d>
          </m:e>
        </m:func>
      </m:oMath>
      <w:r>
        <w:rPr>
          <w:rFonts w:hint="eastAsia"/>
        </w:rPr>
        <w:t>。已知周期為</w:t>
      </w:r>
      <m:oMath>
        <m:r>
          <m:rPr>
            <m:sty m:val="p"/>
          </m:rPr>
          <w:rPr>
            <w:rFonts w:ascii="Cambria Math" w:hAnsi="Cambria Math"/>
          </w:rPr>
          <m:t>1.25</m:t>
        </m:r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</m:t>
        </m:r>
      </m:oMath>
      <w:r>
        <w:rPr>
          <w:rFonts w:hint="eastAsia"/>
        </w:rPr>
        <w:t>。</w:t>
      </w:r>
    </w:p>
    <w:p w14:paraId="21E0AFC6" w14:textId="6CD711DA" w:rsidR="005641E0" w:rsidRDefault="00D351D3" w:rsidP="00D351D3">
      <w:pPr>
        <w:pStyle w:val="ListParagraph"/>
        <w:widowControl/>
        <w:spacing w:line="360" w:lineRule="auto"/>
        <w:ind w:left="360"/>
        <w:contextualSpacing w:val="0"/>
        <w:jc w:val="both"/>
      </w:pPr>
      <w:r>
        <w:rPr>
          <w:rFonts w:hint="eastAsia"/>
        </w:rPr>
        <w:t>現在</w:t>
      </w:r>
      <w:r w:rsidR="005641E0">
        <w:rPr>
          <w:rFonts w:hint="eastAsia"/>
        </w:rPr>
        <w:t>施力將木塊下壓</w:t>
      </w:r>
      <m:oMath>
        <m:r>
          <m:rPr>
            <m:sty m:val="p"/>
          </m:rPr>
          <w:rPr>
            <w:rFonts w:ascii="Cambria Math" w:hAnsi="Cambria Math" w:hint="eastAsia"/>
          </w:rPr>
          <m:t xml:space="preserve">0.10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5641E0">
        <w:rPr>
          <w:rFonts w:hint="eastAsia"/>
        </w:rPr>
        <w:t>後（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0.10m</m:t>
        </m:r>
      </m:oMath>
      <w:r w:rsidR="005641E0">
        <w:rPr>
          <w:rFonts w:hint="eastAsia"/>
        </w:rPr>
        <w:t>）自靜止釋放。</w:t>
      </w:r>
    </w:p>
    <w:p w14:paraId="68F125A7" w14:textId="2A35E70E" w:rsidR="00E8434A" w:rsidRDefault="00F04645" w:rsidP="00E8434A">
      <w:pPr>
        <w:pStyle w:val="ListParagraph"/>
        <w:widowControl/>
        <w:spacing w:line="360" w:lineRule="auto"/>
        <w:ind w:left="360"/>
        <w:contextualSpacing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DBF94" wp14:editId="1B84347B">
                <wp:simplePos x="0" y="0"/>
                <wp:positionH relativeFrom="column">
                  <wp:posOffset>3815993</wp:posOffset>
                </wp:positionH>
                <wp:positionV relativeFrom="paragraph">
                  <wp:posOffset>607131</wp:posOffset>
                </wp:positionV>
                <wp:extent cx="0" cy="145966"/>
                <wp:effectExtent l="76200" t="25400" r="38100" b="6985"/>
                <wp:wrapNone/>
                <wp:docPr id="1326038565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9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358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300.45pt;margin-top:47.8pt;width:0;height:1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FXB1gEAABwEAAAOAAAAZHJzL2Uyb0RvYy54bWysU02P0zAQvSPxH6zcadIVVBA13UOX5YJg&#13;&#10;xdfd64wbS47HGpsm+feMnTbhS0ggLpY99nvz5s14fzv2VpyBgkHXFNtNVQhwClvjTk3x+dP9s5eF&#13;&#10;CFG6Vlp00BQThOL28PTJfvA13GCHtgUSTOJCPfim6GL0dVkG1UEvwwY9OL7USL2MfKRT2ZIcmL23&#13;&#10;5U1V7coBqfWECkLg6N18WRwyv9ag4nutA0Rhm4K1xbxSXh/TWh72sj6R9J1RFxnyH1T00jhOulDd&#13;&#10;ySjFVzK/UPVGEQbUcaOwL1FroyDXwNVsq5+q+dhJD7kWNif4xabw/2jVu/PRPRDbMPhQB/9AqYpR&#13;&#10;Uy+0Nf4L9zTXxUrFmG2bFttgjELNQcXR7fMXr3a75Gg5MyQmTyG+AexF2jRFiCTNqYtHdI57gzSz&#13;&#10;y/PbEGfgFZDA1qU1oDXtvbE2H9JgwNGSOEtuaRy3l4Q/vOpAtq9dK+LkeeYcT97c6CiNXeOSCIcL&#13;&#10;PKUqVwvyLk4WZhkfQAvTcqmz3DydqwipFLh4FWIdv04wzZIXYJVd/CPw8j5BIU/u34AXRM6MLi7g&#13;&#10;3jik32VfvdPz+6sDc93Jgkdspzwc2Roewdzby3dJM/79OcPXT334BgAA//8DAFBLAwQUAAYACAAA&#13;&#10;ACEAPZVluOMAAAAPAQAADwAAAGRycy9kb3ducmV2LnhtbEyP3UrDQBCF7wXfYRnBG7G7FbK0aTZF&#13;&#10;LCJYEWx9gE12moTuT8huk/j2jnihNwMz882Zc4rt7CwbcYhd8AqWCwEMfR1M5xsFn8fn+xWwmLQ3&#13;&#10;2gaPCr4wwra8vip0bsLkP3A8pIaRiI+5VtCm1Oecx7pFp+Mi9OhpdwqD04naoeFm0BOJO8sfhJDc&#13;&#10;6c7Th1b3+NRifT5cnIK713GSb+/H3X6o7ZhV2V6+yEqp25t5t6HyuAGWcE5/F/CTgfxDScaqcPEm&#13;&#10;MqtACrEmVME6k8AI+B1URC5XEnhZ8P85ym8AAAD//wMAUEsBAi0AFAAGAAgAAAAhALaDOJL+AAAA&#13;&#10;4QEAABMAAAAAAAAAAAAAAAAAAAAAAFtDb250ZW50X1R5cGVzXS54bWxQSwECLQAUAAYACAAAACEA&#13;&#10;OP0h/9YAAACUAQAACwAAAAAAAAAAAAAAAAAvAQAAX3JlbHMvLnJlbHNQSwECLQAUAAYACAAAACEA&#13;&#10;pBhVwdYBAAAcBAAADgAAAAAAAAAAAAAAAAAuAgAAZHJzL2Uyb0RvYy54bWxQSwECLQAUAAYACAAA&#13;&#10;ACEAPZVluOMAAAAPAQAADwAAAAAAAAAAAAAAAAAwBAAAZHJzL2Rvd25yZXYueG1sUEsFBgAAAAAE&#13;&#10;AAQA8wAAAEAFAAAAAA==&#13;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5E16B" wp14:editId="3A99E247">
                <wp:simplePos x="0" y="0"/>
                <wp:positionH relativeFrom="column">
                  <wp:posOffset>3815993</wp:posOffset>
                </wp:positionH>
                <wp:positionV relativeFrom="paragraph">
                  <wp:posOffset>438205</wp:posOffset>
                </wp:positionV>
                <wp:extent cx="0" cy="127168"/>
                <wp:effectExtent l="76200" t="0" r="38100" b="38100"/>
                <wp:wrapNone/>
                <wp:docPr id="1617582180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1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04500" id="Straight Arrow Connector 71" o:spid="_x0000_s1026" type="#_x0000_t32" style="position:absolute;margin-left:300.45pt;margin-top:34.5pt;width:0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FFtxgEAAPoDAAAOAAAAZHJzL2Uyb0RvYy54bWysU8uO3CAQvEfKPyDfM7bnsFlZ49nD7G4u&#13;&#10;UbLK4wNY3IyRgEYNGdt/H8AeOy9FSrSXtoGurq6iOdyNRrMLkFdo26LeVQUDK7BT9twWX788vrkt&#13;&#10;mA/cdlyjhbaYwBd3x9evDoNrYI896g6IxSLWN4Nriz4E15SlFz0Y7nfowMZDiWR4iEs6lx3xIVY3&#13;&#10;utxX1U05IHWOUID3cfd+PiyOub6UIMJHKT0Eptsi9hZypByfUyyPB96cibteiaUN/h9dGK5sJF1L&#13;&#10;3fPA2TdSv5UyShB6lGEn0JQopRKQNUQ1dfWLms89d5C1RHO8W23yL1dWfLic7BNFGwbnG++eKKkY&#13;&#10;JZn0jf2xMZs1rWbBGJiYN0Xcrfdv65vb5GO54Rz58A7QsPTTFj4QV+c+nNDaeCNIdfaKX977MAOv&#13;&#10;gESqbYoeteoeldZ5kcYBTprYhceLDGO9EP6UFbjSD7ZjYXJx0jgRDktaKlluAvNfmDTMdJ9AMtVF&#13;&#10;SXNbefY2Mi4E2HAl1DZmJ5iMra3AKuv5K3DJT1DIc/kv4BWRmdGGFWyURfoT++aRnPOvDsy6kwXP&#13;&#10;2E356rM1ccDyHS6PIU3wj+sM357s8TsAAAD//wMAUEsDBBQABgAIAAAAIQBWQJ2T3wAAAA4BAAAP&#13;&#10;AAAAZHJzL2Rvd25yZXYueG1sTE+xTsNADN2R+IeTkdjoHQxVm+ZSVSCGDgwtCOjm5Nwkas4X5a5p&#13;&#10;+HuMGGCx7Ofn5/fy9eQ7NdIQ28AW7mcGFHEVXMu1hbfX57sFqJiQHXaBycIXRVgX11c5Zi5ceEfj&#13;&#10;PtVKRDhmaKFJqc+0jlVDHuMs9MSyO4bBY5JxqLUb8CLivtMPxsy1x5blQ4M9PTZUnfZnb+HlY9u/&#13;&#10;V+Xu4D6n7WgOWB1Hjtbe3kxPKymbFahEU/q7gJ8M4h8KMVaGM7uoOgtzY5ZClWYpwYTwC5QWFgLo&#13;&#10;Itf/YxTfAAAA//8DAFBLAQItABQABgAIAAAAIQC2gziS/gAAAOEBAAATAAAAAAAAAAAAAAAAAAAA&#13;&#10;AABbQ29udGVudF9UeXBlc10ueG1sUEsBAi0AFAAGAAgAAAAhADj9If/WAAAAlAEAAAsAAAAAAAAA&#13;&#10;AAAAAAAALwEAAF9yZWxzLy5yZWxzUEsBAi0AFAAGAAgAAAAhAEmIUW3GAQAA+gMAAA4AAAAAAAAA&#13;&#10;AAAAAAAALgIAAGRycy9lMm9Eb2MueG1sUEsBAi0AFAAGAAgAAAAhAFZAnZPfAAAADgEAAA8AAAAA&#13;&#10;AAAAAAAAAAAAIAQAAGRycy9kb3ducmV2LnhtbFBLBQYAAAAABAAEAPMAAAAsBQAAAAA=&#13;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10B21" wp14:editId="7DCC2115">
                <wp:simplePos x="0" y="0"/>
                <wp:positionH relativeFrom="column">
                  <wp:posOffset>3809753</wp:posOffset>
                </wp:positionH>
                <wp:positionV relativeFrom="paragraph">
                  <wp:posOffset>359410</wp:posOffset>
                </wp:positionV>
                <wp:extent cx="241935" cy="248281"/>
                <wp:effectExtent l="0" t="0" r="0" b="0"/>
                <wp:wrapNone/>
                <wp:docPr id="163061157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" cy="248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EBDAA" w14:textId="6699B753" w:rsidR="00F04645" w:rsidRPr="00F04645" w:rsidRDefault="00F04645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10B2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300pt;margin-top:28.3pt;width:19.0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cwfFwIAACsEAAAOAAAAZHJzL2Uyb0RvYy54bWysU11v2yAUfZ+0/4B4X+y4SZdacaqsVaZJ&#13;&#10;UVsprfpMMMSWMJcBiZ39+l2w86FuT9Ne4MK93I9zDvP7rlHkIKyrQRd0PEopEZpDWetdQd9eV19m&#13;&#10;lDjPdMkUaFHQo3D0fvH507w1ucigAlUKSzCJdnlrClp5b/IkcbwSDXMjMEKjU4JtmMej3SWlZS1m&#13;&#10;b1SSpelt0oItjQUunMPbx95JFzG/lIL7Zymd8EQVFHvzcbVx3YY1WcxZvrPMVDUf2mD/0EXDao1F&#13;&#10;z6kemWdkb+s/UjU1t+BA+hGHJgEpay7iDDjNOP0wzaZiRsRZEBxnzjC5/5eWPx025sUS332DDgkM&#13;&#10;gLTG5Q4vwzydtE3YsVOCfoTweIZNdJ5wvMwm47ubKSUcXdlkls1iluTy2FjnvwtoSDAKapGVCBY7&#13;&#10;rJ3Hghh6Cgm1NKxqpSIzSpO2oLc30zQ+OHvwhdL48NJqsHy37Yb+t1AecSwLPePO8FWNxdfM+Rdm&#13;&#10;kWKcBGXrn3GRCrAIDBYlFdhff7sP8Yg8eilpUTIFdT/3zApK1A+NnNyNJ5OgsXiYTL9meLDXnu21&#13;&#10;R++bB0BVjvGDGB7NEO/VyZQWmndU9zJURRfTHGsX1J/MB98LGX8HF8tlDEJVGebXemN4SB3gDNC+&#13;&#10;du/MmgF/j8Q9wUlcLP9AQx/bE7Hce5B15CgA3KM64I6KjNQNvydI/vocoy5/fPEbAAD//wMAUEsD&#13;&#10;BBQABgAIAAAAIQBeE+br5gAAAA4BAAAPAAAAZHJzL2Rvd25yZXYueG1sTI/BTsMwEETvSPyDtUjc&#13;&#10;qN2imJDGqaqgCgnRQ0sv3JzYTSLidYjdNvD1LCe4rDTa3Zl5+WpyPTvbMXQeFcxnApjF2psOGwWH&#13;&#10;t81dCixEjUb3Hq2CLxtgVVxf5Toz/oI7e97HhpEJhkwraGMcMs5D3Vqnw8wPFml39KPTkeTYcDPq&#13;&#10;C5m7ni+EkNzpDimh1YMtW1t/7E9OwUu52epdtXDpd18+vx7Xw+fhPVHq9mZ6WtJYL4FFO8W/D/hl&#13;&#10;oP5QULHKn9AE1iuQQhBQVJBICYwO5H06B1YpeEwegBc5/49R/AAAAP//AwBQSwECLQAUAAYACAAA&#13;&#10;ACEAtoM4kv4AAADhAQAAEwAAAAAAAAAAAAAAAAAAAAAAW0NvbnRlbnRfVHlwZXNdLnhtbFBLAQIt&#13;&#10;ABQABgAIAAAAIQA4/SH/1gAAAJQBAAALAAAAAAAAAAAAAAAAAC8BAABfcmVscy8ucmVsc1BLAQIt&#13;&#10;ABQABgAIAAAAIQBevcwfFwIAACsEAAAOAAAAAAAAAAAAAAAAAC4CAABkcnMvZTJvRG9jLnhtbFBL&#13;&#10;AQItABQABgAIAAAAIQBeE+br5gAAAA4BAAAPAAAAAAAAAAAAAAAAAHEEAABkcnMvZG93bnJldi54&#13;&#10;bWxQSwUGAAAAAAQABADzAAAAhAUAAAAA&#13;&#10;" filled="f" stroked="f" strokeweight=".5pt">
                <v:textbox>
                  <w:txbxContent>
                    <w:p w14:paraId="773EBDAA" w14:textId="6699B753" w:rsidR="00F04645" w:rsidRPr="00F04645" w:rsidRDefault="00F04645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28281" wp14:editId="26E588FC">
                <wp:simplePos x="0" y="0"/>
                <wp:positionH relativeFrom="column">
                  <wp:posOffset>2310664</wp:posOffset>
                </wp:positionH>
                <wp:positionV relativeFrom="paragraph">
                  <wp:posOffset>565373</wp:posOffset>
                </wp:positionV>
                <wp:extent cx="1737966" cy="0"/>
                <wp:effectExtent l="0" t="0" r="15240" b="12700"/>
                <wp:wrapNone/>
                <wp:docPr id="325523719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96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C68C1" id="Straight Connector 6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44.5pt" to="318.8pt,4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hgipwEAAK0DAAAOAAAAZHJzL2Uyb0RvYy54bWysU9tu2zAMfR/QfxD0vsjpgHQz4vShwfoy&#13;&#10;rMUuH6DKVCxUN4ha7Px9KSVxhm0YhqEvtETyHPJQ9Pp2cpbtIaEJvuPLRcMZeBV643cd//7t49v3&#13;&#10;nGGWvpc2eOj4AZDfbq7erMfYwnUYgu0hMSLx2I6x40POsRUC1QBO4iJE8BTUITmZ6Zp2ok9yJHZn&#13;&#10;xXXTrMQYUh9TUIBI3u0xyDeVX2tQ+UFrhMxsx6m3XG2q9qlYsVnLdpdkHIw6tSH/owsnjaeiM9VW&#13;&#10;Zsl+JPMblTMqBQw6L1RwImhtFFQNpGbZ/KLm6yAjVC00HIzzmPD1aNXn/Z1/TDSGMWKL8TEVFZNO&#13;&#10;rnypPzbVYR3mYcGUmSLn8ubdzYfVijN1jokLMCbM9xAcK4eOW+OLDtnK/SfMVIxSzynFbX2xxbOV&#13;&#10;OLC9pNfq6VSeh1JLWFz6q6d8sHCEfgHNTF86qiXq6sCdTSea5+XMQpkFoo21M6j5O+iUW2BQ1+lf&#13;&#10;gXN2rRh8noHO+JD+VDVP51b1Mf+s+qi1yH4K/aG+Vh0H7USdz2l/y9L9fK/wy1+2eQEAAP//AwBQ&#13;&#10;SwMEFAAGAAgAAAAhAJuTcvvkAAAADgEAAA8AAABkcnMvZG93bnJldi54bWxMj0FPwzAMhe9I/IfI&#13;&#10;SNxYCpXK1jWdEKgSHHbYqGDHrPHaisapmmwt+/UY7QAXS7afn9+XrSbbiRMOvnWk4H4WgUCqnGmp&#13;&#10;VlC+F3dzED5oMrpzhAq+0cMqv77KdGrcSBs8bUMt2IR8qhU0IfSplL5q0Go/cz0S7w5usDpwO9TS&#13;&#10;DHpkc9vJhyhKpNUt8YdG9/jcYPW1PVoFvijL3WY97j4O59fz26BDUX2ulbq9mV6WXJ6WIAJO4e8C&#13;&#10;fhk4P+QcbO+OZLzoFMRJvGCpgvmCwViQxI8JiP1lIPNM/sfIfwAAAP//AwBQSwECLQAUAAYACAAA&#13;&#10;ACEAtoM4kv4AAADhAQAAEwAAAAAAAAAAAAAAAAAAAAAAW0NvbnRlbnRfVHlwZXNdLnhtbFBLAQIt&#13;&#10;ABQABgAIAAAAIQA4/SH/1gAAAJQBAAALAAAAAAAAAAAAAAAAAC8BAABfcmVscy8ucmVsc1BLAQIt&#13;&#10;ABQABgAIAAAAIQBgOhgipwEAAK0DAAAOAAAAAAAAAAAAAAAAAC4CAABkcnMvZTJvRG9jLnhtbFBL&#13;&#10;AQItABQABgAIAAAAIQCbk3L75AAAAA4BAAAPAAAAAAAAAAAAAAAAAAEEAABkcnMvZG93bnJldi54&#13;&#10;bWxQSwUGAAAAAAQABADzAAAAEgUAAAAA&#13;&#10;" strokecolor="black [304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F95FC" wp14:editId="1FEED5F3">
                <wp:simplePos x="0" y="0"/>
                <wp:positionH relativeFrom="column">
                  <wp:posOffset>3902710</wp:posOffset>
                </wp:positionH>
                <wp:positionV relativeFrom="paragraph">
                  <wp:posOffset>710208</wp:posOffset>
                </wp:positionV>
                <wp:extent cx="104796" cy="229668"/>
                <wp:effectExtent l="0" t="0" r="0" b="0"/>
                <wp:wrapNone/>
                <wp:docPr id="1336055517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96" cy="229668"/>
                        </a:xfrm>
                        <a:prstGeom prst="rect">
                          <a:avLst/>
                        </a:prstGeom>
                        <a:solidFill>
                          <a:srgbClr val="00F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ADC6D" id="Rectangle 62" o:spid="_x0000_s1026" style="position:absolute;margin-left:307.3pt;margin-top:55.9pt;width:8.2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iwCfQIAAF4FAAAOAAAAZHJzL2Uyb0RvYy54bWysVE1v2zAMvQ/YfxB0X20HadoEdYqgRYYB&#13;&#10;RVusHXpWZCk2IIsapXzt14+SHadrix2GXWRJJB/J50ddXe9bw7YKfQO25MVZzpmyEqrGrkv+43n5&#13;&#10;5ZIzH4SthAGrSn5Qnl/PP3+62rmZGkENplLICMT62c6VvA7BzbLMy1q1wp+BU5aMGrAVgY64zioU&#13;&#10;O0JvTTbK80m2A6wcglTe0+1tZ+TzhK+1kuFBa68CMyWn2kJaMa2ruGbzKzFbo3B1I/syxD9U0YrG&#13;&#10;UtIB6lYEwTbYvINqG4ngQYczCW0GWjdSpR6omyJ/081TLZxKvRA53g00+f8HK++3T+4RiYad8zNP&#13;&#10;29jFXmMbv1Qf2yeyDgNZah+YpMsiH19MJ5xJMo1G08nkMpKZnYId+vBVQcvipuRI/yJRJLZ3PnSu&#13;&#10;R5eYy4NpqmVjTDrgenVjkG1F/G/58na57NH/cDM2OluIYR1ivMlOraRdOBgV/Yz9rjRrKip+lCpJ&#13;&#10;KlNDHiGlsqHoTLWoVJe+OM/zJBTqbYhInSbAiKwp/4DdA0QFv8fuquz9Y6hKIh2C878V1gUPESkz&#13;&#10;2DAEt40F/AjAUFd95s7/SFJHTWRpBdXhERlCNyLeyWVD/+1O+PAokGaCpofmPDzQog3sSg79jrMa&#13;&#10;8NdH99GfpEpWznY0YyX3PzcCFWfmmyURT4vxOA5lOozPL0Z0wNeW1WuL3bQ3QHIo6EVxMm2jfzDH&#13;&#10;rUZoX+g5WMSsZBJWUu6Sy4DHw03oZp8eFKkWi+RGg+hEuLNPTkbwyGrU5fP+RaDrxRtI9fdwnEcx&#13;&#10;e6PhzjdGWlhsAugmCfzEa883DXESTv/gxFfi9Tl5nZ7F+W8AAAD//wMAUEsDBBQABgAIAAAAIQCO&#13;&#10;20cy4AAAABABAAAPAAAAZHJzL2Rvd25yZXYueG1sTE/LTsMwELwj8Q/WInGjtqFEURqnQqBe4NSW&#13;&#10;D3Bjk7jE62C7Sfh7lhNcVtqd2XnU28UPbLIxuYAK5EoAs9gG47BT8H7c3ZXAUtZo9BDQKvi2CbbN&#13;&#10;9VWtKxNm3NvpkDtGIpgqraDPeaw4T21vvU6rMFok7CNErzOtseMm6pnE/cDvhSi41w7Jodejfe5t&#13;&#10;+3m4eAXCBzfN6NvlfH79im9uty8fpVK3N8vLhsbTBli2S/77gN8OlB8aCnYKFzSJDQoKuS6ISoCU&#13;&#10;VIQYxYOUwE50WZcCeFPz/0WaHwAAAP//AwBQSwECLQAUAAYACAAAACEAtoM4kv4AAADhAQAAEwAA&#13;&#10;AAAAAAAAAAAAAAAAAAAAW0NvbnRlbnRfVHlwZXNdLnhtbFBLAQItABQABgAIAAAAIQA4/SH/1gAA&#13;&#10;AJQBAAALAAAAAAAAAAAAAAAAAC8BAABfcmVscy8ucmVsc1BLAQItABQABgAIAAAAIQACZiwCfQIA&#13;&#10;AF4FAAAOAAAAAAAAAAAAAAAAAC4CAABkcnMvZTJvRG9jLnhtbFBLAQItABQABgAIAAAAIQCO20cy&#13;&#10;4AAAABABAAAPAAAAAAAAAAAAAAAAANcEAABkcnMvZG93bnJldi54bWxQSwUGAAAAAAQABADzAAAA&#13;&#10;5AUAAAAA&#13;&#10;" fillcolor="#00fdf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4EED" wp14:editId="47DCC647">
                <wp:simplePos x="0" y="0"/>
                <wp:positionH relativeFrom="column">
                  <wp:posOffset>2666601</wp:posOffset>
                </wp:positionH>
                <wp:positionV relativeFrom="paragraph">
                  <wp:posOffset>710565</wp:posOffset>
                </wp:positionV>
                <wp:extent cx="135326" cy="156412"/>
                <wp:effectExtent l="0" t="0" r="4445" b="0"/>
                <wp:wrapNone/>
                <wp:docPr id="178050118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26" cy="156412"/>
                        </a:xfrm>
                        <a:prstGeom prst="rect">
                          <a:avLst/>
                        </a:prstGeom>
                        <a:solidFill>
                          <a:srgbClr val="00FD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2B2A1" id="Rectangle 62" o:spid="_x0000_s1026" style="position:absolute;margin-left:209.95pt;margin-top:55.95pt;width:10.6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V/dfQIAAF4FAAAOAAAAZHJzL2Uyb0RvYy54bWysVMFu2zAMvQ/YPwi6r7bTpNuCOkXQIsOA&#13;&#10;oivWDj0rshQbkEWNUuJkXz9KdpyuLXYYdpElkXwknx91ebVvDdsp9A3YkhdnOWfKSqgauyn5j8fV&#13;&#10;h0+c+SBsJQxYVfKD8vxq8f7dZefmagI1mEohIxDr550reR2Cm2eZl7VqhT8DpywZNWArAh1xk1Uo&#13;&#10;OkJvTTbJ84usA6wcglTe0+1Nb+SLhK+1kuGb1l4FZkpOtYW0YlrXcc0Wl2K+QeHqRg5liH+oohWN&#13;&#10;paQj1I0Igm2xeQXVNhLBgw5nEtoMtG6kSj1QN0X+opuHWjiVeiFyvBtp8v8PVt7tHtw9Eg2d83NP&#13;&#10;29jFXmMbv1Qf2yeyDiNZah+YpMvifHY+ueBMkqmYXUyLSSQzOwU79OGLgpbFTcmR/kWiSOxufehd&#13;&#10;jy4xlwfTVKvGmHTAzfraINuJ+N/y1c1qNaD/4WZsdLYQw3rEeJOdWkm7cDAq+hn7XWnWVFT8JFWS&#13;&#10;VKbGPEJKZUPRm2pRqT59McvzJBTqbYxInSbAiKwp/4g9AEQFv8buqxz8Y6hKIh2D878V1gePESkz&#13;&#10;2DAGt40FfAvAUFdD5t7/SFJPTWRpDdXhHhlCPyLeyVVD/+1W+HAvkGaCpofmPHyjRRvoSg7DjrMa&#13;&#10;8Ndb99GfpEpWzjqasZL7n1uBijPz1ZKIPxfTaRzKdJjOPk7ogM8t6+cWu22vgeRQ0IviZNpG/2CO&#13;&#10;W43QPtFzsIxZySSspNwllwGPh+vQzz49KFItl8mNBtGJcGsfnIzgkdWoy8f9k0A3iDeQ6u/gOI9i&#13;&#10;/kLDvW+MtLDcBtBNEviJ14FvGuIknOHBia/E83PyOj2Li98AAAD//wMAUEsDBBQABgAIAAAAIQB2&#13;&#10;yLWV4QAAABABAAAPAAAAZHJzL2Rvd25yZXYueG1sTE/BTsMwDL0j8Q+RkbixNKObtq7phEC7wGmD&#13;&#10;D8iarM3WOCXJ2vL3mBO7WLbf8/N75XZyHRtMiNajBDHLgBmsvbbYSPj63D2tgMWkUKvOo5HwYyJs&#13;&#10;q/u7UhXaj7g3wyE1jEQwFkpCm1JfcB7r1jgVZ743SNjJB6cSjaHhOqiRxF3H51m25E5ZpA+t6s1r&#13;&#10;a+rL4eokZM7bYURXT+fz+3f4sLv9aiGkfHyY3jZUXjbAkpnS/wX8ZSD/UJGxo7+ijqyTkIv1mqgE&#13;&#10;CEENMfJczIEdafO8XACvSn4bpPoFAAD//wMAUEsBAi0AFAAGAAgAAAAhALaDOJL+AAAA4QEAABMA&#13;&#10;AAAAAAAAAAAAAAAAAAAAAFtDb250ZW50X1R5cGVzXS54bWxQSwECLQAUAAYACAAAACEAOP0h/9YA&#13;&#10;AACUAQAACwAAAAAAAAAAAAAAAAAvAQAAX3JlbHMvLnJlbHNQSwECLQAUAAYACAAAACEAv01f3X0C&#13;&#10;AABeBQAADgAAAAAAAAAAAAAAAAAuAgAAZHJzL2Uyb0RvYy54bWxQSwECLQAUAAYACAAAACEAdsi1&#13;&#10;leEAAAAQAQAADwAAAAAAAAAAAAAAAADXBAAAZHJzL2Rvd25yZXYueG1sUEsFBgAAAAAEAAQA8wAA&#13;&#10;AOUFAAAAAA==&#13;&#10;" fillcolor="#00fdff" stroked="f" strokeweight="2pt"/>
            </w:pict>
          </mc:Fallback>
        </mc:AlternateContent>
      </w:r>
      <w:r w:rsidR="00E8434A">
        <w:rPr>
          <w:noProof/>
        </w:rPr>
        <w:drawing>
          <wp:inline distT="0" distB="0" distL="0" distR="0" wp14:anchorId="0A6225B5" wp14:editId="760C599C">
            <wp:extent cx="1961094" cy="1276211"/>
            <wp:effectExtent l="0" t="0" r="0" b="0"/>
            <wp:docPr id="1120513249" name="Picture 66" descr="A diagram of a chemical rea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13249" name="Picture 66" descr="A diagram of a chemical reaction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135" cy="133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F421" w14:textId="7A9DAE1C" w:rsidR="005641E0" w:rsidRDefault="005641E0" w:rsidP="005641E0">
      <w:pPr>
        <w:numPr>
          <w:ilvl w:val="0"/>
          <w:numId w:val="28"/>
        </w:numPr>
        <w:spacing w:line="360" w:lineRule="auto"/>
        <w:ind w:left="754" w:hanging="357"/>
      </w:pPr>
      <w:r>
        <w:rPr>
          <w:rFonts w:hint="eastAsia"/>
        </w:rPr>
        <w:t>問在</w:t>
      </w:r>
      <w:r w:rsidR="00D351D3">
        <w:rPr>
          <w:rFonts w:hint="eastAsia"/>
        </w:rPr>
        <w:t>接下來的</w:t>
      </w:r>
      <w:r>
        <w:rPr>
          <w:rFonts w:hint="eastAsia"/>
        </w:rPr>
        <w:t>簡諧運動中，當木塊從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移動到</w:t>
      </w:r>
      <m:oMath>
        <m:r>
          <w:rPr>
            <w:rFonts w:ascii="Cambria Math" w:hAnsi="Cambria Math"/>
          </w:rPr>
          <m:t xml:space="preserve">y </m:t>
        </m:r>
        <m:r>
          <m:rPr>
            <m:sty m:val="p"/>
          </m:rPr>
          <w:rPr>
            <w:rFonts w:ascii="Cambria Math" w:hAnsi="Cambria Math"/>
          </w:rPr>
          <m:t xml:space="preserve">=-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，最短需要</w:t>
      </w:r>
      <w:r w:rsidR="00B45251">
        <w:rPr>
          <w:rFonts w:hint="eastAsia"/>
        </w:rPr>
        <w:t>多少</w:t>
      </w:r>
      <w:r>
        <w:rPr>
          <w:rFonts w:hint="eastAsia"/>
        </w:rPr>
        <w:t>時間</w:t>
      </w:r>
      <w:r>
        <w:rPr>
          <w:rFonts w:hint="eastAsia"/>
        </w:rPr>
        <w:t>s</w:t>
      </w:r>
      <w:r>
        <w:rPr>
          <w:rFonts w:hint="eastAsia"/>
        </w:rPr>
        <w:t>？</w:t>
      </w:r>
    </w:p>
    <w:p w14:paraId="4F796E7A" w14:textId="69106375" w:rsidR="005641E0" w:rsidRDefault="005641E0" w:rsidP="00E8434A">
      <w:pPr>
        <w:numPr>
          <w:ilvl w:val="0"/>
          <w:numId w:val="28"/>
        </w:numPr>
        <w:spacing w:line="360" w:lineRule="auto"/>
        <w:ind w:left="754" w:hanging="357"/>
      </w:pPr>
      <w:r>
        <w:rPr>
          <w:rFonts w:hint="eastAsia"/>
        </w:rPr>
        <w:t>當方塊到達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r>
          <m:rPr>
            <m:sty m:val="p"/>
          </m:rPr>
          <w:rPr>
            <w:rFonts w:ascii="Cambria Math" w:hAnsi="Cambria Math" w:hint="eastAsia"/>
          </w:rPr>
          <m:t xml:space="preserve">0.05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rPr>
          <w:rFonts w:hint="eastAsia"/>
        </w:rPr>
        <w:t>時，</w:t>
      </w:r>
      <w:r w:rsidR="00EF7FFB">
        <w:rPr>
          <w:rFonts w:hint="eastAsia"/>
        </w:rPr>
        <w:t>移動</w:t>
      </w:r>
      <w:r>
        <w:rPr>
          <w:rFonts w:hint="eastAsia"/>
        </w:rPr>
        <w:t>速率是多少</w:t>
      </w:r>
      <w:r w:rsidRPr="00D94C07">
        <w:t>m/s</w:t>
      </w:r>
      <w:r w:rsidRPr="00D94C07">
        <w:t>？</w:t>
      </w:r>
      <w:r w:rsidR="00EF7FFB">
        <w:rPr>
          <w:rFonts w:hint="eastAsia"/>
        </w:rPr>
        <w:t>提示：速率是位置微分。</w:t>
      </w:r>
    </w:p>
    <w:p w14:paraId="17EF6D13" w14:textId="77777777" w:rsidR="00126DCA" w:rsidRDefault="00126DCA" w:rsidP="00126DCA">
      <w:pPr>
        <w:numPr>
          <w:ilvl w:val="0"/>
          <w:numId w:val="28"/>
        </w:numPr>
        <w:spacing w:line="360" w:lineRule="auto"/>
        <w:ind w:left="754" w:hanging="357"/>
      </w:pPr>
      <w:r>
        <w:rPr>
          <w:rFonts w:hint="eastAsia"/>
        </w:rPr>
        <w:t>問在此簡諧運動中，當木塊的速度從靜止</w:t>
      </w:r>
      <m:oMath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hint="eastAsia"/>
        </w:rPr>
        <w:t>變化到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 w:hint="eastAsia"/>
          </w:rPr>
          <m:t>0.</m:t>
        </m:r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 w:hint="eastAsia"/>
          </w:rPr>
          <m:t xml:space="preserve">5 </m:t>
        </m:r>
        <m:r>
          <m:rPr>
            <m:sty m:val="p"/>
          </m:rPr>
          <w:rPr>
            <w:rFonts w:ascii="Cambria Math" w:hAnsi="Cambria Math"/>
          </w:rPr>
          <m:t>m/s</m:t>
        </m:r>
      </m:oMath>
      <w:r>
        <w:rPr>
          <w:rFonts w:hint="eastAsia"/>
        </w:rPr>
        <w:t>（鉛直向上），最短需要時間多少</w:t>
      </w:r>
      <w:r>
        <w:rPr>
          <w:rFonts w:hint="eastAsia"/>
        </w:rPr>
        <w:t>s</w:t>
      </w:r>
      <w:r>
        <w:rPr>
          <w:rFonts w:hint="eastAsia"/>
        </w:rPr>
        <w:t>？</w:t>
      </w:r>
      <w:r>
        <w:rPr>
          <w:rFonts w:hint="eastAsia"/>
        </w:rPr>
        <w:t>(5)</w:t>
      </w:r>
    </w:p>
    <w:p w14:paraId="7DED6959" w14:textId="77777777" w:rsidR="00126DCA" w:rsidRDefault="00126DCA" w:rsidP="00126DCA">
      <w:pPr>
        <w:spacing w:line="360" w:lineRule="auto"/>
        <w:ind w:left="754"/>
      </w:pPr>
    </w:p>
    <w:p w14:paraId="35F56C4C" w14:textId="77777777" w:rsidR="005641E0" w:rsidRPr="004F4D4E" w:rsidRDefault="005641E0" w:rsidP="005641E0">
      <w:pPr>
        <w:ind w:left="754"/>
      </w:pPr>
    </w:p>
    <w:p w14:paraId="3642A5AE" w14:textId="77777777" w:rsidR="009F0501" w:rsidRDefault="009F0501" w:rsidP="00634695">
      <w:pPr>
        <w:snapToGrid w:val="0"/>
        <w:spacing w:line="360" w:lineRule="auto"/>
      </w:pPr>
    </w:p>
    <w:sectPr w:rsidR="009F0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8" w:right="905" w:bottom="1440" w:left="1425" w:header="720" w:footer="720" w:gutter="0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0FB4" w14:textId="77777777" w:rsidR="00531563" w:rsidRDefault="00531563" w:rsidP="00E91CB8">
      <w:r>
        <w:separator/>
      </w:r>
    </w:p>
  </w:endnote>
  <w:endnote w:type="continuationSeparator" w:id="0">
    <w:p w14:paraId="3CBC8B27" w14:textId="77777777" w:rsidR="00531563" w:rsidRDefault="00531563" w:rsidP="00E9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9CB9" w14:textId="77777777" w:rsidR="00462476" w:rsidRDefault="00462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CDB4" w14:textId="77777777" w:rsidR="00462476" w:rsidRDefault="00462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CF8F" w14:textId="77777777" w:rsidR="00462476" w:rsidRDefault="00462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73F3" w14:textId="77777777" w:rsidR="00531563" w:rsidRDefault="00531563" w:rsidP="00E91CB8">
      <w:r>
        <w:separator/>
      </w:r>
    </w:p>
  </w:footnote>
  <w:footnote w:type="continuationSeparator" w:id="0">
    <w:p w14:paraId="14704635" w14:textId="77777777" w:rsidR="00531563" w:rsidRDefault="00531563" w:rsidP="00E9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E572" w14:textId="77777777" w:rsidR="00462476" w:rsidRDefault="00462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08E4" w14:textId="77777777" w:rsidR="00462476" w:rsidRDefault="00462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2E6D" w14:textId="77777777" w:rsidR="00462476" w:rsidRDefault="00462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5AB"/>
    <w:multiLevelType w:val="singleLevel"/>
    <w:tmpl w:val="16843FAA"/>
    <w:lvl w:ilvl="0">
      <w:start w:val="1"/>
      <w:numFmt w:val="upperLetter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</w:abstractNum>
  <w:abstractNum w:abstractNumId="1" w15:restartNumberingAfterBreak="0">
    <w:nsid w:val="00DF1ED5"/>
    <w:multiLevelType w:val="multilevel"/>
    <w:tmpl w:val="0C6858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CB1F93"/>
    <w:multiLevelType w:val="singleLevel"/>
    <w:tmpl w:val="9D08DD72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3" w15:restartNumberingAfterBreak="0">
    <w:nsid w:val="04C1038B"/>
    <w:multiLevelType w:val="singleLevel"/>
    <w:tmpl w:val="5092510E"/>
    <w:lvl w:ilvl="0">
      <w:start w:val="1"/>
      <w:numFmt w:val="lowerLetter"/>
      <w:lvlText w:val="%1."/>
      <w:lvlJc w:val="left"/>
      <w:pPr>
        <w:tabs>
          <w:tab w:val="num" w:pos="680"/>
        </w:tabs>
        <w:ind w:left="680" w:hanging="453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87270B"/>
    <w:multiLevelType w:val="singleLevel"/>
    <w:tmpl w:val="66BE0E40"/>
    <w:lvl w:ilvl="0">
      <w:start w:val="1"/>
      <w:numFmt w:val="upperLetter"/>
      <w:lvlText w:val="%1."/>
      <w:lvlJc w:val="left"/>
      <w:pPr>
        <w:tabs>
          <w:tab w:val="num" w:pos="528"/>
        </w:tabs>
        <w:ind w:left="528" w:hanging="415"/>
      </w:pPr>
      <w:rPr>
        <w:rFonts w:hint="eastAsia"/>
      </w:rPr>
    </w:lvl>
  </w:abstractNum>
  <w:abstractNum w:abstractNumId="5" w15:restartNumberingAfterBreak="0">
    <w:nsid w:val="0E691468"/>
    <w:multiLevelType w:val="hybridMultilevel"/>
    <w:tmpl w:val="A802F4F8"/>
    <w:lvl w:ilvl="0" w:tplc="3208B97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555DCD"/>
    <w:multiLevelType w:val="hybridMultilevel"/>
    <w:tmpl w:val="E4FC5C8A"/>
    <w:lvl w:ilvl="0" w:tplc="9044259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F7037A6"/>
    <w:multiLevelType w:val="singleLevel"/>
    <w:tmpl w:val="44C00B9C"/>
    <w:lvl w:ilvl="0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</w:abstractNum>
  <w:abstractNum w:abstractNumId="10" w15:restartNumberingAfterBreak="0">
    <w:nsid w:val="26844B93"/>
    <w:multiLevelType w:val="hybridMultilevel"/>
    <w:tmpl w:val="BE00B34A"/>
    <w:lvl w:ilvl="0" w:tplc="BFC43DA2">
      <w:start w:val="1"/>
      <w:numFmt w:val="decimal"/>
      <w:lvlText w:val="%1"/>
      <w:lvlJc w:val="left"/>
      <w:pPr>
        <w:ind w:left="360" w:hanging="360"/>
      </w:pPr>
      <w:rPr>
        <w:rFonts w:ascii="Cambria Math" w:eastAsia="MingLiU" w:hAnsi="Cambria Math" w:cs="Times New Roman"/>
        <w:i w:val="0"/>
        <w:iCs/>
      </w:rPr>
    </w:lvl>
    <w:lvl w:ilvl="1" w:tplc="7B446640">
      <w:start w:val="1"/>
      <w:numFmt w:val="lowerLetter"/>
      <w:lvlText w:val="%2"/>
      <w:lvlJc w:val="left"/>
      <w:pPr>
        <w:ind w:left="960" w:hanging="480"/>
      </w:pPr>
      <w:rPr>
        <w:rFonts w:ascii="Times New Roman" w:hAnsi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B92E37"/>
    <w:multiLevelType w:val="hybridMultilevel"/>
    <w:tmpl w:val="58123B92"/>
    <w:lvl w:ilvl="0" w:tplc="D676251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2EF30CD"/>
    <w:multiLevelType w:val="hybridMultilevel"/>
    <w:tmpl w:val="D2267612"/>
    <w:lvl w:ilvl="0" w:tplc="D90C3C44">
      <w:start w:val="1"/>
      <w:numFmt w:val="upp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3" w15:restartNumberingAfterBreak="0">
    <w:nsid w:val="3BBF3DAE"/>
    <w:multiLevelType w:val="hybridMultilevel"/>
    <w:tmpl w:val="4D4CE804"/>
    <w:lvl w:ilvl="0" w:tplc="911EAD96">
      <w:start w:val="1"/>
      <w:numFmt w:val="upperLetter"/>
      <w:lvlText w:val="%1."/>
      <w:lvlJc w:val="left"/>
      <w:pPr>
        <w:tabs>
          <w:tab w:val="num" w:pos="587"/>
        </w:tabs>
        <w:ind w:left="587" w:hanging="360"/>
      </w:pPr>
      <w:rPr>
        <w:rFonts w:ascii="Times New Roman" w:eastAsia="PMingLiU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4" w15:restartNumberingAfterBreak="0">
    <w:nsid w:val="402F0D1A"/>
    <w:multiLevelType w:val="singleLevel"/>
    <w:tmpl w:val="9AC0553C"/>
    <w:lvl w:ilvl="0">
      <w:start w:val="6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15" w15:restartNumberingAfterBreak="0">
    <w:nsid w:val="4BE149D9"/>
    <w:multiLevelType w:val="hybridMultilevel"/>
    <w:tmpl w:val="01BCE946"/>
    <w:lvl w:ilvl="0" w:tplc="2F985138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D61805E6">
      <w:start w:val="1"/>
      <w:numFmt w:val="lowerLetter"/>
      <w:lvlText w:val="%2."/>
      <w:lvlJc w:val="left"/>
      <w:pPr>
        <w:tabs>
          <w:tab w:val="num" w:pos="1067"/>
        </w:tabs>
        <w:ind w:left="106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6" w15:restartNumberingAfterBreak="0">
    <w:nsid w:val="4DA87DCC"/>
    <w:multiLevelType w:val="hybridMultilevel"/>
    <w:tmpl w:val="876E16AC"/>
    <w:lvl w:ilvl="0" w:tplc="C7F6ACD8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EB032B"/>
    <w:multiLevelType w:val="hybridMultilevel"/>
    <w:tmpl w:val="364E9B3A"/>
    <w:lvl w:ilvl="0" w:tplc="97A2D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D76968"/>
    <w:multiLevelType w:val="hybridMultilevel"/>
    <w:tmpl w:val="02FCE434"/>
    <w:lvl w:ilvl="0" w:tplc="8062D806">
      <w:start w:val="1"/>
      <w:numFmt w:val="upperLetter"/>
      <w:lvlText w:val="%1."/>
      <w:lvlJc w:val="left"/>
      <w:pPr>
        <w:ind w:left="702" w:hanging="360"/>
      </w:pPr>
      <w:rPr>
        <w:rFonts w:eastAsia="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19" w15:restartNumberingAfterBreak="0">
    <w:nsid w:val="580D2DBA"/>
    <w:multiLevelType w:val="multilevel"/>
    <w:tmpl w:val="88188F8C"/>
    <w:lvl w:ilvl="0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CA862D1"/>
    <w:multiLevelType w:val="singleLevel"/>
    <w:tmpl w:val="1828284A"/>
    <w:lvl w:ilvl="0">
      <w:start w:val="1"/>
      <w:numFmt w:val="upperLetter"/>
      <w:lvlText w:val="%1."/>
      <w:lvlJc w:val="left"/>
      <w:pPr>
        <w:tabs>
          <w:tab w:val="num" w:pos="600"/>
        </w:tabs>
        <w:ind w:left="528" w:hanging="288"/>
      </w:pPr>
      <w:rPr>
        <w:rFonts w:hint="eastAsia"/>
      </w:rPr>
    </w:lvl>
  </w:abstractNum>
  <w:abstractNum w:abstractNumId="21" w15:restartNumberingAfterBreak="0">
    <w:nsid w:val="60F84D40"/>
    <w:multiLevelType w:val="singleLevel"/>
    <w:tmpl w:val="DF82FF6E"/>
    <w:lvl w:ilvl="0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</w:abstractNum>
  <w:abstractNum w:abstractNumId="22" w15:restartNumberingAfterBreak="0">
    <w:nsid w:val="65372DD3"/>
    <w:multiLevelType w:val="hybridMultilevel"/>
    <w:tmpl w:val="AF781202"/>
    <w:lvl w:ilvl="0" w:tplc="7F0A3482">
      <w:start w:val="1"/>
      <w:numFmt w:val="lowerLetter"/>
      <w:lvlText w:val="%1.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8"/>
        </w:tabs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23" w15:restartNumberingAfterBreak="0">
    <w:nsid w:val="65EF5690"/>
    <w:multiLevelType w:val="hybridMultilevel"/>
    <w:tmpl w:val="AB5A0942"/>
    <w:lvl w:ilvl="0" w:tplc="A43C0872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A230A28"/>
    <w:multiLevelType w:val="hybridMultilevel"/>
    <w:tmpl w:val="1E68E750"/>
    <w:lvl w:ilvl="0" w:tplc="6F2EB13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F4269"/>
    <w:multiLevelType w:val="hybridMultilevel"/>
    <w:tmpl w:val="4552A64E"/>
    <w:lvl w:ilvl="0" w:tplc="8686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048F10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9C7121E"/>
    <w:multiLevelType w:val="singleLevel"/>
    <w:tmpl w:val="B7F0F3F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eastAsia"/>
      </w:rPr>
    </w:lvl>
  </w:abstractNum>
  <w:abstractNum w:abstractNumId="27" w15:restartNumberingAfterBreak="0">
    <w:nsid w:val="7FA770C1"/>
    <w:multiLevelType w:val="singleLevel"/>
    <w:tmpl w:val="1828284A"/>
    <w:lvl w:ilvl="0">
      <w:start w:val="1"/>
      <w:numFmt w:val="upperLetter"/>
      <w:lvlText w:val="%1."/>
      <w:lvlJc w:val="left"/>
      <w:pPr>
        <w:tabs>
          <w:tab w:val="num" w:pos="600"/>
        </w:tabs>
        <w:ind w:left="528" w:hanging="288"/>
      </w:pPr>
      <w:rPr>
        <w:rFonts w:hint="eastAsia"/>
      </w:rPr>
    </w:lvl>
  </w:abstractNum>
  <w:num w:numId="1" w16cid:durableId="1600867733">
    <w:abstractNumId w:val="1"/>
  </w:num>
  <w:num w:numId="2" w16cid:durableId="1875271914">
    <w:abstractNumId w:val="27"/>
  </w:num>
  <w:num w:numId="3" w16cid:durableId="2080975255">
    <w:abstractNumId w:val="20"/>
  </w:num>
  <w:num w:numId="4" w16cid:durableId="80228122">
    <w:abstractNumId w:val="4"/>
  </w:num>
  <w:num w:numId="5" w16cid:durableId="616252216">
    <w:abstractNumId w:val="0"/>
  </w:num>
  <w:num w:numId="6" w16cid:durableId="1760639336">
    <w:abstractNumId w:val="2"/>
  </w:num>
  <w:num w:numId="7" w16cid:durableId="37361137">
    <w:abstractNumId w:val="19"/>
  </w:num>
  <w:num w:numId="8" w16cid:durableId="1622110140">
    <w:abstractNumId w:val="15"/>
  </w:num>
  <w:num w:numId="9" w16cid:durableId="2006206033">
    <w:abstractNumId w:val="26"/>
  </w:num>
  <w:num w:numId="10" w16cid:durableId="2107967313">
    <w:abstractNumId w:val="13"/>
  </w:num>
  <w:num w:numId="11" w16cid:durableId="1703822815">
    <w:abstractNumId w:val="14"/>
  </w:num>
  <w:num w:numId="12" w16cid:durableId="828248267">
    <w:abstractNumId w:val="21"/>
  </w:num>
  <w:num w:numId="13" w16cid:durableId="758258447">
    <w:abstractNumId w:val="22"/>
  </w:num>
  <w:num w:numId="14" w16cid:durableId="944003613">
    <w:abstractNumId w:val="9"/>
  </w:num>
  <w:num w:numId="15" w16cid:durableId="826870352">
    <w:abstractNumId w:val="16"/>
  </w:num>
  <w:num w:numId="16" w16cid:durableId="1338189534">
    <w:abstractNumId w:val="11"/>
  </w:num>
  <w:num w:numId="17" w16cid:durableId="965738632">
    <w:abstractNumId w:val="3"/>
  </w:num>
  <w:num w:numId="18" w16cid:durableId="831064230">
    <w:abstractNumId w:val="25"/>
  </w:num>
  <w:num w:numId="19" w16cid:durableId="1829052684">
    <w:abstractNumId w:val="18"/>
  </w:num>
  <w:num w:numId="20" w16cid:durableId="1894920824">
    <w:abstractNumId w:val="6"/>
  </w:num>
  <w:num w:numId="21" w16cid:durableId="1637106544">
    <w:abstractNumId w:val="7"/>
  </w:num>
  <w:num w:numId="22" w16cid:durableId="1774090489">
    <w:abstractNumId w:val="8"/>
  </w:num>
  <w:num w:numId="23" w16cid:durableId="1628120622">
    <w:abstractNumId w:val="10"/>
  </w:num>
  <w:num w:numId="24" w16cid:durableId="1403986785">
    <w:abstractNumId w:val="24"/>
  </w:num>
  <w:num w:numId="25" w16cid:durableId="1342850705">
    <w:abstractNumId w:val="17"/>
  </w:num>
  <w:num w:numId="26" w16cid:durableId="1801534423">
    <w:abstractNumId w:val="5"/>
  </w:num>
  <w:num w:numId="27" w16cid:durableId="391585987">
    <w:abstractNumId w:val="23"/>
  </w:num>
  <w:num w:numId="28" w16cid:durableId="1228685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2"/>
  <w:drawingGridHorizontalSpacing w:val="57"/>
  <w:drawingGridVerticalSpacing w:val="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B8"/>
    <w:rsid w:val="00007C85"/>
    <w:rsid w:val="00014334"/>
    <w:rsid w:val="000175F4"/>
    <w:rsid w:val="00021FC3"/>
    <w:rsid w:val="00063E57"/>
    <w:rsid w:val="000815F4"/>
    <w:rsid w:val="00090606"/>
    <w:rsid w:val="000B34F0"/>
    <w:rsid w:val="000C1854"/>
    <w:rsid w:val="000C4621"/>
    <w:rsid w:val="000D2E15"/>
    <w:rsid w:val="000E07B0"/>
    <w:rsid w:val="000E315B"/>
    <w:rsid w:val="000F5EEA"/>
    <w:rsid w:val="001139F0"/>
    <w:rsid w:val="0011420B"/>
    <w:rsid w:val="001143B2"/>
    <w:rsid w:val="001231AA"/>
    <w:rsid w:val="00126DCA"/>
    <w:rsid w:val="00157E84"/>
    <w:rsid w:val="00163B88"/>
    <w:rsid w:val="001766F5"/>
    <w:rsid w:val="00190CEB"/>
    <w:rsid w:val="001A1699"/>
    <w:rsid w:val="001A6BDA"/>
    <w:rsid w:val="001B6B11"/>
    <w:rsid w:val="001D2EB3"/>
    <w:rsid w:val="001E3CD5"/>
    <w:rsid w:val="001E665B"/>
    <w:rsid w:val="001F4EED"/>
    <w:rsid w:val="002040CC"/>
    <w:rsid w:val="00216123"/>
    <w:rsid w:val="0021718A"/>
    <w:rsid w:val="00217A29"/>
    <w:rsid w:val="00223B9F"/>
    <w:rsid w:val="002252F8"/>
    <w:rsid w:val="00236E8F"/>
    <w:rsid w:val="002514CA"/>
    <w:rsid w:val="0027088B"/>
    <w:rsid w:val="00287C72"/>
    <w:rsid w:val="00287FC9"/>
    <w:rsid w:val="002B2EBF"/>
    <w:rsid w:val="002B6FB1"/>
    <w:rsid w:val="002D1B17"/>
    <w:rsid w:val="002E6DB0"/>
    <w:rsid w:val="002F23D4"/>
    <w:rsid w:val="00304879"/>
    <w:rsid w:val="003402C5"/>
    <w:rsid w:val="00373BDD"/>
    <w:rsid w:val="003B025D"/>
    <w:rsid w:val="003E2827"/>
    <w:rsid w:val="003E6599"/>
    <w:rsid w:val="004028A5"/>
    <w:rsid w:val="00403717"/>
    <w:rsid w:val="00415CE9"/>
    <w:rsid w:val="0042168E"/>
    <w:rsid w:val="00427C25"/>
    <w:rsid w:val="00441F34"/>
    <w:rsid w:val="00454409"/>
    <w:rsid w:val="00462476"/>
    <w:rsid w:val="00472988"/>
    <w:rsid w:val="004A0EAF"/>
    <w:rsid w:val="004A1E08"/>
    <w:rsid w:val="004E0264"/>
    <w:rsid w:val="004E3F4C"/>
    <w:rsid w:val="004E627F"/>
    <w:rsid w:val="00504058"/>
    <w:rsid w:val="00512940"/>
    <w:rsid w:val="00531563"/>
    <w:rsid w:val="0053307D"/>
    <w:rsid w:val="00535799"/>
    <w:rsid w:val="00545983"/>
    <w:rsid w:val="00551247"/>
    <w:rsid w:val="005621BB"/>
    <w:rsid w:val="005641E0"/>
    <w:rsid w:val="00567215"/>
    <w:rsid w:val="00593F33"/>
    <w:rsid w:val="005D71F3"/>
    <w:rsid w:val="005E293E"/>
    <w:rsid w:val="0061050F"/>
    <w:rsid w:val="006130EF"/>
    <w:rsid w:val="006277A4"/>
    <w:rsid w:val="00634695"/>
    <w:rsid w:val="00654B36"/>
    <w:rsid w:val="00664CC0"/>
    <w:rsid w:val="00666ABC"/>
    <w:rsid w:val="00666B8B"/>
    <w:rsid w:val="00671351"/>
    <w:rsid w:val="0068272E"/>
    <w:rsid w:val="00685C47"/>
    <w:rsid w:val="00686275"/>
    <w:rsid w:val="00686C57"/>
    <w:rsid w:val="00695FCC"/>
    <w:rsid w:val="006C3D24"/>
    <w:rsid w:val="006F3226"/>
    <w:rsid w:val="00710113"/>
    <w:rsid w:val="00730B73"/>
    <w:rsid w:val="00772A93"/>
    <w:rsid w:val="0078449E"/>
    <w:rsid w:val="00791697"/>
    <w:rsid w:val="00793B8B"/>
    <w:rsid w:val="007A5439"/>
    <w:rsid w:val="007A7169"/>
    <w:rsid w:val="007C60FA"/>
    <w:rsid w:val="007E4DBC"/>
    <w:rsid w:val="007F2B02"/>
    <w:rsid w:val="007F4F2D"/>
    <w:rsid w:val="00806126"/>
    <w:rsid w:val="00821722"/>
    <w:rsid w:val="00837BDD"/>
    <w:rsid w:val="008459C4"/>
    <w:rsid w:val="00862F87"/>
    <w:rsid w:val="0089615D"/>
    <w:rsid w:val="00897A57"/>
    <w:rsid w:val="008A1E1E"/>
    <w:rsid w:val="008C0E70"/>
    <w:rsid w:val="008E26ED"/>
    <w:rsid w:val="008F2AB3"/>
    <w:rsid w:val="009073A8"/>
    <w:rsid w:val="00915DC1"/>
    <w:rsid w:val="009249FA"/>
    <w:rsid w:val="009369B5"/>
    <w:rsid w:val="00940C73"/>
    <w:rsid w:val="0098086B"/>
    <w:rsid w:val="00985FC9"/>
    <w:rsid w:val="009920B2"/>
    <w:rsid w:val="00996528"/>
    <w:rsid w:val="00997793"/>
    <w:rsid w:val="009A131C"/>
    <w:rsid w:val="009F02F1"/>
    <w:rsid w:val="009F0501"/>
    <w:rsid w:val="009F0F7D"/>
    <w:rsid w:val="009F20FF"/>
    <w:rsid w:val="00A352EE"/>
    <w:rsid w:val="00A556BC"/>
    <w:rsid w:val="00A6171F"/>
    <w:rsid w:val="00A64B39"/>
    <w:rsid w:val="00A65CB0"/>
    <w:rsid w:val="00A844C7"/>
    <w:rsid w:val="00A948DD"/>
    <w:rsid w:val="00AA0E7A"/>
    <w:rsid w:val="00AB0409"/>
    <w:rsid w:val="00AB19F9"/>
    <w:rsid w:val="00AD3DFF"/>
    <w:rsid w:val="00AF4363"/>
    <w:rsid w:val="00B0669B"/>
    <w:rsid w:val="00B20DE9"/>
    <w:rsid w:val="00B211C9"/>
    <w:rsid w:val="00B237DB"/>
    <w:rsid w:val="00B31FDF"/>
    <w:rsid w:val="00B34BC5"/>
    <w:rsid w:val="00B45251"/>
    <w:rsid w:val="00B60E9F"/>
    <w:rsid w:val="00B67771"/>
    <w:rsid w:val="00B734E0"/>
    <w:rsid w:val="00B81E91"/>
    <w:rsid w:val="00B827E9"/>
    <w:rsid w:val="00B834C5"/>
    <w:rsid w:val="00B907DA"/>
    <w:rsid w:val="00B946C2"/>
    <w:rsid w:val="00BA1548"/>
    <w:rsid w:val="00BA7BAE"/>
    <w:rsid w:val="00BB530C"/>
    <w:rsid w:val="00BC078C"/>
    <w:rsid w:val="00C110C1"/>
    <w:rsid w:val="00C25393"/>
    <w:rsid w:val="00C32ED4"/>
    <w:rsid w:val="00C421D1"/>
    <w:rsid w:val="00C433E7"/>
    <w:rsid w:val="00C617EC"/>
    <w:rsid w:val="00C6541C"/>
    <w:rsid w:val="00C84130"/>
    <w:rsid w:val="00C95A86"/>
    <w:rsid w:val="00C97B24"/>
    <w:rsid w:val="00CB0CFD"/>
    <w:rsid w:val="00CC2252"/>
    <w:rsid w:val="00CC79B7"/>
    <w:rsid w:val="00CD518E"/>
    <w:rsid w:val="00D05E69"/>
    <w:rsid w:val="00D14719"/>
    <w:rsid w:val="00D33258"/>
    <w:rsid w:val="00D344E6"/>
    <w:rsid w:val="00D351D3"/>
    <w:rsid w:val="00D47236"/>
    <w:rsid w:val="00D5435C"/>
    <w:rsid w:val="00D80FD8"/>
    <w:rsid w:val="00D8688E"/>
    <w:rsid w:val="00DA7E0A"/>
    <w:rsid w:val="00DE4E47"/>
    <w:rsid w:val="00DF3B72"/>
    <w:rsid w:val="00E01402"/>
    <w:rsid w:val="00E2693F"/>
    <w:rsid w:val="00E27681"/>
    <w:rsid w:val="00E71EA7"/>
    <w:rsid w:val="00E8434A"/>
    <w:rsid w:val="00E91CB8"/>
    <w:rsid w:val="00EA6FD3"/>
    <w:rsid w:val="00EA7A3F"/>
    <w:rsid w:val="00EC6B0E"/>
    <w:rsid w:val="00ED5040"/>
    <w:rsid w:val="00EE2411"/>
    <w:rsid w:val="00EF7FFB"/>
    <w:rsid w:val="00F04645"/>
    <w:rsid w:val="00F32ACB"/>
    <w:rsid w:val="00F7344C"/>
    <w:rsid w:val="00F75964"/>
    <w:rsid w:val="00F76807"/>
    <w:rsid w:val="00F87093"/>
    <w:rsid w:val="00F956A8"/>
    <w:rsid w:val="00FB39E8"/>
    <w:rsid w:val="00FD1D87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B507F"/>
  <w15:docId w15:val="{CBA21D34-7A67-4346-91B2-A6FEB804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80" w:hangingChars="75" w:hanging="180"/>
    </w:p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91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rsid w:val="00E91CB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E91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E91CB8"/>
    <w:rPr>
      <w:kern w:val="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73A8"/>
    <w:pPr>
      <w:jc w:val="right"/>
    </w:pPr>
  </w:style>
  <w:style w:type="character" w:customStyle="1" w:styleId="DateChar">
    <w:name w:val="Date Char"/>
    <w:link w:val="Date"/>
    <w:uiPriority w:val="99"/>
    <w:semiHidden/>
    <w:rsid w:val="009073A8"/>
    <w:rPr>
      <w:kern w:val="2"/>
      <w:sz w:val="24"/>
    </w:rPr>
  </w:style>
  <w:style w:type="character" w:styleId="PlaceholderText">
    <w:name w:val="Placeholder Text"/>
    <w:basedOn w:val="DefaultParagraphFont"/>
    <w:uiPriority w:val="99"/>
    <w:semiHidden/>
    <w:rsid w:val="006C3D2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078C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2F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CTS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Chang</dc:creator>
  <cp:lastModifiedBy>Chia-Hung Vincent Chang</cp:lastModifiedBy>
  <cp:revision>3</cp:revision>
  <cp:lastPrinted>2024-12-18T02:48:00Z</cp:lastPrinted>
  <dcterms:created xsi:type="dcterms:W3CDTF">2025-10-18T04:14:00Z</dcterms:created>
  <dcterms:modified xsi:type="dcterms:W3CDTF">2025-10-18T04:14:00Z</dcterms:modified>
</cp:coreProperties>
</file>