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8BE" w14:textId="6942C4AA" w:rsidR="008846C6" w:rsidRDefault="00DF7CA8" w:rsidP="00AE40DE">
      <w:pPr>
        <w:spacing w:line="360" w:lineRule="auto"/>
        <w:jc w:val="center"/>
        <w:rPr>
          <w:rFonts w:eastAsiaTheme="majorEastAsia"/>
        </w:rPr>
      </w:pPr>
      <w:r>
        <w:rPr>
          <w:rFonts w:eastAsiaTheme="majorEastAsia" w:hint="eastAsia"/>
        </w:rPr>
        <w:t>普物</w:t>
      </w:r>
      <w:r w:rsidR="00274FC7">
        <w:rPr>
          <w:rFonts w:eastAsiaTheme="majorEastAsia" w:hint="eastAsia"/>
        </w:rPr>
        <w:t>期末考</w:t>
      </w:r>
    </w:p>
    <w:p w14:paraId="4CE923E0" w14:textId="2CEB8E9C" w:rsidR="00274FC7" w:rsidRPr="00A43978" w:rsidRDefault="00DF7CA8" w:rsidP="00AE40DE">
      <w:pPr>
        <w:spacing w:line="360" w:lineRule="auto"/>
        <w:jc w:val="center"/>
        <w:rPr>
          <w:rFonts w:eastAsiaTheme="majorEastAsia"/>
        </w:rPr>
      </w:pPr>
      <w:r>
        <w:rPr>
          <w:rFonts w:eastAsiaTheme="majorEastAsia"/>
        </w:rPr>
        <w:t>June 2026</w:t>
      </w:r>
    </w:p>
    <w:p w14:paraId="4C91BE9A" w14:textId="279D2B76" w:rsidR="00390E3B" w:rsidRDefault="00390E3B" w:rsidP="00604142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284"/>
      </w:pPr>
      <w:r w:rsidRPr="00456539">
        <w:rPr>
          <w:rFonts w:hint="eastAsia"/>
        </w:rPr>
        <w:t>考慮一</w:t>
      </w:r>
      <w:r>
        <w:rPr>
          <w:rFonts w:hint="eastAsia"/>
        </w:rPr>
        <w:t>半徑為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</m:t>
        </m:r>
      </m:oMath>
      <w:r>
        <w:rPr>
          <w:rFonts w:hint="eastAsia"/>
        </w:rPr>
        <w:t>的</w:t>
      </w:r>
      <w:r w:rsidRPr="00456539">
        <w:rPr>
          <w:rFonts w:hint="eastAsia"/>
        </w:rPr>
        <w:t>帶電</w:t>
      </w:r>
      <w:r>
        <w:rPr>
          <w:rFonts w:hint="eastAsia"/>
        </w:rPr>
        <w:t>圓球，球心為原點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0,0</m:t>
            </m:r>
            <m:ctrlPr>
              <w:rPr>
                <w:rFonts w:ascii="Cambria Math" w:hAnsi="Cambria Math" w:hint="eastAsia"/>
              </w:rPr>
            </m:ctrlPr>
          </m:e>
        </m:d>
      </m:oMath>
      <w:r>
        <w:rPr>
          <w:rFonts w:hint="eastAsia"/>
        </w:rPr>
        <w:t>。球內有一半徑為</w:t>
      </w:r>
      <m:oMath>
        <m:r>
          <w:rPr>
            <w:rFonts w:ascii="Cambria Math" w:hAnsi="Cambria Math"/>
          </w:rPr>
          <m:t>a</m:t>
        </m:r>
      </m:oMath>
      <w:r>
        <w:rPr>
          <w:rFonts w:hint="eastAsia"/>
        </w:rPr>
        <w:t>、</w:t>
      </w:r>
      <w:r>
        <w:rPr>
          <w:rFonts w:ascii="Apple Color Emoji" w:hAnsi="Apple Color Emoji" w:cs="Apple Color Emoji" w:hint="eastAsia"/>
        </w:rPr>
        <w:t>球心</w:t>
      </w:r>
      <w:r w:rsidR="00E85E5A">
        <w:rPr>
          <w:rFonts w:ascii="Cambria" w:hAnsi="Cambria" w:cs="Apple Color Emoji" w:hint="eastAsia"/>
        </w:rPr>
        <w:t>也</w:t>
      </w:r>
      <w:r>
        <w:rPr>
          <w:rFonts w:ascii="Apple Color Emoji" w:hAnsi="Apple Color Emoji" w:cs="Apple Color Emoji" w:hint="eastAsia"/>
        </w:rPr>
        <w:t>在</w:t>
      </w:r>
      <w:r w:rsidR="00E85E5A">
        <w:rPr>
          <w:rFonts w:ascii="Apple Color Emoji" w:hAnsi="Apple Color Emoji" w:cs="Apple Color Emoji" w:hint="eastAsia"/>
        </w:rPr>
        <w:t>原點</w:t>
      </w:r>
      <w:r>
        <w:rPr>
          <w:rFonts w:hint="eastAsia"/>
        </w:rPr>
        <w:t>的圓球型空洞，空洞內無電荷，如圖所示。在帶電圓球內、空洞以外的體積中，電荷是均勻分布的，每單位體積電荷密度為</w:t>
      </w:r>
      <m:oMath>
        <m:r>
          <w:rPr>
            <w:rFonts w:ascii="Cambria Math" w:hAnsi="Cambria Math"/>
          </w:rPr>
          <m:t>ρ</m:t>
        </m:r>
      </m:oMath>
      <w:r w:rsidR="00604142">
        <w:rPr>
          <w:rFonts w:hint="eastAsia"/>
        </w:rPr>
        <w:t>。考慮</w:t>
      </w:r>
      <w:r>
        <w:rPr>
          <w:rFonts w:hint="eastAsia"/>
        </w:rPr>
        <w:t>在</w:t>
      </w:r>
      <w:r w:rsidR="00E85E5A">
        <w:rPr>
          <w:rFonts w:hint="eastAsia"/>
        </w:rPr>
        <w:t>距原點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a</m:t>
        </m:r>
      </m:oMath>
      <w:r w:rsidR="00E85E5A">
        <w:rPr>
          <w:rFonts w:hint="eastAsia"/>
        </w:rPr>
        <w:t>，方向與</w:t>
      </w:r>
      <m:oMath>
        <m:r>
          <w:rPr>
            <w:rFonts w:ascii="Cambria Math" w:hAnsi="Cambria Math"/>
          </w:rPr>
          <m:t>x</m:t>
        </m:r>
      </m:oMath>
      <w:r w:rsidR="00E85E5A">
        <w:rPr>
          <w:rFonts w:hint="eastAsia"/>
        </w:rPr>
        <w:t>軸夾</w:t>
      </w:r>
      <m:oMath>
        <m:r>
          <w:rPr>
            <w:rFonts w:ascii="Cambria Math" w:hAnsi="Cambria Math"/>
          </w:rPr>
          <m:t>45°</m:t>
        </m:r>
      </m:oMath>
      <w:r w:rsidR="00E85E5A">
        <w:rPr>
          <w:rFonts w:hint="eastAsia"/>
        </w:rPr>
        <w:t>，</w:t>
      </w:r>
      <w:r>
        <w:rPr>
          <w:rFonts w:hint="eastAsia"/>
        </w:rPr>
        <w:t>位置</w:t>
      </w:r>
      <w:r w:rsidR="00E85E5A">
        <w:rPr>
          <w:rFonts w:hint="eastAsia"/>
        </w:rPr>
        <w:t>座標</w:t>
      </w:r>
      <w:r>
        <w:rPr>
          <w:rFonts w:hint="eastAsia"/>
        </w:rPr>
        <w:t>為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a,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 w:hint="eastAsia"/>
                <w:i/>
              </w:rPr>
            </m:ctrlPr>
          </m:e>
        </m:d>
        <m:r>
          <m:rPr>
            <m:sty m:val="p"/>
          </m:rPr>
          <w:rPr>
            <w:rFonts w:ascii="Cambria Math" w:hAnsi="Cambria Math" w:hint="eastAsia"/>
          </w:rPr>
          <m:t>處</m:t>
        </m:r>
      </m:oMath>
      <w:r>
        <w:rPr>
          <w:rFonts w:hint="eastAsia"/>
        </w:rPr>
        <w:t>，</w:t>
      </w:r>
      <w:r w:rsidR="00604142">
        <w:rPr>
          <w:rFonts w:hint="eastAsia"/>
        </w:rPr>
        <w:t>計算此處</w:t>
      </w:r>
      <w:r>
        <w:rPr>
          <w:rFonts w:hint="eastAsia"/>
        </w:rPr>
        <w:t>電場沿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方向分量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3B4DD1">
        <w:rPr>
          <w:rFonts w:hint="eastAsia"/>
        </w:rPr>
        <w:t>、</w:t>
      </w:r>
      <w:r>
        <w:rPr>
          <w:rFonts w:hint="eastAsia"/>
        </w:rPr>
        <w:t>及沿</w:t>
      </w:r>
      <m:oMath>
        <m:r>
          <w:rPr>
            <w:rFonts w:ascii="Cambria Math" w:hAnsi="Cambria Math"/>
          </w:rPr>
          <m:t>y</m:t>
        </m:r>
      </m:oMath>
      <w:r>
        <w:rPr>
          <w:rFonts w:hint="eastAsia"/>
        </w:rPr>
        <w:t>方向分量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rPr>
          <w:rFonts w:hint="eastAsia"/>
        </w:rPr>
        <w:t>。以</w:t>
      </w:r>
      <m:oMath>
        <m:r>
          <w:rPr>
            <w:rFonts w:ascii="Cambria Math" w:hAnsi="Cambria Math" w:hint="eastAsia"/>
          </w:rPr>
          <m:t>ρ</m:t>
        </m:r>
        <m:r>
          <w:rPr>
            <w:rFonts w:ascii="Cambria Math" w:hAnsi="Cambria Math"/>
          </w:rPr>
          <m:t>,a,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hint="eastAsia"/>
        </w:rPr>
        <w:t>表示。</w:t>
      </w:r>
      <w:r w:rsidR="00DF7CA8">
        <w:rPr>
          <w:rFonts w:hint="eastAsia"/>
        </w:rPr>
        <w:t>(</w:t>
      </w:r>
      <w:r w:rsidR="00DF7CA8">
        <w:t>25</w:t>
      </w:r>
      <w:r w:rsidR="00DF7CA8" w:rsidRPr="00EF0B23">
        <w:rPr>
          <w:rFonts w:hint="eastAsia"/>
        </w:rPr>
        <w:t>)</w:t>
      </w:r>
    </w:p>
    <w:p w14:paraId="465C54B8" w14:textId="43A67433" w:rsidR="00390E3B" w:rsidRPr="00B73266" w:rsidRDefault="00390E3B" w:rsidP="00DF7CA8">
      <w:pPr>
        <w:spacing w:line="360" w:lineRule="auto"/>
        <w:ind w:left="284"/>
        <w:jc w:val="center"/>
      </w:pP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4ABF24B" wp14:editId="25A56D64">
                <wp:extent cx="2096770" cy="1860309"/>
                <wp:effectExtent l="0" t="0" r="0" b="0"/>
                <wp:docPr id="600334521" name="Canvas 6003345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38465940" name="橢圓 36005"/>
                        <wps:cNvSpPr/>
                        <wps:spPr>
                          <a:xfrm>
                            <a:off x="172348" y="320878"/>
                            <a:ext cx="1510684" cy="1453544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790694" name="橢圓 36006"/>
                        <wps:cNvSpPr/>
                        <wps:spPr>
                          <a:xfrm>
                            <a:off x="541913" y="654245"/>
                            <a:ext cx="790675" cy="737941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092339" name="直線單箭頭接點 36007"/>
                        <wps:cNvCnPr/>
                        <wps:spPr>
                          <a:xfrm>
                            <a:off x="923873" y="980532"/>
                            <a:ext cx="401966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923965" name="直線單箭頭接點 36008"/>
                        <wps:cNvCnPr>
                          <a:endCxn id="1538465940" idx="5"/>
                        </wps:cNvCnPr>
                        <wps:spPr>
                          <a:xfrm>
                            <a:off x="923873" y="1047925"/>
                            <a:ext cx="537924" cy="5133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 type="triangle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8276197" name="矩形 36009"/>
                        <wps:cNvSpPr/>
                        <wps:spPr>
                          <a:xfrm>
                            <a:off x="349483" y="1243016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0799727" name="矩形 36010"/>
                        <wps:cNvSpPr/>
                        <wps:spPr>
                          <a:xfrm>
                            <a:off x="972110" y="758617"/>
                            <a:ext cx="286632" cy="20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E4F10B" w14:textId="77777777" w:rsidR="00390E3B" w:rsidRPr="008F32A6" w:rsidRDefault="00390E3B" w:rsidP="00390E3B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06928" name="矩形 36011"/>
                        <wps:cNvSpPr/>
                        <wps:spPr>
                          <a:xfrm>
                            <a:off x="1135604" y="1239408"/>
                            <a:ext cx="526415" cy="26797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3CB885" w14:textId="77777777" w:rsidR="00390E3B" w:rsidRDefault="00390E3B" w:rsidP="00390E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2</m:t>
                                  </m:r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a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461948" name="乘號 142"/>
                        <wps:cNvSpPr/>
                        <wps:spPr>
                          <a:xfrm>
                            <a:off x="1258742" y="605147"/>
                            <a:ext cx="159051" cy="149950"/>
                          </a:xfrm>
                          <a:prstGeom prst="mathMultipl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577103" name="直線單箭頭接點 115"/>
                        <wps:cNvCnPr/>
                        <wps:spPr>
                          <a:xfrm flipH="1" flipV="1">
                            <a:off x="945057" y="98798"/>
                            <a:ext cx="13" cy="94934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678222" name="直線單箭頭接點 116"/>
                        <wps:cNvCnPr/>
                        <wps:spPr>
                          <a:xfrm>
                            <a:off x="923873" y="1047915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4342060" name="矩形 119"/>
                        <wps:cNvSpPr/>
                        <wps:spPr>
                          <a:xfrm>
                            <a:off x="1750278" y="1093097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32D014" w14:textId="77777777" w:rsidR="00390E3B" w:rsidRDefault="00390E3B" w:rsidP="00390E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795333" name="矩形 120"/>
                        <wps:cNvSpPr/>
                        <wps:spPr>
                          <a:xfrm>
                            <a:off x="923873" y="2180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0EEC96" w14:textId="77777777" w:rsidR="00390E3B" w:rsidRPr="00F673C4" w:rsidRDefault="00390E3B" w:rsidP="00390E3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sz w:val="20"/>
                                  <w:szCs w:val="20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ABF24B" id="Canvas 600334521" o:spid="_x0000_s1026" editas="canvas" style="width:165.1pt;height:146.5pt;mso-position-horizontal-relative:char;mso-position-vertical-relative:line" coordsize="20967,185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huyUwcAALIuAAAOAAAAZHJzL2Uyb0RvYy54bWzsWstu20YU3RfoPxDc1+YM30LkwHCatkBe&#13;&#10;aNJmPeZDIkpxWHJsyf2IbgoUfaEpAnSRRbIqUBRF/6ZJmr/omRlSkm1KlmM7dQF6IQ/JeXF4z7nn&#13;&#10;3pkbN2eT3DhMqjrjxdAkW5ZpJEXE46wYDc3PHt3+IDCNWrAiZjkvkqF5lNTmzZ3337sxLQcJ5WOe&#13;&#10;x0lloJOiHkzLoTkWohxsb9fROJmweouXSYGHKa8mTOCyGm3HFZui90m+TS3L257yKi4rHiV1jbu3&#13;&#10;9ENzR/Wfpkkk7qdpnQgjH5qYm1C/lfrdl7/bOzfYYFSxcpxFzTTYW8xiwrICg867usUEMw6q7FRX&#13;&#10;kyyqeM1TsRXxyTZP0yxK1DvgbYh14m32WHHIavUyEVannSBKl9jv/ghrgC4HU3yMRJXxKepy/lHq&#13;&#10;iw32cMzKRL1DPYjuHT6ojCyGpbh24Hhu6OCjFGwCy3j17OnLn74xbM+yXPlZpqWq/7B8UDVXNYpy&#13;&#10;jWdpNZH/sXrGDF351HZgZkdD06ZW4Af6oyYzYUTysUssL3BMI0IF4ri26ziyxvaio7KqxUcJnxiy&#13;&#10;MDSTPM/KWs6ZDdjhnVro2m0tebvmeRbfzvJcXUhjTfbyyjhkMLP9EVFN84PJXR7re75rWcrYMKqy&#13;&#10;bVldzeFYT3lhTDFJ6qPyWcOIGWleY6kLdJ8X6Fcunl4uVRJHeSL7y4tPkxTrj2WheoDjU2dRlBRC&#13;&#10;T78eszjRs5eT75696lD2nGIt5n03HXT3rRezqS+bJgqm88bNm69rPG+hRuaFmDeeZAWvut4sx1s1&#13;&#10;I+v67SLppZGrtM/jI1hnxTVJ1GV0O4M93GG1eMAqsAJMFUwn7uMnzTk+FG9KpjHm1Vdd92V9wAdP&#13;&#10;TWMKlhma9ZcHrEpMI/+kALBC4kgECHXhuD7FRbX8ZH/5SXEw2eOwMAJOLSNVlPVF3hbTik8egxB3&#13;&#10;5ah4xIoIYw/NSFTtxZ7Q7AdKjZLdXVUNVFQycad4KIlFfzxp7I9mj1lVNqAQwNM93oL5FDB0Xfk9&#13;&#10;Cr57IHiaKdQs1rVZbxCLhvbVMwx1qR9aXgjon2IYTxqDnBwY6WyGcR0SElsxjOc61FH8BMNtGEaO&#13;&#10;4ruaYHzbD53W1Fqiapnj8vhFm/IS8CW2e+7ouaPnjq1zSayW0BouaNRJ6NhWSG07bKnj9Y+/vf79&#13;&#10;h5ffvnj94vmbX56/+vrXN3/+rLSKv8Qke8VZWgWdBr5mkjCwXJvK1gsmcSwSep5mktbhriCRWlQs&#13;&#10;G43FHi8KqFxead5eoVcuTA5sME5Y/GERG+KohFoTVcaKUZ7o+QuW5d3PNhckG4iGbrWxAejftdpY&#13;&#10;aLN0vdqQPC5N7925xYC4MMLQg7/SXnG1aSsh3QBDmray1CLemxWnJLySlMotqteBV9UNZOsVsn0J&#13;&#10;CsRy/JCe8KouPCltZLtLbHuuQC8FEAWX6l2BbxkbRiQ1WpozARBOyhh6rRhBOuUjRLdSRck1OOZ2&#13;&#10;66N6rvwRl8Z8+gi6APoOshEPoK/Un8SJ1P7LcYOUBbdYPdYiWz3ScLoQ1FpB3cQtiy+gSh2RQA88&#13;&#10;uTJXr0d9ElDfI6E/R96TZy//eqq8SCg/vJzGRnrUdkIn0F6EULgqouTswo0gxEUIqd0IRfTrKCcF&#13;&#10;81sBnQoORFn2Cu9xDCxa4zfo2Zze+3hTB+X/bbwJo9CxpowblVZEQceYKPTxZdyVhuvWiMhgWX4Y&#13;&#10;+rQDz0SJt43xjE4ImsgMlu8GHlFwXcCZBp4HpagSWNRCBeWYry2cFRkpYkBaRrJFo7503qnT2yxl&#13;&#10;Z3QeSUmNjfNC7YhvkReKv2iD9ZVKTcz2Zw07/xcpIthFD1lsBVxGWEcp8kEUueJG+s4dMFFWsDFg&#13;&#10;CbFdz4I4lSllqGnHOpF0dqnnkCYlRD0/hDfWAvAyPLDM81DXgSDeSK4uee8VirPx4udWjmt8egvJ&#13;&#10;7pDt/0kCOuppldqmXLAu/dtjW2/zXQK2XRI6ENdyI0iD++8/vvvn+ycGcVSOZXNoUzfw0UZC27Nc&#13;&#10;orXzwhkjfMZd7YyJE4buGcjGvuX47kEusjI/Wqexj0WGFwgqdTR73emhIYB+i6l7i2kdZ/RbRgjW&#13;&#10;y6vZlPZt4vo+sRBbr0uOEbj2Rby+IutrpNhF/lht1snS5+3OWrNrHTqu5SJ0AM2EgR+e0A9yt0nu&#13;&#10;V4dOiGB/vXY4XyZ4SQ1cv8TXmXnkc0uUTqXRbnNrSdYtUfqscnWOYDjwoHIDSuE31wNH6cLGGa8A&#13;&#10;joz9WpAstktUjljjbuGMQx+RsZTBgMoZfrhHCfL3cuHrPgWspbtEv1yQd7f3QnzbsR3EoDDZYxEo&#13;&#10;IedLABOcJ6I46KTiTyvEZuXJlFFoBS0waIgLvTdzORngPv7sOpzURrxXl4RS8ec8munjT5wkukbH&#13;&#10;jQKKDUvXthfaUWeXCM50LcTi2YeNlvZFKQksRQwLj0d7YK9TbZ1y79pnlxWw7dZKemBvCmy470ie&#13;&#10;i1Zb680hbnnyevlaOfnFUfOdfwEAAP//AwBQSwMEFAAGAAgAAAAhADzEho/fAAAACgEAAA8AAABk&#13;&#10;cnMvZG93bnJldi54bWxMj0FLw0AQhe+C/2EZwZvdNYGqaTalWKSIeGhr79PNNgnNzobsJo3+ekcv&#13;&#10;enkwPN6b9+XLybVitH1oPGm4nykQlowvG6o0fOxf7h5BhIhUYuvJavi0AZbF9VWOWekvtLXjLlaC&#13;&#10;SyhkqKGOscukDKa2DsPMd5bYO/neYeSzr2TZ44XLXSsTpebSYUP8ocbOPtfWnHeD04DjajTu9Dp/&#13;&#10;M8Phix7Wm333vtH69mZaL1hWCxDRTvEvAT8MvB8KHnb0A5VBtBqYJv4qe2mqEhBHDclTqkAWufyP&#13;&#10;UHwDAAD//wMAUEsBAi0AFAAGAAgAAAAhALaDOJL+AAAA4QEAABMAAAAAAAAAAAAAAAAAAAAAAFtD&#13;&#10;b250ZW50X1R5cGVzXS54bWxQSwECLQAUAAYACAAAACEAOP0h/9YAAACUAQAACwAAAAAAAAAAAAAA&#13;&#10;AAAvAQAAX3JlbHMvLnJlbHNQSwECLQAUAAYACAAAACEAkCYbslMHAACyLgAADgAAAAAAAAAAAAAA&#13;&#10;AAAuAgAAZHJzL2Uyb0RvYy54bWxQSwECLQAUAAYACAAAACEAPMSGj98AAAAKAQAADwAAAAAAAAAA&#13;&#10;AAAAAACtCQAAZHJzL2Rvd25yZXYueG1sUEsFBgAAAAAEAAQA8wAAALkK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967;height:18599;visibility:visible;mso-wrap-style:square">
                  <v:fill o:detectmouseclick="t"/>
                  <v:path o:connecttype="none"/>
                </v:shape>
                <v:oval id="橢圓 36005" o:spid="_x0000_s1028" style="position:absolute;left:1723;top:3208;width:15107;height:145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ICzzwAAAOgAAAAPAAAAZHJzL2Rvd25yZXYueG1sRI/BasJA&#13;&#10;EIbvhb7DMoXe6kaNEqOriKXQQ6FoW8TbkB2TYHY2Zrea+vSdQ6GXgX+G+X6+xap3jbpQF2rPBoaD&#13;&#10;BBRx4W3NpYHPj5enDFSIyBYbz2TghwKslvd3C8ytv/KWLrtYKoFwyNFAFWObax2KihyGgW+J5Xb0&#13;&#10;ncMosSu17fAqcNfoUZJMtcOapaHCljYVFafdtzNwTmP5FcY3nW1Ox9thv37HN9LGPD70z3MZ6zmo&#13;&#10;SH38//hDvFpxmIyzdDqZpaIiYrIAvfwFAAD//wMAUEsBAi0AFAAGAAgAAAAhANvh9svuAAAAhQEA&#13;&#10;ABMAAAAAAAAAAAAAAAAAAAAAAFtDb250ZW50X1R5cGVzXS54bWxQSwECLQAUAAYACAAAACEAWvQs&#13;&#10;W78AAAAVAQAACwAAAAAAAAAAAAAAAAAfAQAAX3JlbHMvLnJlbHNQSwECLQAUAAYACAAAACEAnBiA&#13;&#10;s88AAADoAAAADwAAAAAAAAAAAAAAAAAHAgAAZHJzL2Rvd25yZXYueG1sUEsFBgAAAAADAAMAtwAA&#13;&#10;AAMDAAAAAA==&#13;&#10;" fillcolor="#bfbfbf [2412]" strokecolor="black [3213]" strokeweight="1pt"/>
                <v:oval id="橢圓 36006" o:spid="_x0000_s1029" style="position:absolute;left:5419;top:6542;width:7906;height:7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1TOzwAAAOgAAAAPAAAAZHJzL2Rvd25yZXYueG1sRI9Na8JA&#13;&#10;EIbvBf/DMoK3ujG2fkRXKS2VHgRpqvdpdppEs7Mhu8bk33cLBS8DMy/vMzzrbWcq0VLjSssKJuMI&#13;&#10;BHFmdcm5guPX++MChPPIGivLpKAnB9vN4GGNibY3/qQ29bkIEHYJKii8rxMpXVaQQTe2NXHIfmxj&#13;&#10;0Ie1yaVu8BbgppJxFM2kwZLDhwJrei0ou6RXo6A9p/vy1H9PjvOdvh78VO76vlVqNOzeVmG8rEB4&#13;&#10;6vy98Y/40MEhfo7ny2i2fII/sXAAufkFAAD//wMAUEsBAi0AFAAGAAgAAAAhANvh9svuAAAAhQEA&#13;&#10;ABMAAAAAAAAAAAAAAAAAAAAAAFtDb250ZW50X1R5cGVzXS54bWxQSwECLQAUAAYACAAAACEAWvQs&#13;&#10;W78AAAAVAQAACwAAAAAAAAAAAAAAAAAfAQAAX3JlbHMvLnJlbHNQSwECLQAUAAYACAAAACEAxf9U&#13;&#10;zs8AAADoAAAADwAAAAAAAAAAAAAAAAAHAgAAZHJzL2Rvd25yZXYueG1sUEsFBgAAAAADAAMAtwAA&#13;&#10;AAMDAAAAAA==&#13;&#10;" fillcolor="white [321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6007" o:spid="_x0000_s1030" type="#_x0000_t32" style="position:absolute;left:9238;top:9805;width:402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sl20AAAAOcAAAAPAAAAZHJzL2Rvd25yZXYueG1sRI9PS8NA&#13;&#10;FMTvgt9heUJvdtNGbZN2W/pHwYMWjIJ4e2Rfk9Ds2yW7bdNv3xUELwPDML9h5svetOJEnW8sKxgN&#13;&#10;ExDEpdUNVwq+Pl/upyB8QNbYWiYFF/KwXNzezDHX9swfdCpCJSKEfY4K6hBcLqUvazLoh9YRx2xv&#13;&#10;O4Mh2q6SusNzhJtWjpPkSRpsOC7U6GhTU3kojkbB8/tlupu87Q7fj651xVr/TI7aKTW467ezKKsZ&#13;&#10;iEB9+G/8IV61guwhTbJxmmbw+yt+Arm4AgAA//8DAFBLAQItABQABgAIAAAAIQDb4fbL7gAAAIUB&#13;&#10;AAATAAAAAAAAAAAAAAAAAAAAAABbQ29udGVudF9UeXBlc10ueG1sUEsBAi0AFAAGAAgAAAAhAFr0&#13;&#10;LFu/AAAAFQEAAAsAAAAAAAAAAAAAAAAAHwEAAF9yZWxzLy5yZWxzUEsBAi0AFAAGAAgAAAAhACC2&#13;&#10;yXbQAAAA5wAAAA8AAAAAAAAAAAAAAAAABwIAAGRycy9kb3ducmV2LnhtbFBLBQYAAAAAAwADALcA&#13;&#10;AAAEAwAAAAA=&#13;&#10;" strokecolor="black [3213]" strokeweight="1pt">
                  <v:stroke startarrow="block" endarrow="block"/>
                </v:shape>
                <v:shape id="直線單箭頭接點 36008" o:spid="_x0000_s1031" type="#_x0000_t32" style="position:absolute;left:9238;top:10479;width:5379;height:513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qoyywAAAOcAAAAPAAAAZHJzL2Rvd25yZXYueG1sRI9Pi8Iw&#13;&#10;FMTvC36H8ARva6pF0WoU8Q/sSVj14u3RvDbF5qU0sdZvv1lY2MvAMMxvmPW2t7XoqPWVYwWTcQKC&#13;&#10;OHe64lLB7Xr6XIDwAVlj7ZgUvMnDdjP4WGOm3Yu/qbuEUkQI+wwVmBCaTEqfG7Lox64hjlnhWosh&#13;&#10;2raUusVXhNtaTpNkLi1WHBcMNrQ3lD8uT6tA5+Z5LlJ9l8Uj6Y7nJu1xz0qNhv1hFWW3AhGoD/+N&#13;&#10;P8SXVrCYzJbTdDmfwe+v+Ank5gcAAP//AwBQSwECLQAUAAYACAAAACEA2+H2y+4AAACFAQAAEwAA&#13;&#10;AAAAAAAAAAAAAAAAAAAAW0NvbnRlbnRfVHlwZXNdLnhtbFBLAQItABQABgAIAAAAIQBa9CxbvwAA&#13;&#10;ABUBAAALAAAAAAAAAAAAAAAAAB8BAABfcmVscy8ucmVsc1BLAQItABQABgAIAAAAIQBtLqoyywAA&#13;&#10;AOcAAAAPAAAAAAAAAAAAAAAAAAcCAABkcnMvZG93bnJldi54bWxQSwUGAAAAAAMAAwC3AAAA/wIA&#13;&#10;AAAA&#13;&#10;" strokecolor="windowText" strokeweight="1pt">
                  <v:stroke startarrow="block" endarrow="block"/>
                </v:shape>
                <v:rect id="矩形 36009" o:spid="_x0000_s1032" style="position:absolute;left:3494;top:12430;width:3543;height:2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+kG6zQAAAOgAAAAPAAAAZHJzL2Rvd25yZXYueG1sRI9Ni8Iw&#13;&#10;EIbvC/6HMMLe1rSiVqtRRBFkb+vHwdvYjG2xmZQm2u6/NwsLXgZmXt5neBarzlTiSY0rLSuIBxEI&#13;&#10;4szqknMFp+PuawrCeWSNlWVS8EsOVsvexwJTbVv+oefB5yJA2KWooPC+TqV0WUEG3cDWxCG72cag&#13;&#10;D2uTS91gG+CmksMomkiDJYcPBda0KSi7Hx5Gwfi8q8ej9aY7XbZRKy/8PcIrKvXZ77bzMNZzEJ46&#13;&#10;/278I/Y6OCTxdJhM4lkCf2LhAHL5AgAA//8DAFBLAQItABQABgAIAAAAIQDb4fbL7gAAAIUBAAAT&#13;&#10;AAAAAAAAAAAAAAAAAAAAAABbQ29udGVudF9UeXBlc10ueG1sUEsBAi0AFAAGAAgAAAAhAFr0LFu/&#13;&#10;AAAAFQEAAAsAAAAAAAAAAAAAAAAAHwEAAF9yZWxzLy5yZWxzUEsBAi0AFAAGAAgAAAAhAJ/6QbrN&#13;&#10;AAAA6AAAAA8AAAAAAAAAAAAAAAAABwIAAGRycy9kb3ducmV2LnhtbFBLBQYAAAAAAwADALcAAAAB&#13;&#10;AwAAAAA=&#13;&#10;" filled="f" stroked="f" strokeweight="2pt">
                  <v:textbox inset="0,0,0,0"/>
                </v:rect>
                <v:rect id="矩形 36010" o:spid="_x0000_s1033" style="position:absolute;left:9721;top:7586;width:2866;height:2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cWMzgAAAOgAAAAPAAAAZHJzL2Rvd25yZXYueG1sRI/BasJA&#13;&#10;EIbvhb7DMgVvdbdqTI2uIopQvBntwds0O01Cs7MhuzXp23eFQi8DMz//N3yrzWAbcaPO1441vIwV&#13;&#10;COLCmZpLDZfz4fkVhA/IBhvHpOGHPGzWjw8rzIzr+US3PJQiQthnqKEKoc2k9EVFFv3YtcQx+3Sd&#13;&#10;xRDXrpSmwz7CbSMnSs2lxZrjhwpb2lVUfOXfVkPyfmiT2XY3XK571csrH2f4gVqPnob9Mo7tEkSg&#13;&#10;Ifw3/hBvJjokU5UuFukkhbtYPIBc/wIAAP//AwBQSwECLQAUAAYACAAAACEA2+H2y+4AAACFAQAA&#13;&#10;EwAAAAAAAAAAAAAAAAAAAAAAW0NvbnRlbnRfVHlwZXNdLnhtbFBLAQItABQABgAIAAAAIQBa9Cxb&#13;&#10;vwAAABUBAAALAAAAAAAAAAAAAAAAAB8BAABfcmVscy8ucmVsc1BLAQItABQABgAIAAAAIQBBCcWM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09E4F10B" w14:textId="77777777" w:rsidR="00390E3B" w:rsidRPr="008F32A6" w:rsidRDefault="00390E3B" w:rsidP="00390E3B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rect id="矩形 36011" o:spid="_x0000_s1034" style="position:absolute;left:11356;top:12394;width:5264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0G8zAAAAOYAAAAPAAAAZHJzL2Rvd25yZXYueG1sRI/BasJA&#13;&#10;EIbvBd9hGaG3umtQqdFVRBFKb7X24G2anSah2dmQXU18e+dQ6GXgZ/i/mW+9HXyjbtTFOrCF6cSA&#13;&#10;Ii6Cq7m0cP48vryCignZYROYLNwpwnYzelpj7kLPH3Q7pVIJhGOOFqqU2lzrWFTkMU5CSyy7n9B5&#13;&#10;TBK7UrsOe4H7RmfGLLTHmuVChS3tKyp+T1dvYf51bOez3X44Xw6m1xd+n+E3Wvs8Hg4rGbsVqERD&#13;&#10;+m/8Id6chWWWmcUyk79FS5RAbx4AAAD//wMAUEsBAi0AFAAGAAgAAAAhANvh9svuAAAAhQEAABMA&#13;&#10;AAAAAAAAAAAAAAAAAAAAAFtDb250ZW50X1R5cGVzXS54bWxQSwECLQAUAAYACAAAACEAWvQsW78A&#13;&#10;AAAVAQAACwAAAAAAAAAAAAAAAAAfAQAAX3JlbHMvLnJlbHNQSwECLQAUAAYACAAAACEAxF9BvMwA&#13;&#10;AADmAAAADwAAAAAAAAAAAAAAAAAHAgAAZHJzL2Rvd25yZXYueG1sUEsFBgAAAAADAAMAtwAAAAAD&#13;&#10;AAAAAA==&#13;&#10;" filled="f" stroked="f" strokeweight="2pt">
                  <v:textbox inset="0,0,0,0">
                    <w:txbxContent>
                      <w:p w14:paraId="283CB885" w14:textId="77777777" w:rsidR="00390E3B" w:rsidRDefault="00390E3B" w:rsidP="00390E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a</m:t>
                            </m:r>
                          </m:oMath>
                        </m:oMathPara>
                      </w:p>
                    </w:txbxContent>
                  </v:textbox>
                </v:rect>
                <v:shape id="乘號 142" o:spid="_x0000_s1035" style="position:absolute;left:12587;top:6051;width:1590;height:1499;visibility:visible;mso-wrap-style:square;v-text-anchor:middle" coordsize="159051,149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9GcBzAAAAOcAAAAPAAAAZHJzL2Rvd25yZXYueG1sRI9Ba8JA&#13;&#10;EIXvBf/DMkJvdZOSShtdRdTSQk9Vex92p0lqdjZk1xj/fedQ6OENPB7zzbzlevStGqiPTWAD+SwD&#13;&#10;RWyDa7gycDq+PjyDignZYRuYDNwowno1uVti6cKVP2k4pEoJhGOJBuqUulLraGvyGGehI5bsO/Qe&#13;&#10;k9i+0q7Hq8B9qx+zbK49NiwXauxoW5M9Hy7eQFXY4jJ8NLe38/60+9rjMff2x5j76bhbyNgsQCUa&#13;&#10;0//GH+LdGXjKX4q5SB6XXtIJ9OoXAAD//wMAUEsBAi0AFAAGAAgAAAAhANvh9svuAAAAhQEAABMA&#13;&#10;AAAAAAAAAAAAAAAAAAAAAFtDb250ZW50X1R5cGVzXS54bWxQSwECLQAUAAYACAAAACEAWvQsW78A&#13;&#10;AAAVAQAACwAAAAAAAAAAAAAAAAAfAQAAX3JlbHMvLnJlbHNQSwECLQAUAAYACAAAACEA/PRnAcwA&#13;&#10;AADnAAAADwAAAAAAAAAAAAAAAAAHAgAAZHJzL2Rvd25yZXYueG1sUEsFBgAAAAADAAMAtwAAAAAD&#13;&#10;AAAAAA==&#13;&#10;" path="m26103,48845l50297,23183,79526,50740,108754,23183r24194,25662l105232,74975r27716,26130l108754,126767,79526,99210,50297,126767,26103,101105,53819,74975,26103,48845xe" fillcolor="windowText" stroked="f" strokeweight="2pt">
                  <v:path arrowok="t" o:connecttype="custom" o:connectlocs="26103,48845;50297,23183;79526,50740;108754,23183;132948,48845;105232,74975;132948,101105;108754,126767;79526,99210;50297,126767;26103,101105;53819,74975;26103,48845" o:connectangles="0,0,0,0,0,0,0,0,0,0,0,0,0"/>
                </v:shape>
                <v:shape id="直線單箭頭接點 115" o:spid="_x0000_s1036" type="#_x0000_t32" style="position:absolute;left:9450;top:987;width:0;height:949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FnTzgAAAOgAAAAPAAAAZHJzL2Rvd25yZXYueG1sRI/BTsMw&#13;&#10;DIbvSLxDZCRuLCljdOqWTWMFCbhR4G4akxYapzRhLTw9QULiYsn+9X/Wt95OrhMHGkLrWUM2UyCI&#13;&#10;a29athqeHm/OliBCRDbYeSYNXxRguzk+WmNh/MgPdKiiFQnCoUANTYx9IWWoG3IYZr4nTtmrHxzG&#13;&#10;tA5WmgHHBHedPFfqUjpsOX1osKd9Q/V79ek0LPbf5fPL8sNe3Fd31/Wb2l2NpdX69GQqV2nsViAi&#13;&#10;TfG/8Ye4Nckhn2eLPM/UHH7F0gHk5gcAAP//AwBQSwECLQAUAAYACAAAACEA2+H2y+4AAACFAQAA&#13;&#10;EwAAAAAAAAAAAAAAAAAAAAAAW0NvbnRlbnRfVHlwZXNdLnhtbFBLAQItABQABgAIAAAAIQBa9Cxb&#13;&#10;vwAAABUBAAALAAAAAAAAAAAAAAAAAB8BAABfcmVscy8ucmVsc1BLAQItABQABgAIAAAAIQCnbFnT&#13;&#10;zgAAAOgAAAAPAAAAAAAAAAAAAAAAAAcCAABkcnMvZG93bnJldi54bWxQSwUGAAAAAAMAAwC3AAAA&#13;&#10;AgMAAAAA&#13;&#10;" strokecolor="windowText" strokeweight="1pt">
                  <v:stroke endarrow="block"/>
                </v:shape>
                <v:shape id="直線單箭頭接點 116" o:spid="_x0000_s1037" type="#_x0000_t32" style="position:absolute;left:9238;top:10479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ZqozAAAAOcAAAAPAAAAZHJzL2Rvd25yZXYueG1sRI9BawIx&#13;&#10;FITvhf6H8ARvNWsO67oaxbYKhZ5WPXh8bN5uFjfJkkRd/31TKPQyMAzzDbPejqZnd/Khc1bCfJYB&#13;&#10;I1s71dlWwvl0eCuAhYhWYe8sSXhSgO3m9WWNpXIPW9H9GFuWIDaUKEHHOJSch1qTwTBzA9mUNc4b&#13;&#10;jMn6liuPjwQ3PRdZlnODnU0LGgf60FRfjzcj4XthmsPVLXeX5/7ceFfp23ulpZxOxs9Vkt0KWKQx&#13;&#10;/jf+EF9KQpGLfFEIIeD3V/oEfPMDAAD//wMAUEsBAi0AFAAGAAgAAAAhANvh9svuAAAAhQEAABMA&#13;&#10;AAAAAAAAAAAAAAAAAAAAAFtDb250ZW50X1R5cGVzXS54bWxQSwECLQAUAAYACAAAACEAWvQsW78A&#13;&#10;AAAVAQAACwAAAAAAAAAAAAAAAAAfAQAAX3JlbHMvLnJlbHNQSwECLQAUAAYACAAAACEAlKWaqMwA&#13;&#10;AADnAAAADwAAAAAAAAAAAAAAAAAHAgAAZHJzL2Rvd25yZXYueG1sUEsFBgAAAAADAAMAtwAAAAAD&#13;&#10;AAAAAA==&#13;&#10;" strokecolor="windowText" strokeweight="1pt">
                  <v:stroke endarrow="block"/>
                </v:shape>
                <v:rect id="矩形 119" o:spid="_x0000_s1038" style="position:absolute;left:17502;top:10930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vk4zQAAAOgAAAAPAAAAZHJzL2Rvd25yZXYueG1sRI/BasJA&#13;&#10;EIbvBd9hGaG3uqtGW6KriCKU3qr24G2anSah2dmQXU369p1DoZeBf4b5fr71dvCNulMX68AWphMD&#13;&#10;irgIrubSwuV8fHoBFROywyYwWfihCNvN6GGNuQs9v9P9lEolEI45WqhSanOtY1GRxzgJLbHcvkLn&#13;&#10;MUnsSu067AXuGz0zZqk91iwNFba0r6j4Pt28hcXHsV1ku/1wuR5Mr6/8luEnWvs4Hg4rGbsVqERD&#13;&#10;+v/4Q7w6cXieZ/NsZpaiImKyAL35BQAA//8DAFBLAQItABQABgAIAAAAIQDb4fbL7gAAAIUBAAAT&#13;&#10;AAAAAAAAAAAAAAAAAAAAAABbQ29udGVudF9UeXBlc10ueG1sUEsBAi0AFAAGAAgAAAAhAFr0LFu/&#13;&#10;AAAAFQEAAAsAAAAAAAAAAAAAAAAAHwEAAF9yZWxzLy5yZWxzUEsBAi0AFAAGAAgAAAAhAHpC+Tj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0732D014" w14:textId="77777777" w:rsidR="00390E3B" w:rsidRDefault="00390E3B" w:rsidP="00390E3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20" o:spid="_x0000_s1039" style="position:absolute;left:9238;top:218;width:2909;height:2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ljmFzgAAAOgAAAAPAAAAZHJzL2Rvd25yZXYueG1sRI/BasJA&#13;&#10;EIbvQt9hGaG3utEYa6OriCIUb0Z78DbNjkkwOxuyW5O+fVcoeBmY+fm/4Vuue1OLO7WusqxgPIpA&#13;&#10;EOdWV1woOJ/2b3MQziNrrC2Tgl9ysF69DJaYatvxke6ZL0SAsEtRQel9k0rp8pIMupFtiEN2ta1B&#13;&#10;H9a2kLrFLsBNLSdRNJMGKw4fSmxoW1J+y36MguRr3yTTzbY/X3ZRJy98mOI3KvU67HeLMDYLEJ56&#13;&#10;/2z8Iz51cJhP4vePJI5jeIiFA8jVHwAAAP//AwBQSwECLQAUAAYACAAAACEA2+H2y+4AAACFAQAA&#13;&#10;EwAAAAAAAAAAAAAAAAAAAAAAW0NvbnRlbnRfVHlwZXNdLnhtbFBLAQItABQABgAIAAAAIQBa9Cxb&#13;&#10;vwAAABUBAAALAAAAAAAAAAAAAAAAAB8BAABfcmVscy8ucmVsc1BLAQItABQABgAIAAAAIQDTljmF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1E0EEC96" w14:textId="77777777" w:rsidR="00390E3B" w:rsidRPr="00F673C4" w:rsidRDefault="00390E3B" w:rsidP="00390E3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sz w:val="20"/>
                            <w:szCs w:val="20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F2ADE2D" w14:textId="77777777" w:rsidR="00390E3B" w:rsidRPr="00E3249D" w:rsidRDefault="00390E3B" w:rsidP="00390E3B">
      <w:pPr>
        <w:spacing w:line="360" w:lineRule="auto"/>
        <w:ind w:left="284"/>
      </w:pPr>
      <w:r>
        <w:rPr>
          <w:rFonts w:hint="eastAsia"/>
        </w:rPr>
        <w:t>解答：</w:t>
      </w:r>
    </w:p>
    <w:p w14:paraId="2C24BD21" w14:textId="163B93C6" w:rsidR="00390E3B" w:rsidRPr="00DF7CA8" w:rsidRDefault="00DF7CA8" w:rsidP="00DF7CA8">
      <w:pPr>
        <w:spacing w:line="360" w:lineRule="auto"/>
        <w:ind w:left="284"/>
        <w:rPr>
          <w:rFonts w:ascii="Apple Color Emoji" w:hAnsi="Apple Color Emoji" w:cs="Apple Color Emoji"/>
        </w:rPr>
      </w:pPr>
      <w:r>
        <w:rPr>
          <w:rFonts w:hint="eastAsia"/>
        </w:rPr>
        <w:t>先算出電場的大小</w:t>
      </w:r>
      <w:r w:rsidR="00390E3B">
        <w:rPr>
          <w:rFonts w:hint="eastAsia"/>
          <w:iCs/>
        </w:rPr>
        <w:t>，選擇高斯面為半徑為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 w:hint="eastAsia"/>
                <w:i/>
              </w:rPr>
            </m:ctrlPr>
          </m:num>
          <m:den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hint="eastAsia"/>
                <w:i/>
              </w:rPr>
            </m:ctrlPr>
          </m:den>
        </m:f>
        <m:r>
          <w:rPr>
            <w:rFonts w:ascii="Cambria Math" w:hAnsi="Cambria Math"/>
          </w:rPr>
          <m:t>a</m:t>
        </m:r>
      </m:oMath>
      <w:r w:rsidR="00390E3B">
        <w:rPr>
          <w:rFonts w:hint="eastAsia"/>
          <w:iCs/>
        </w:rPr>
        <w:t>的球，利用高斯定律，</w:t>
      </w:r>
      <m:oMath>
        <m:r>
          <w:rPr>
            <w:rFonts w:ascii="Cambria Math" w:hAnsi="Cambria Math"/>
          </w:rPr>
          <m:t>4π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ctrlPr>
              <w:rPr>
                <w:rFonts w:ascii="Cambria Math" w:hAnsi="Cambria Math" w:hint="eastAsia"/>
                <w:i/>
              </w:rPr>
            </m:ctrlPr>
          </m:num>
          <m:den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 w:hint="eastAsia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E=q/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390E3B">
        <w:rPr>
          <w:rFonts w:hint="eastAsia"/>
          <w:iCs/>
        </w:rPr>
        <w:t>，高斯面內的電荷：</w:t>
      </w:r>
      <m:oMath>
        <m:r>
          <w:rPr>
            <w:rFonts w:ascii="Cambria Math" w:hAnsi="Cambria Math" w:cs="Apple Color Emoji"/>
          </w:rPr>
          <m:t>q=</m:t>
        </m:r>
        <m:r>
          <w:rPr>
            <w:rFonts w:ascii="Cambria Math" w:hAnsi="Cambria Math" w:hint="eastAsia"/>
          </w:rPr>
          <m:t>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 w:hint="eastAsia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ctrlPr>
                          <w:rPr>
                            <w:rFonts w:ascii="Cambria Math" w:hAnsi="Cambria Math" w:hint="eastAsia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 w:hint="eastAsia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 w:hint="eastAsia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=ρ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 w:hint="eastAsia"/>
                <w:i/>
              </w:rPr>
            </m:ctrlP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ρπ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390E3B">
        <w:rPr>
          <w:rFonts w:hint="eastAsia"/>
        </w:rPr>
        <w:t>，電場大小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 w:hint="eastAsia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19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ρπ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π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9</m:t>
                </m:r>
                <m:ctrlPr>
                  <w:rPr>
                    <w:rFonts w:ascii="Cambria Math" w:hAnsi="Cambria Math" w:hint="eastAsia"/>
                    <w:i/>
                  </w:rPr>
                </m:ctrlPr>
              </m:num>
              <m:den>
                <m:r>
                  <w:rPr>
                    <w:rFonts w:ascii="Cambria Math" w:hAnsi="Cambria Math"/>
                  </w:rPr>
                  <m:t>4</m:t>
                </m:r>
                <m:ctrlPr>
                  <w:rPr>
                    <w:rFonts w:ascii="Cambria Math" w:hAnsi="Cambria Math" w:hint="eastAsia"/>
                    <w:i/>
                  </w:rPr>
                </m:ctrlPr>
              </m:den>
            </m:f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54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 w:rsidR="00390E3B">
        <w:rPr>
          <w:rFonts w:hint="eastAsia"/>
        </w:rPr>
        <w:t>。沿</w:t>
      </w:r>
      <m:oMath>
        <m:r>
          <w:rPr>
            <w:rFonts w:ascii="Cambria Math" w:hAnsi="Cambria Math"/>
          </w:rPr>
          <m:t>x</m:t>
        </m:r>
      </m:oMath>
      <w:r w:rsidR="00390E3B">
        <w:rPr>
          <w:rFonts w:hint="eastAsia"/>
        </w:rPr>
        <w:t>方向分量：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54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</m:rad>
          </m:den>
        </m:f>
      </m:oMath>
      <w:r w:rsidR="00390E3B">
        <w:rPr>
          <w:rFonts w:hint="eastAsia"/>
        </w:rPr>
        <w:t>，沿</w:t>
      </w:r>
      <m:oMath>
        <m:r>
          <w:rPr>
            <w:rFonts w:ascii="Cambria Math" w:hAnsi="Cambria Math"/>
          </w:rPr>
          <m:t>y</m:t>
        </m:r>
      </m:oMath>
      <w:r w:rsidR="00390E3B">
        <w:rPr>
          <w:rFonts w:hint="eastAsia"/>
        </w:rPr>
        <w:t>方向分量：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  <m:r>
              <w:rPr>
                <w:rFonts w:ascii="Cambria Math" w:hAnsi="Cambria Math"/>
              </w:rPr>
              <m:t>ρa</m:t>
            </m:r>
          </m:num>
          <m:den>
            <m:r>
              <w:rPr>
                <w:rFonts w:ascii="Cambria Math" w:hAnsi="Cambria Math"/>
              </w:rPr>
              <m:t>54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ϵ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 w:hint="eastAsia"/>
                    <w:i/>
                  </w:rPr>
                </m:ctrlPr>
              </m:e>
            </m:rad>
          </m:den>
        </m:f>
      </m:oMath>
      <w:r w:rsidR="00390E3B">
        <w:rPr>
          <w:rFonts w:hint="eastAsia"/>
        </w:rPr>
        <w:t>。</w:t>
      </w:r>
    </w:p>
    <w:p w14:paraId="5DB078B2" w14:textId="77777777" w:rsidR="00390E3B" w:rsidRPr="00C914F4" w:rsidRDefault="00390E3B" w:rsidP="00390E3B">
      <w:pPr>
        <w:spacing w:line="360" w:lineRule="auto"/>
        <w:ind w:leftChars="354" w:left="1416" w:hangingChars="236" w:hanging="566"/>
      </w:pPr>
    </w:p>
    <w:p w14:paraId="56133F19" w14:textId="10A80116" w:rsidR="00390E3B" w:rsidRPr="00807FA8" w:rsidRDefault="00390E3B" w:rsidP="009855D4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2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考慮某</w:t>
      </w:r>
      <w:r w:rsidR="005103A9">
        <w:rPr>
          <w:rFonts w:asciiTheme="majorEastAsia" w:eastAsiaTheme="majorEastAsia" w:hAnsiTheme="majorEastAsia" w:hint="eastAsia"/>
        </w:rPr>
        <w:t>帶電</w:t>
      </w:r>
      <w:r>
        <w:rPr>
          <w:rFonts w:asciiTheme="majorEastAsia" w:eastAsiaTheme="majorEastAsia" w:hAnsiTheme="majorEastAsia" w:hint="eastAsia"/>
        </w:rPr>
        <w:t>介質內</w:t>
      </w:r>
      <w:r w:rsidRPr="00807FA8">
        <w:rPr>
          <w:rFonts w:asciiTheme="majorEastAsia" w:eastAsiaTheme="majorEastAsia" w:hAnsiTheme="majorEastAsia" w:hint="eastAsia"/>
        </w:rPr>
        <w:t>一個區域的電場，此電場</w:t>
      </w:r>
      <w:r>
        <w:rPr>
          <w:rFonts w:asciiTheme="majorEastAsia" w:eastAsiaTheme="majorEastAsia" w:hAnsiTheme="majorEastAsia" w:hint="eastAsia"/>
        </w:rPr>
        <w:t>的方向是沿</w:t>
      </w:r>
      <m:oMath>
        <m:r>
          <w:rPr>
            <w:rFonts w:ascii="Cambria Math" w:eastAsiaTheme="majorEastAsia" w:hAnsi="Cambria Math"/>
          </w:rPr>
          <m:t>x</m:t>
        </m:r>
      </m:oMath>
      <w:r w:rsidRPr="00807FA8">
        <w:rPr>
          <w:rFonts w:asciiTheme="majorEastAsia" w:eastAsiaTheme="majorEastAsia" w:hAnsiTheme="majorEastAsia" w:hint="eastAsia"/>
        </w:rPr>
        <w:t>軸方向</w:t>
      </w:r>
      <w:r>
        <w:rPr>
          <w:rFonts w:asciiTheme="majorEastAsia" w:eastAsiaTheme="majorEastAsia" w:hAnsiTheme="majorEastAsia" w:hint="eastAsia"/>
        </w:rPr>
        <w:t>，大小</w:t>
      </w:r>
      <w:r w:rsidRPr="00807FA8">
        <w:rPr>
          <w:rFonts w:asciiTheme="majorEastAsia" w:eastAsiaTheme="majorEastAsia" w:hAnsiTheme="majorEastAsia" w:hint="eastAsia"/>
        </w:rPr>
        <w:t>與</w:t>
      </w:r>
      <w:r>
        <w:rPr>
          <w:rFonts w:asciiTheme="majorEastAsia" w:eastAsiaTheme="majorEastAsia" w:hAnsiTheme="majorEastAsia" w:hint="eastAsia"/>
        </w:rPr>
        <w:t>所在位置的</w:t>
      </w:r>
      <m:oMath>
        <m:r>
          <w:rPr>
            <w:rFonts w:ascii="Cambria Math" w:eastAsiaTheme="majorEastAsia" w:hAnsi="Cambria Math"/>
          </w:rPr>
          <m:t>y,z</m:t>
        </m:r>
      </m:oMath>
      <w:r w:rsidRPr="00807FA8">
        <w:rPr>
          <w:rFonts w:asciiTheme="majorEastAsia" w:eastAsiaTheme="majorEastAsia" w:hAnsiTheme="majorEastAsia" w:hint="eastAsia"/>
        </w:rPr>
        <w:t>座標無關，只與</w:t>
      </w:r>
      <w:r>
        <w:rPr>
          <w:rFonts w:asciiTheme="majorEastAsia" w:eastAsiaTheme="majorEastAsia" w:hAnsiTheme="majorEastAsia" w:hint="eastAsia"/>
        </w:rPr>
        <w:t>其</w:t>
      </w:r>
      <m:oMath>
        <m:r>
          <w:rPr>
            <w:rFonts w:ascii="Cambria Math" w:eastAsiaTheme="majorEastAsia" w:hAnsi="Cambria Math"/>
          </w:rPr>
          <m:t>x</m:t>
        </m:r>
      </m:oMath>
      <w:r>
        <w:rPr>
          <w:rFonts w:asciiTheme="majorEastAsia" w:eastAsiaTheme="majorEastAsia" w:hAnsiTheme="majorEastAsia" w:hint="eastAsia"/>
        </w:rPr>
        <w:t>座標有關，因此可以寫成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 w:rsidRPr="00807FA8">
        <w:rPr>
          <w:rFonts w:asciiTheme="majorEastAsia" w:eastAsiaTheme="majorEastAsia" w:hAnsiTheme="majorEastAsia" w:hint="eastAsia"/>
        </w:rPr>
        <w:t>。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 w:hint="eastAsia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ajorEastAsia" w:hAnsi="Cambria Math"/>
                <w:i/>
              </w:rPr>
            </m:ctrlPr>
          </m:dPr>
          <m:e>
            <m:r>
              <w:rPr>
                <w:rFonts w:ascii="Cambria Math" w:eastAsiaTheme="majorEastAsia" w:hAnsi="Cambria Math"/>
              </w:rPr>
              <m:t>x</m:t>
            </m:r>
          </m:e>
        </m:d>
      </m:oMath>
      <w:r w:rsidRPr="00807FA8">
        <w:rPr>
          <w:rFonts w:asciiTheme="majorEastAsia" w:eastAsiaTheme="majorEastAsia" w:hAnsiTheme="majorEastAsia" w:hint="eastAsia"/>
        </w:rPr>
        <w:t>與</w:t>
      </w:r>
      <w:r w:rsidR="005103A9" w:rsidRPr="00807FA8">
        <w:rPr>
          <w:rFonts w:asciiTheme="majorEastAsia" w:eastAsiaTheme="majorEastAsia" w:hAnsiTheme="majorEastAsia" w:hint="eastAsia"/>
        </w:rPr>
        <w:t>座標</w:t>
      </w:r>
      <m:oMath>
        <m:r>
          <w:rPr>
            <w:rFonts w:ascii="Cambria Math" w:eastAsiaTheme="majorEastAsia" w:hAnsi="Cambria Math"/>
          </w:rPr>
          <m:t>x</m:t>
        </m:r>
      </m:oMath>
      <w:r w:rsidRPr="00807FA8">
        <w:rPr>
          <w:rFonts w:asciiTheme="majorEastAsia" w:eastAsiaTheme="majorEastAsia" w:hAnsiTheme="majorEastAsia" w:hint="eastAsia"/>
        </w:rPr>
        <w:t>的關係如下圖所示：</w:t>
      </w:r>
    </w:p>
    <w:p w14:paraId="3B687447" w14:textId="0CDEB603" w:rsidR="00390E3B" w:rsidRPr="00807FA8" w:rsidRDefault="00BE466B" w:rsidP="00390E3B">
      <w:pPr>
        <w:ind w:left="36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F94743" wp14:editId="542245C8">
                <wp:simplePos x="0" y="0"/>
                <wp:positionH relativeFrom="column">
                  <wp:posOffset>3785963</wp:posOffset>
                </wp:positionH>
                <wp:positionV relativeFrom="paragraph">
                  <wp:posOffset>156462</wp:posOffset>
                </wp:positionV>
                <wp:extent cx="154334" cy="242225"/>
                <wp:effectExtent l="0" t="0" r="0" b="0"/>
                <wp:wrapNone/>
                <wp:docPr id="110518724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4" cy="24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735449" w14:textId="77848953" w:rsidR="00BE466B" w:rsidRPr="007448C3" w:rsidRDefault="00BE466B" w:rsidP="00BE46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94743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0" type="#_x0000_t202" style="position:absolute;left:0;text-align:left;margin-left:298.1pt;margin-top:12.3pt;width:12.15pt;height:19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j6aQDwIAACIEAAAOAAAAZHJzL2Uyb0RvYy54bWysU02P2jAQvVfqf7B8L4EAqyoirOiuqCqh&#13;&#10;3ZXYas/GsSGS43HHhoT++o4dAtW2p6oXZ+L5fu95cd81hp0U+hpsySejMWfKSqhquy/599f1p8+c&#13;&#10;+SBsJQxYVfKz8vx++fHDonWFyuEAplLIqIj1RetKfgjBFVnm5UE1wo/AKUtODdiIQL+4zyoULVVv&#13;&#10;TJaPx3dZC1g5BKm8p9vH3smXqb7WSoZnrb0KzJScZgvpxHTu4pktF6LYo3CHWl7GEP8wRSNqS02v&#13;&#10;pR5FEOyI9R+lmloieNBhJKHJQOtaqrQDbTMZv9tmexBOpV0IHO+uMPn/V1Y+nbbuBVnovkBHBEZA&#13;&#10;WucLT5dxn05jE780KSM/QXi+wqa6wGRMms+m0xlnklz5LM/zeayS3ZId+vBVQcOiUXIkVhJY4rTx&#13;&#10;oQ8dQmIvC+vamMSMsawt+d10Pk4JVw8VN5Z63EaNVuh2Haurks+GNXZQnWk7hJ547+S6phk2wocX&#13;&#10;gcQ0LUTqDc90aAPUCy4WZwfAn3+7j/FEAHk5a0k5Jfc/jgIVZ+abJWqizAYDB2M3GPbYPACJcULv&#13;&#10;wslkUgIGM5gaoXkjUa9iF3IJK6lXycNgPoRev/QopFqtUhCJyYmwsVsnY+mIYkT0tXsT6C6wB+Lr&#13;&#10;CQZNieId+n1sj//qGEDXiZqIa4/iBW4SYiL38mii0n//T1G3p738BQAA//8DAFBLAwQUAAYACAAA&#13;&#10;ACEAH+9SdOEAAAAOAQAADwAAAGRycy9kb3ducmV2LnhtbExPy07DMBC8I/EP1iJxo3YjGiCNUyEK&#13;&#10;N54FJLg5sUki7HVkO2n4e7YnuKx2NbPzKDezs2wyIfYeJSwXApjBxuseWwlvr3dnl8BiUqiV9Wgk&#13;&#10;/JgIm+r4qFSF9nt8MdMutYxEMBZKQpfSUHAem844FRd+MEjYlw9OJTpDy3VQexJ3lmdC5NypHsmh&#13;&#10;U4O56UzzvRudBPsRw30t0ue0bR/S8xMf32+Xj1KenszbNY3rNbBk5vT3AYcOlB8qClb7EXVkVsLq&#13;&#10;Ks+IKiE7z4ERIc/EClh9WC6AVyX/X6P6BQAA//8DAFBLAQItABQABgAIAAAAIQC2gziS/gAAAOEB&#13;&#10;AAATAAAAAAAAAAAAAAAAAAAAAABbQ29udGVudF9UeXBlc10ueG1sUEsBAi0AFAAGAAgAAAAhADj9&#13;&#10;If/WAAAAlAEAAAsAAAAAAAAAAAAAAAAALwEAAF9yZWxzLy5yZWxzUEsBAi0AFAAGAAgAAAAhAMaP&#13;&#10;ppAPAgAAIgQAAA4AAAAAAAAAAAAAAAAALgIAAGRycy9lMm9Eb2MueG1sUEsBAi0AFAAGAAgAAAAh&#13;&#10;AB/vUnThAAAADgEAAA8AAAAAAAAAAAAAAAAAaQQAAGRycy9kb3ducmV2LnhtbFBLBQYAAAAABAAE&#13;&#10;APMAAAB3BQAAAAA=&#13;&#10;" filled="f" stroked="f" strokeweight=".5pt">
                <v:textbox inset="0,0,0,0">
                  <w:txbxContent>
                    <w:p w14:paraId="2F735449" w14:textId="77848953" w:rsidR="00BE466B" w:rsidRPr="007448C3" w:rsidRDefault="00BE466B" w:rsidP="00BE466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3F2F8" wp14:editId="61181FD5">
                <wp:simplePos x="0" y="0"/>
                <wp:positionH relativeFrom="column">
                  <wp:posOffset>2894364</wp:posOffset>
                </wp:positionH>
                <wp:positionV relativeFrom="paragraph">
                  <wp:posOffset>155483</wp:posOffset>
                </wp:positionV>
                <wp:extent cx="154334" cy="242225"/>
                <wp:effectExtent l="0" t="0" r="0" b="0"/>
                <wp:wrapNone/>
                <wp:docPr id="1765347850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4" cy="242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9876A" w14:textId="42D7674C" w:rsidR="00BE466B" w:rsidRPr="007448C3" w:rsidRDefault="00BE466B" w:rsidP="00BE46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F2F8" id="_x0000_s1041" type="#_x0000_t202" style="position:absolute;left:0;text-align:left;margin-left:227.9pt;margin-top:12.25pt;width:12.15pt;height:19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IK1DgIAACIEAAAOAAAAZHJzL2Uyb0RvYy54bWysU02P2jAQvVfqf7B8L4EAqyoirOiuqCqh&#13;&#10;3ZXYas/GsUkkx+OODQn99R0bAtW2p6oXZ+L5fu95cd+3hh0V+gZsySejMWfKSqgauy/599f1p8+c&#13;&#10;+SBsJQxYVfKT8vx++fHDonOFyqEGUylkVMT6onMlr0NwRZZ5WatW+BE4ZcmpAVsR6Bf3WYWio+qt&#13;&#10;yfLx+C7rACuHIJX3dPt4dvJlqq+1kuFZa68CMyWn2UI6MZ27eGbLhSj2KFzdyMsY4h+maEVjqem1&#13;&#10;1KMIgh2w+aNU20gEDzqMJLQZaN1IlXagbSbjd9tsa+FU2oXA8e4Kk/9/ZeXTcetekIX+C/REYASk&#13;&#10;c77wdBn36TW28UuTMvIThKcrbKoPTMak+Ww6nXEmyZXP8jyfxyrZLdmhD18VtCwaJUdiJYEljhsf&#13;&#10;zqFDSOxlYd0Yk5gxlnUlv5vOxynh6qHixlKP26jRCv2uZ01V8jRAvNlBdaLtEM7EeyfXDc2wET68&#13;&#10;CCSmaSFSb3imQxugXnCxOKsBf/7tPsYTAeTlrCPllNz/OAhUnJlvlqiJMhsMHIzdYNhD+wAkxgm9&#13;&#10;CyeTSQkYzGBqhPaNRL2KXcglrKReJQ+D+RDO+qVHIdVqlYJITE6Ejd06GUtHFCOir/2bQHeBPRBf&#13;&#10;TzBoShTv0D/HnvFfHQLoJlFzQ/ECNwkxkXt5NFHpv/+nqNvTXv4CAAD//wMAUEsDBBQABgAIAAAA&#13;&#10;IQB0tihS5AAAAA4BAAAPAAAAZHJzL2Rvd25yZXYueG1sTI9LT8MwEITvSPwHa5G4UTtRElVpnApR&#13;&#10;uPEohUrl5sQmifAjsp00/HuWE1xWGu3uzDfVdjGazMqHwVkOyYoBUbZ1crAdh/e3h5s1kBCFlUI7&#13;&#10;qzh8qwDb+vKiEqV0Z/uq5kPsCJrYUAoOfYxjSWloe2VEWLlRWdx9Om9EROk7Kr04o7nRNGWsoEYM&#13;&#10;FhN6Maq7XrVfh8lw0KfgHxsWP+Zd9xT3L3Q63ifPnF9fLbsNjtsNkKiW+PcBvx2QH2oEa9xkZSCa&#13;&#10;Q5bnyB85pFkOBA+yNUuANByKtABaV/R/jfoHAAD//wMAUEsBAi0AFAAGAAgAAAAhALaDOJL+AAAA&#13;&#10;4QEAABMAAAAAAAAAAAAAAAAAAAAAAFtDb250ZW50X1R5cGVzXS54bWxQSwECLQAUAAYACAAAACEA&#13;&#10;OP0h/9YAAACUAQAACwAAAAAAAAAAAAAAAAAvAQAAX3JlbHMvLnJlbHNQSwECLQAUAAYACAAAACEA&#13;&#10;RyiCtQ4CAAAiBAAADgAAAAAAAAAAAAAAAAAuAgAAZHJzL2Uyb0RvYy54bWxQSwECLQAUAAYACAAA&#13;&#10;ACEAdLYoUuQAAAAOAQAADwAAAAAAAAAAAAAAAABoBAAAZHJzL2Rvd25yZXYueG1sUEsFBgAAAAAE&#13;&#10;AAQA8wAAAHkFAAAAAA==&#13;&#10;" filled="f" stroked="f" strokeweight=".5pt">
                <v:textbox inset="0,0,0,0">
                  <w:txbxContent>
                    <w:p w14:paraId="47C9876A" w14:textId="42D7674C" w:rsidR="00BE466B" w:rsidRPr="007448C3" w:rsidRDefault="00BE466B" w:rsidP="00BE466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103A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22B4E9" wp14:editId="459B42E8">
                <wp:simplePos x="0" y="0"/>
                <wp:positionH relativeFrom="column">
                  <wp:posOffset>3845526</wp:posOffset>
                </wp:positionH>
                <wp:positionV relativeFrom="paragraph">
                  <wp:posOffset>344536</wp:posOffset>
                </wp:positionV>
                <wp:extent cx="0" cy="157446"/>
                <wp:effectExtent l="63500" t="0" r="38100" b="33655"/>
                <wp:wrapNone/>
                <wp:docPr id="1790852775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0C0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302.8pt;margin-top:27.15pt;width:0;height:1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QM7yQEAAP0DAAAOAAAAZHJzL2Uyb0RvYy54bWysU9tu3CAQfa/Uf0B+79qO0rSy1puHTdOX&#13;&#10;qo16+QCCBxsJGATTtf33Bbxr96ZKjfIyNjBnzpzDsL+djGYn8EGhbYt6VxUMrMBO2b4tvn29f/W2&#13;&#10;YIG47bhGC20xQyhuDy9f7EfXwBUOqDvwLBaxoRldWwxErinLIAYwPOzQgY2HEr3hFJe+LzvPx1jd&#13;&#10;6PKqqm7KEX3nPAoIIe7eLYfFIdeXEgR9kjIAMd0WsTfK0ef4mGJ52POm99wNSpzb4E/ownBlI+la&#13;&#10;6o4TZ9+9+qOUUcJjQEk7gaZEKZWArCGqqavf1HwZuIOsJZoT3GpTeL6y4uPpaB98tGF0oQnuwScV&#13;&#10;k/QmfWN/bMpmzatZMBETy6aIu/XrN9fXN8nHcsM5H+g9oGHppy0Cea76gY5obbwR9HX2ip8+BFqA&#13;&#10;F0Ai1TbFgFp190rrvEjjAEft2YnHi6SpPhP+kkVc6Xe2YzS7OGnkFbe9hnNmqlpuGvMfzRoWxs8g&#13;&#10;meqiqqWzPH4bHxcCLF04tY3ZCSZjdyuwypL+CTznJyjk0fwf8IrIzGhpBRtl0f+NfbNJLvkXBxbd&#13;&#10;yYJH7OZ8+9maOGP5Gs/vIQ3xz+sM317t4QcAAAD//wMAUEsDBBQABgAIAAAAIQDfWUtU4gAAAA4B&#13;&#10;AAAPAAAAZHJzL2Rvd25yZXYueG1sTE9NT8MwDL0j8R8iI3Fj6QorrGs6DRBDXDYxEOesMW1F4lRN&#13;&#10;uhV+PUYc4GLJfs/vo1iOzooD9qH1pGA6SUAgVd60VCt4fXm4uAERoiajrSdU8IkBluXpSaFz44/0&#13;&#10;jIddrAWLUMi1gibGLpcyVA06HSa+Q2Ls3fdOR177WppeH1ncWZkmSSadbokdGt3hXYPVx25wCq4f&#13;&#10;/abdzMdtikO6Xm2/3m6f7Fqp87PxfsFjtQARcYx/H/DTgfNDycH2fiAThFWQJbOMqQpmV5cgmPB7&#13;&#10;2LPFfAqyLOT/GuU3AAAA//8DAFBLAQItABQABgAIAAAAIQC2gziS/gAAAOEBAAATAAAAAAAAAAAA&#13;&#10;AAAAAAAAAABbQ29udGVudF9UeXBlc10ueG1sUEsBAi0AFAAGAAgAAAAhADj9If/WAAAAlAEAAAsA&#13;&#10;AAAAAAAAAAAAAAAALwEAAF9yZWxzLy5yZWxzUEsBAi0AFAAGAAgAAAAhAEIVAzvJAQAA/QMAAA4A&#13;&#10;AAAAAAAAAAAAAAAALgIAAGRycy9lMm9Eb2MueG1sUEsBAi0AFAAGAAgAAAAhAN9ZS1TiAAAADgEA&#13;&#10;AA8AAAAAAAAAAAAAAAAAIwQAAGRycy9kb3ducmV2LnhtbFBLBQYAAAAABAAEAPMAAAAyBQAAAAA=&#13;&#10;" strokecolor="black [3213]">
                <v:stroke endarrow="block"/>
              </v:shape>
            </w:pict>
          </mc:Fallback>
        </mc:AlternateContent>
      </w:r>
      <w:r w:rsidR="005103A9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79CAC4" wp14:editId="6C077451">
                <wp:simplePos x="0" y="0"/>
                <wp:positionH relativeFrom="column">
                  <wp:posOffset>2962397</wp:posOffset>
                </wp:positionH>
                <wp:positionV relativeFrom="paragraph">
                  <wp:posOffset>344187</wp:posOffset>
                </wp:positionV>
                <wp:extent cx="0" cy="157446"/>
                <wp:effectExtent l="63500" t="0" r="38100" b="33655"/>
                <wp:wrapNone/>
                <wp:docPr id="1643607694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4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317EA" id="Straight Arrow Connector 38" o:spid="_x0000_s1026" type="#_x0000_t32" style="position:absolute;margin-left:233.25pt;margin-top:27.1pt;width:0;height:12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QM7yQEAAP0DAAAOAAAAZHJzL2Uyb0RvYy54bWysU9tu3CAQfa/Uf0B+79qO0rSy1puHTdOX&#13;&#10;qo16+QCCBxsJGATTtf33Bbxr96ZKjfIyNjBnzpzDsL+djGYn8EGhbYt6VxUMrMBO2b4tvn29f/W2&#13;&#10;YIG47bhGC20xQyhuDy9f7EfXwBUOqDvwLBaxoRldWwxErinLIAYwPOzQgY2HEr3hFJe+LzvPx1jd&#13;&#10;6PKqqm7KEX3nPAoIIe7eLYfFIdeXEgR9kjIAMd0WsTfK0ef4mGJ52POm99wNSpzb4E/ownBlI+la&#13;&#10;6o4TZ9+9+qOUUcJjQEk7gaZEKZWArCGqqavf1HwZuIOsJZoT3GpTeL6y4uPpaB98tGF0oQnuwScV&#13;&#10;k/QmfWN/bMpmzatZMBETy6aIu/XrN9fXN8nHcsM5H+g9oGHppy0Cea76gY5obbwR9HX2ip8+BFqA&#13;&#10;F0Ai1TbFgFp190rrvEjjAEft2YnHi6SpPhP+kkVc6Xe2YzS7OGnkFbe9hnNmqlpuGvMfzRoWxs8g&#13;&#10;meqiqqWzPH4bHxcCLF04tY3ZCSZjdyuwypL+CTznJyjk0fwf8IrIzGhpBRtl0f+NfbNJLvkXBxbd&#13;&#10;yYJH7OZ8+9maOGP5Gs/vIQ3xz+sM317t4QcAAAD//wMAUEsDBBQABgAIAAAAIQCtTrYG4QAAAA4B&#13;&#10;AAAPAAAAZHJzL2Rvd25yZXYueG1sTE9NT8MwDL0j8R8iI3FjKdVWWNd0GiCGdtnEQJyzxrQViVM1&#13;&#10;6Vb49RhxgIsl+z2/j2I5OiuO2IfWk4LrSQICqfKmpVrB68vj1S2IEDUZbT2hgk8MsCzPzwqdG3+i&#13;&#10;ZzzuYy1YhEKuFTQxdrmUoWrQ6TDxHRJj7753OvLa19L0+sTizso0STLpdEvs0OgO7xusPvaDU3Dz&#13;&#10;5Lftdj7uUhzS9Wr39Xa3sWulLi/GhwWP1QJExDH+fcBPB84PJQc7+IFMEFbBNMtmTFUwm6YgmPB7&#13;&#10;OLDFPAFZFvJ/jfIbAAD//wMAUEsBAi0AFAAGAAgAAAAhALaDOJL+AAAA4QEAABMAAAAAAAAAAAAA&#13;&#10;AAAAAAAAAFtDb250ZW50X1R5cGVzXS54bWxQSwECLQAUAAYACAAAACEAOP0h/9YAAACUAQAACwAA&#13;&#10;AAAAAAAAAAAAAAAvAQAAX3JlbHMvLnJlbHNQSwECLQAUAAYACAAAACEAQhUDO8kBAAD9AwAADgAA&#13;&#10;AAAAAAAAAAAAAAAuAgAAZHJzL2Uyb0RvYy54bWxQSwECLQAUAAYACAAAACEArU62BuEAAAAOAQAA&#13;&#10;DwAAAAAAAAAAAAAAAAAjBAAAZHJzL2Rvd25yZXYueG1sUEsFBgAAAAAEAAQA8wAAADEFAAAAAA==&#13;&#10;" strokecolor="black [3213]">
                <v:stroke endarrow="block"/>
              </v:shape>
            </w:pict>
          </mc:Fallback>
        </mc:AlternateContent>
      </w:r>
      <w:r w:rsidR="007448C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261BA1" wp14:editId="7409926D">
                <wp:simplePos x="0" y="0"/>
                <wp:positionH relativeFrom="column">
                  <wp:posOffset>2060108</wp:posOffset>
                </wp:positionH>
                <wp:positionV relativeFrom="paragraph">
                  <wp:posOffset>812741</wp:posOffset>
                </wp:positionV>
                <wp:extent cx="672091" cy="205740"/>
                <wp:effectExtent l="0" t="0" r="1270" b="0"/>
                <wp:wrapNone/>
                <wp:docPr id="31257642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91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2865D" w14:textId="0864B148" w:rsidR="007448C3" w:rsidRPr="007448C3" w:rsidRDefault="007448C3" w:rsidP="007448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 xml:space="preserve">-20.0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>N/C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261BA1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0" type="#_x0000_t202" style="position:absolute;left:0;text-align:left;margin-left:162.2pt;margin-top:64pt;width:52.9pt;height:16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5BqJgIAAEoEAAAOAAAAZHJzL2Uyb0RvYy54bWysVE2P2jAQvVfqf7B8Lwl0vxoRVpQVVSW0&#13;&#10;uxJb7dk4DrHkeNyxIaG/vmNDoN32VPXijD3j+XjvOdP7vjVsr9BrsCUfj3LOlJVQabst+beX5Yc7&#13;&#10;znwQthIGrCr5QXl+P3v/btq5Qk2gAVMpZJTE+qJzJW9CcEWWedmoVvgROGXJWQO2ItAWt1mFoqPs&#13;&#10;rckmeX6TdYCVQ5DKezp9ODr5LOWvayXDU117FZgpOfUW0opp3cQ1m01FsUXhGi1PbYh/6KIV2lLR&#13;&#10;c6oHEQTbof4jVaslgoc6jCS0GdS1lirNQNOM8zfTrBvhVJqFwPHuDJP/f2nl437tnpGF/jP0RGAE&#13;&#10;pHO+8HQY5+lrbOOXOmXkJwgPZ9hUH5ikw5vbSf5pzJkk1yS/vr1KsGaXyw59+KKgZdEoORIrCSyx&#13;&#10;X/lABSl0CIm1PBhdLbUxaROVoBYG2V4QhyakFunGb1HGso4a+Xidp8QW4vVjZmOpwGWkaIV+0zNd&#13;&#10;lfxqGHcD1YFQQDgKxDu51NTrSvjwLJAUQYOTysMTLbUBqgUni7MG8MffzmM8EUVezjpSWMn9951A&#13;&#10;xZn5aonCKMfBwMHYDIbdtQuggQlX6iaZdAGDGcwaoX0l8c9jFXIJK6lWycNgLsJR5/R4pJrPUxCJ&#13;&#10;zomwsmsnY+oIcET+pX8V6E70BOL1EQbtieINS8fYeNPCfBeg1onCiOsRxRPcJNjE7OlxxRfx6z5F&#13;&#10;XX4Bs58AAAD//wMAUEsDBBQABgAIAAAAIQB5d4c95QAAABABAAAPAAAAZHJzL2Rvd25yZXYueG1s&#13;&#10;TE/LTsMwELwj8Q/WInFB1CaNQpTGqXiIAxIIUVDPbmziUHsdYrdN+XqWE1xW2p3ZedTLyTu2N2Ps&#13;&#10;A0q4mglgBtuge+wkvL89XJbAYlKolQtoJBxNhGVzelKrSocDvpr9KnWMRDBWSoJNaag4j601XsVZ&#13;&#10;GAwS9hFGrxKtY8f1qA4k7h3PhCi4Vz2Sg1WDubOm3a52XkJ5zJ8v1sX1+tO9PN7a7+4Ln7ZKyvOz&#13;&#10;6X5B42YBLJkp/X3AbwfKDw0F24Qd6sichHmW50QlICupGTHyuciAbehSiBx4U/P/RZofAAAA//8D&#13;&#10;AFBLAQItABQABgAIAAAAIQC2gziS/gAAAOEBAAATAAAAAAAAAAAAAAAAAAAAAABbQ29udGVudF9U&#13;&#10;eXBlc10ueG1sUEsBAi0AFAAGAAgAAAAhADj9If/WAAAAlAEAAAsAAAAAAAAAAAAAAAAALwEAAF9y&#13;&#10;ZWxzLy5yZWxzUEsBAi0AFAAGAAgAAAAhAGYLkGomAgAASgQAAA4AAAAAAAAAAAAAAAAALgIAAGRy&#13;&#10;cy9lMm9Eb2MueG1sUEsBAi0AFAAGAAgAAAAhAHl3hz3lAAAAEAEAAA8AAAAAAAAAAAAAAAAAgAQA&#13;&#10;AGRycy9kb3ducmV2LnhtbFBLBQYAAAAABAAEAPMAAACSBQAAAAA=&#13;&#10;" fillcolor="white [3201]" stroked="f" strokeweight=".5pt">
                <v:textbox inset="0,0,0,0">
                  <w:txbxContent>
                    <w:p w14:paraId="3E12865D" w14:textId="0864B148" w:rsidR="007448C3" w:rsidRPr="007448C3" w:rsidRDefault="007448C3" w:rsidP="007448C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-</m:t>
                          </m:r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 xml:space="preserve">20.0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N/C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448C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6D1C15" wp14:editId="5318C617">
                <wp:simplePos x="0" y="0"/>
                <wp:positionH relativeFrom="column">
                  <wp:posOffset>1896606</wp:posOffset>
                </wp:positionH>
                <wp:positionV relativeFrom="paragraph">
                  <wp:posOffset>273500</wp:posOffset>
                </wp:positionV>
                <wp:extent cx="520700" cy="539174"/>
                <wp:effectExtent l="0" t="0" r="0" b="0"/>
                <wp:wrapNone/>
                <wp:docPr id="587572761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539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846A" w14:textId="36497C65" w:rsidR="007448C3" w:rsidRDefault="007448C3" w:rsidP="007448C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D1C15" id="_x0000_s1041" type="#_x0000_t202" style="position:absolute;left:0;text-align:left;margin-left:149.35pt;margin-top:21.55pt;width:41pt;height:4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ELxJgIAAEoEAAAOAAAAZHJzL2Uyb0RvYy54bWysVMFu2zAMvQ/YPwi6L3bSpe2COEWWIsOA&#13;&#10;oi2QDj0rshQbkEWNUmJnXz9KjpOt22nYRaZE6pF8fPL8rmsMOyj0NdiCj0c5Z8pKKGu7K/i3l/WH&#13;&#10;W858ELYUBqwq+FF5frd4/27eupmaQAWmVMgIxPpZ6wpeheBmWeZlpRrhR+CUJacGbESgLe6yEkVL&#13;&#10;6I3JJnl+nbWApUOQyns6ve+dfJHwtVYyPGntVWCm4FRbSCumdRvXbDEXsx0KV9XyVIb4hyoaUVtK&#13;&#10;eoa6F0GwPdZ/QDW1RPCgw0hCk4HWtVSpB+pmnL/pZlMJp1IvRI53Z5r8/4OVj4eNe0YWus/Q0QAj&#13;&#10;Ia3zM0+HsZ9OYxO/VCkjP1F4PNOmusAkHU4n+U1OHkmu6dWn8c3HiJJdLjv04YuChkWj4EhTSWSJ&#13;&#10;w4MPfegQEnN5MHW5ro1Jm6gEtTLIDoJmaEIqkcB/izKWtQW/vprmCdhCvN4jG0u1XFqKVui2HatL&#13;&#10;qnZodwvlkVhA6AXinVzXVOuD8OFZICmC2iOVhydatAHKBSeLswrwx9/OYzwNiryctaSwgvvve4GK&#13;&#10;M/PV0gijHAcDB2M7GHbfrIAaHtP7cTKZdAGDGUyN0LyS+JcxC7mElZSr4GEwV6HXOT0eqZbLFESi&#13;&#10;cyI82I2TEToSHJl/6V4FutN4As31EQbtidmbKfWx8aaF5T6ArtMII689iye6SbBJBKfHFV/Er/sU&#13;&#10;dfkFLH4CAAD//wMAUEsDBBQABgAIAAAAIQCmR6bo5wAAAA8BAAAPAAAAZHJzL2Rvd25yZXYueG1s&#13;&#10;TI9PT8MwDMXvSHyHyEhcEEvWTVvomk78EQekIcRAO2dNaMoapzTZ1vHpMSe4WLL98/N7xXLwLTvY&#13;&#10;PjYBFYxHApjFKpgGawXvb4/XElhMGo1uA1oFJxthWZ6fFTo34Yiv9rBONSMRjLlW4FLqcs5j5azX&#13;&#10;cRQ6i7T7CL3Xidq+5qbXRxL3Lc+EmHGvG6QPTnf23tlqt957BfI0fb7azOabz/bl6c5911+42mml&#13;&#10;Li+GhwWV2wWwZIf0dwG/Gcg/lGRsG/ZoImsVZDdyTqiC6WQMjICJFDTYEplJAbws+P8c5Q8AAAD/&#13;&#10;/wMAUEsBAi0AFAAGAAgAAAAhALaDOJL+AAAA4QEAABMAAAAAAAAAAAAAAAAAAAAAAFtDb250ZW50&#13;&#10;X1R5cGVzXS54bWxQSwECLQAUAAYACAAAACEAOP0h/9YAAACUAQAACwAAAAAAAAAAAAAAAAAvAQAA&#13;&#10;X3JlbHMvLnJlbHNQSwECLQAUAAYACAAAACEAmvRC8SYCAABKBAAADgAAAAAAAAAAAAAAAAAuAgAA&#13;&#10;ZHJzL2Uyb0RvYy54bWxQSwECLQAUAAYACAAAACEApkem6OcAAAAPAQAADwAAAAAAAAAAAAAAAACA&#13;&#10;BAAAZHJzL2Rvd25yZXYueG1sUEsFBgAAAAAEAAQA8wAAAJQFAAAAAA==&#13;&#10;" fillcolor="white [3201]" stroked="f" strokeweight=".5pt">
                <v:textbox inset="0,0,0,0">
                  <w:txbxContent>
                    <w:p w14:paraId="2BB9846A" w14:textId="36497C65" w:rsidR="007448C3" w:rsidRDefault="007448C3" w:rsidP="007448C3"/>
                  </w:txbxContent>
                </v:textbox>
              </v:shape>
            </w:pict>
          </mc:Fallback>
        </mc:AlternateContent>
      </w:r>
      <w:r w:rsidR="007448C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485F43" wp14:editId="52F8A455">
                <wp:simplePos x="0" y="0"/>
                <wp:positionH relativeFrom="column">
                  <wp:posOffset>1945051</wp:posOffset>
                </wp:positionH>
                <wp:positionV relativeFrom="paragraph">
                  <wp:posOffset>31564</wp:posOffset>
                </wp:positionV>
                <wp:extent cx="810971" cy="242225"/>
                <wp:effectExtent l="0" t="0" r="1905" b="0"/>
                <wp:wrapNone/>
                <wp:docPr id="340296533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971" cy="24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6C742" w14:textId="7E2F9730" w:rsidR="007448C3" w:rsidRPr="007448C3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ajorEastAsia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ajorEastAsia" w:hAnsi="Cambria Math"/>
                                        <w:sz w:val="20"/>
                                        <w:szCs w:val="20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ajorEastAsia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 xml:space="preserve">=20.0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ajorEastAsia" w:hAnsi="Cambria Math"/>
                                    <w:sz w:val="20"/>
                                    <w:szCs w:val="20"/>
                                  </w:rPr>
                                  <m:t>N/C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5F43" id="_x0000_s1042" type="#_x0000_t202" style="position:absolute;left:0;text-align:left;margin-left:153.15pt;margin-top:2.5pt;width:63.85pt;height:1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Qx0jJgIAAEoEAAAOAAAAZHJzL2Uyb0RvYy54bWysVMFu2zAMvQ/YPwi6L3a8teuCOEWWIsOA&#13;&#10;oi2QDj0rshwLkEWNUmJnXz9KjpOt22nYRaZE8ol8fPL8tm8NOyj0GmzJp5OcM2UlVNruSv7tef3u&#13;&#10;hjMfhK2EAatKflSe3y7evpl3bqYKaMBUChmBWD/rXMmbENwsy7xsVCv8BJyy5KwBWxFoi7usQtER&#13;&#10;emuyIs+vsw6wcghSeU+nd4OTLxJ+XSsZHuvaq8BMyam2kFZM6zau2WIuZjsUrtHyVIb4hypaoS1d&#13;&#10;eoa6E0GwPeo/oFotETzUYSKhzaCutVSpB+pmmr/qZtMIp1IvRI53Z5r8/4OVD4eNe0IW+s/Q0wAj&#13;&#10;IZ3zM0+HsZ++xjZ+qVJGfqLweKZN9YFJOryZ5p8+TjmT5Co+FEVxFVGyS7JDH74oaFk0So40lUSW&#13;&#10;ONz7MISOIfEuD0ZXa21M2kQlqJVBdhA0QxNSiQT+W5SxrCv59furPAFbiOkDsrFUy6WlaIV+2zNd&#13;&#10;UcLY7haqI7GAMAjEO7nWVOu98OFJICmCGieVh0daagN0F5wszhrAH387j/E0KPJy1pHCSu6/7wUq&#13;&#10;zsxXSyOMchwNHI3taNh9uwJqmHilapJJCRjMaNYI7QuJfxlvIZewku4qeRjNVRh0To9HquUyBZHo&#13;&#10;nAj3duNkhI4ER+af+xeB7jSeQHN9gFF7YvZqSkNszLSw3AeodRph5HVg8UQ3CTaJ4PS44ov4dZ+i&#13;&#10;Lr+AxU8AAAD//wMAUEsDBBQABgAIAAAAIQBPQzKr4gAAAA0BAAAPAAAAZHJzL2Rvd25yZXYueG1s&#13;&#10;TE9NT8MwDL0j8R8iI3FBLB0tZeqaTnyIAxIIMdDOWWPassQpTbZ1/Hq8E1ysZz37fZSL0VmxwyF0&#13;&#10;nhRMJwkIpNqbjhoFH++PlzMQIWoy2npCBQcMsKhOT0pdGL+nN9wtYyNYhEKhFbQx9oWUoW7R6TDx&#13;&#10;PRJzn35wOvI6NNIMes/izsqrJMml0x2xQ6t7vG+x3iy3TsHskL1crPKb1Zd9fbprf5pvet5opc7P&#13;&#10;xoc5j9s5iIhj/PuAYwfODxUHW/stmSCsgjTJUz5VcM29mM/SjMH6CKYgq1L+b1H9AgAA//8DAFBL&#13;&#10;AQItABQABgAIAAAAIQC2gziS/gAAAOEBAAATAAAAAAAAAAAAAAAAAAAAAABbQ29udGVudF9UeXBl&#13;&#10;c10ueG1sUEsBAi0AFAAGAAgAAAAhADj9If/WAAAAlAEAAAsAAAAAAAAAAAAAAAAALwEAAF9yZWxz&#13;&#10;Ly5yZWxzUEsBAi0AFAAGAAgAAAAhADVDHSMmAgAASgQAAA4AAAAAAAAAAAAAAAAALgIAAGRycy9l&#13;&#10;Mm9Eb2MueG1sUEsBAi0AFAAGAAgAAAAhAE9DMqviAAAADQEAAA8AAAAAAAAAAAAAAAAAgAQAAGRy&#13;&#10;cy9kb3ducmV2LnhtbFBLBQYAAAAABAAEAPMAAACPBQAAAAA=&#13;&#10;" fillcolor="white [3201]" stroked="f" strokeweight=".5pt">
                <v:textbox inset="0,0,0,0">
                  <w:txbxContent>
                    <w:p w14:paraId="6776C742" w14:textId="7E2F9730" w:rsidR="007448C3" w:rsidRPr="007448C3" w:rsidRDefault="007448C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eastAsiaTheme="majorEastAsia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ajorEastAsia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eastAsiaTheme="majorEastAsia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=</m:t>
                          </m:r>
                          <m: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 xml:space="preserve">20.0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ajorEastAsia" w:hAnsi="Cambria Math"/>
                              <w:sz w:val="20"/>
                              <w:szCs w:val="20"/>
                            </w:rPr>
                            <m:t>N/C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90E3B" w:rsidRPr="00807FA8">
        <w:rPr>
          <w:rFonts w:asciiTheme="majorEastAsia" w:eastAsiaTheme="majorEastAsia" w:hAnsiTheme="majorEastAsia"/>
          <w:noProof/>
        </w:rPr>
        <w:drawing>
          <wp:inline distT="0" distB="0" distL="0" distR="0" wp14:anchorId="64DFA56F" wp14:editId="4A64290F">
            <wp:extent cx="1924548" cy="1075563"/>
            <wp:effectExtent l="0" t="0" r="0" b="0"/>
            <wp:docPr id="38" name="圖片 38" descr="afg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afg0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02" cy="107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0E453" w14:textId="5FF18A5C" w:rsidR="00390E3B" w:rsidRPr="00A81926" w:rsidRDefault="00390E3B" w:rsidP="00A81926">
      <w:pPr>
        <w:spacing w:line="360" w:lineRule="auto"/>
        <w:ind w:left="426"/>
        <w:rPr>
          <w:rFonts w:asciiTheme="majorEastAsia" w:eastAsiaTheme="majorEastAsia" w:hAnsiTheme="majorEastAsia"/>
        </w:rPr>
      </w:pPr>
      <w:r w:rsidRPr="00A81926">
        <w:rPr>
          <w:rFonts w:asciiTheme="majorEastAsia" w:eastAsiaTheme="majorEastAsia" w:hAnsiTheme="majorEastAsia" w:hint="eastAsia"/>
        </w:rPr>
        <w:t>考慮空間中的兩點，</w:t>
      </w:r>
      <m:oMath>
        <m:r>
          <m:rPr>
            <m:sty m:val="p"/>
          </m:rPr>
          <w:rPr>
            <w:rFonts w:ascii="Cambria Math" w:eastAsiaTheme="majorEastAsia" w:hAnsi="Cambria Math"/>
          </w:rPr>
          <m:t>A:</m:t>
        </m:r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x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  <m:r>
          <w:rPr>
            <w:rFonts w:ascii="Cambria Math" w:eastAsiaTheme="majorEastAsia" w:hAnsi="Cambria Math"/>
          </w:rPr>
          <m:t xml:space="preserve">=1.0 </m:t>
        </m:r>
        <m:r>
          <m:rPr>
            <m:nor/>
          </m:rPr>
          <w:rPr>
            <w:rFonts w:ascii="Cambria Math" w:eastAsiaTheme="majorEastAsia" w:hAnsi="Cambria Math"/>
          </w:rPr>
          <m:t>m</m:t>
        </m:r>
      </m:oMath>
      <w:r w:rsidRPr="00A81926">
        <w:rPr>
          <w:rFonts w:asciiTheme="majorEastAsia" w:eastAsiaTheme="majorEastAsia" w:hAnsiTheme="majorEastAsia" w:hint="eastAsia"/>
        </w:rPr>
        <w:t>與</w:t>
      </w:r>
      <m:oMath>
        <m:r>
          <m:rPr>
            <m:sty m:val="p"/>
          </m:rPr>
          <w:rPr>
            <w:rFonts w:ascii="Cambria Math" w:eastAsiaTheme="majorEastAsia" w:hAnsi="Cambria Math"/>
          </w:rPr>
          <m:t>B:</m:t>
        </m:r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x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  <m:r>
          <w:rPr>
            <w:rFonts w:ascii="Cambria Math" w:eastAsiaTheme="majorEastAsia" w:hAnsi="Cambria Math"/>
          </w:rPr>
          <m:t xml:space="preserve">=5.0 </m:t>
        </m:r>
        <m:r>
          <m:rPr>
            <m:nor/>
          </m:rPr>
          <w:rPr>
            <w:rFonts w:ascii="Cambria Math" w:eastAsiaTheme="majorEastAsia" w:hAnsi="Cambria Math"/>
          </w:rPr>
          <m:t>m</m:t>
        </m:r>
      </m:oMath>
      <w:r w:rsidR="005103A9">
        <w:rPr>
          <w:rFonts w:asciiTheme="majorEastAsia" w:eastAsiaTheme="majorEastAsia" w:hAnsiTheme="majorEastAsia" w:hint="eastAsia"/>
        </w:rPr>
        <w:t>。</w:t>
      </w:r>
      <w:r w:rsidR="007448C3">
        <w:rPr>
          <w:rFonts w:asciiTheme="majorEastAsia" w:eastAsiaTheme="majorEastAsia" w:hAnsiTheme="majorEastAsia" w:hint="eastAsia"/>
        </w:rPr>
        <w:t>若</w:t>
      </w:r>
      <m:oMath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  <m:r>
          <w:rPr>
            <w:rFonts w:ascii="Cambria Math" w:eastAsiaTheme="majorEastAsia" w:hAnsi="Cambria Math"/>
          </w:rPr>
          <m:t xml:space="preserve">=10 </m:t>
        </m:r>
        <m:r>
          <m:rPr>
            <m:sty m:val="p"/>
          </m:rPr>
          <w:rPr>
            <w:rFonts w:ascii="Cambria Math" w:eastAsiaTheme="majorEastAsia" w:hAnsi="Cambria Math"/>
          </w:rPr>
          <m:t>V</m:t>
        </m:r>
      </m:oMath>
      <w:r w:rsidR="00A81926" w:rsidRPr="00A81926">
        <w:rPr>
          <w:rFonts w:asciiTheme="majorEastAsia" w:eastAsiaTheme="majorEastAsia" w:hAnsiTheme="majorEastAsia" w:hint="eastAsia"/>
        </w:rPr>
        <w:t>，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</m:oMath>
      <w:r w:rsidRPr="00A81926">
        <w:rPr>
          <w:rFonts w:asciiTheme="majorEastAsia" w:eastAsiaTheme="majorEastAsia" w:hAnsiTheme="majorEastAsia" w:hint="eastAsia"/>
        </w:rPr>
        <w:t>是多少</w:t>
      </w:r>
      <w:r w:rsidRPr="00A81926">
        <w:rPr>
          <w:rFonts w:eastAsiaTheme="majorEastAsia"/>
        </w:rPr>
        <w:t>V</w:t>
      </w:r>
      <w:r w:rsidRPr="00A81926">
        <w:rPr>
          <w:rFonts w:asciiTheme="majorEastAsia" w:eastAsiaTheme="majorEastAsia" w:hAnsiTheme="majorEastAsia" w:hint="eastAsia"/>
        </w:rPr>
        <w:t>？</w:t>
      </w:r>
      <w:r w:rsidR="007448C3">
        <w:rPr>
          <w:rFonts w:asciiTheme="majorEastAsia" w:eastAsiaTheme="majorEastAsia" w:hAnsiTheme="majorEastAsia" w:hint="eastAsia"/>
        </w:rPr>
        <w:t>原點處</w:t>
      </w:r>
      <m:oMath>
        <m:r>
          <w:rPr>
            <w:rFonts w:ascii="Cambria Math" w:eastAsiaTheme="majorEastAsia" w:hAnsi="Cambria Math"/>
          </w:rPr>
          <m:t xml:space="preserve">x=0 </m:t>
        </m:r>
        <m:r>
          <m:rPr>
            <m:nor/>
          </m:rPr>
          <w:rPr>
            <w:rFonts w:ascii="Cambria Math" w:eastAsiaTheme="majorEastAsia" w:hAnsi="Cambria Math"/>
          </w:rPr>
          <m:t>m</m:t>
        </m:r>
      </m:oMath>
      <w:r w:rsidR="007448C3">
        <w:rPr>
          <w:rFonts w:asciiTheme="majorEastAsia" w:eastAsiaTheme="majorEastAsia" w:hAnsiTheme="majorEastAsia" w:hint="eastAsia"/>
        </w:rPr>
        <w:t>的電位</w:t>
      </w:r>
      <m:oMath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0</m:t>
            </m:r>
          </m:sub>
        </m:sSub>
      </m:oMath>
      <w:r w:rsidR="007448C3">
        <w:rPr>
          <w:rFonts w:asciiTheme="majorEastAsia" w:eastAsiaTheme="majorEastAsia" w:hAnsiTheme="majorEastAsia" w:hint="eastAsia"/>
        </w:rPr>
        <w:t>是多少</w:t>
      </w:r>
      <w:r w:rsidR="007448C3" w:rsidRPr="00A81926">
        <w:rPr>
          <w:rFonts w:eastAsiaTheme="majorEastAsia"/>
        </w:rPr>
        <w:t>V</w:t>
      </w:r>
      <w:r w:rsidR="000E20EF">
        <w:rPr>
          <w:rFonts w:asciiTheme="majorEastAsia" w:eastAsiaTheme="majorEastAsia" w:hAnsiTheme="majorEastAsia" w:hint="eastAsia"/>
        </w:rPr>
        <w:t>？在原點與</w:t>
      </w:r>
      <w:r w:rsidR="000E20EF" w:rsidRPr="000E20EF">
        <w:rPr>
          <w:rFonts w:eastAsiaTheme="majorEastAsia"/>
        </w:rPr>
        <w:t>B</w:t>
      </w:r>
      <w:r w:rsidR="000E20EF">
        <w:rPr>
          <w:rFonts w:asciiTheme="majorEastAsia" w:eastAsiaTheme="majorEastAsia" w:hAnsiTheme="majorEastAsia" w:hint="eastAsia"/>
        </w:rPr>
        <w:t>之間電位最高處的</w:t>
      </w:r>
      <m:oMath>
        <m:r>
          <w:rPr>
            <w:rFonts w:ascii="Cambria Math" w:eastAsiaTheme="majorEastAsia" w:hAnsi="Cambria Math"/>
          </w:rPr>
          <m:t>x</m:t>
        </m:r>
      </m:oMath>
      <w:r w:rsidR="000E20EF">
        <w:rPr>
          <w:rFonts w:asciiTheme="majorEastAsia" w:eastAsiaTheme="majorEastAsia" w:hAnsiTheme="majorEastAsia" w:hint="eastAsia"/>
        </w:rPr>
        <w:t>座標是多少？</w:t>
      </w:r>
      <w:r w:rsidRPr="00A81926">
        <w:rPr>
          <w:rFonts w:asciiTheme="majorEastAsia" w:eastAsiaTheme="majorEastAsia" w:hAnsiTheme="majorEastAsia" w:hint="eastAsia"/>
        </w:rPr>
        <w:t>(</w:t>
      </w:r>
      <w:r w:rsidR="000E20EF" w:rsidRPr="000E20EF">
        <w:rPr>
          <w:rFonts w:eastAsiaTheme="majorEastAsia"/>
        </w:rPr>
        <w:t>25</w:t>
      </w:r>
      <w:r w:rsidRPr="00A81926">
        <w:rPr>
          <w:rFonts w:asciiTheme="majorEastAsia" w:eastAsiaTheme="majorEastAsia" w:hAnsiTheme="majorEastAsia" w:hint="eastAsia"/>
        </w:rPr>
        <w:t>)</w:t>
      </w:r>
    </w:p>
    <w:p w14:paraId="19E79EBC" w14:textId="17FFFFA2" w:rsidR="00390E3B" w:rsidRDefault="00390E3B" w:rsidP="000E20EF">
      <w:pPr>
        <w:spacing w:line="360" w:lineRule="auto"/>
        <w:ind w:left="357"/>
        <w:rPr>
          <w:noProof/>
        </w:rPr>
      </w:pPr>
      <w:r>
        <w:rPr>
          <w:rFonts w:asciiTheme="majorEastAsia" w:eastAsiaTheme="majorEastAsia" w:hAnsiTheme="majorEastAsia" w:hint="eastAsia"/>
        </w:rPr>
        <w:lastRenderedPageBreak/>
        <w:t>提示：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  <m:r>
          <w:rPr>
            <w:rFonts w:ascii="Cambria Math" w:eastAsiaTheme="majorEastAsia" w:hAnsi="Cambria Math"/>
          </w:rPr>
          <m:t>=-</m:t>
        </m:r>
        <m:nary>
          <m:naryPr>
            <m:limLoc m:val="undOvr"/>
            <m:ctrlPr>
              <w:rPr>
                <w:rFonts w:ascii="Cambria Math" w:eastAsiaTheme="majorEastAsia" w:hAnsi="Cambria Math"/>
                <w:i/>
                <w:iCs/>
              </w:rPr>
            </m:ctrlPr>
          </m:naryPr>
          <m:sub>
            <m:r>
              <w:rPr>
                <w:rFonts w:ascii="Cambria Math" w:eastAsiaTheme="majorEastAsia" w:hAnsi="Cambria Math"/>
              </w:rPr>
              <m:t>A</m:t>
            </m:r>
          </m:sub>
          <m:sup>
            <m:r>
              <w:rPr>
                <w:rFonts w:ascii="Cambria Math" w:eastAsiaTheme="majorEastAsia" w:hAnsi="Cambria Math"/>
              </w:rPr>
              <m:t>B</m:t>
            </m:r>
          </m:sup>
          <m:e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E</m:t>
                </m:r>
              </m:e>
            </m:acc>
            <m:r>
              <w:rPr>
                <w:rFonts w:ascii="Cambria Math" w:eastAsiaTheme="majorEastAsia" w:hAnsi="Cambria Math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s</m:t>
                </m:r>
              </m:e>
            </m:acc>
          </m:e>
        </m:nary>
        <m:r>
          <w:rPr>
            <w:rFonts w:ascii="Cambria Math" w:eastAsiaTheme="majorEastAsia" w:hAnsi="Cambria Math"/>
          </w:rPr>
          <m:t>=</m:t>
        </m:r>
        <m:r>
          <w:rPr>
            <w:rFonts w:ascii="Cambria Math" w:eastAsiaTheme="majorEastAsia" w:hAnsi="Cambria Math" w:hint="eastAsia"/>
          </w:rPr>
          <m:t>-</m:t>
        </m:r>
        <m:nary>
          <m:naryPr>
            <m:limLoc m:val="undOvr"/>
            <m:ctrlPr>
              <w:rPr>
                <w:rFonts w:ascii="Cambria Math" w:eastAsiaTheme="majorEastAsia" w:hAnsi="Cambria Math"/>
                <w:i/>
              </w:rPr>
            </m:ctrlPr>
          </m:naryPr>
          <m:sub>
            <m:r>
              <w:rPr>
                <w:rFonts w:ascii="Cambria Math" w:eastAsiaTheme="majorEastAsia" w:hAnsi="Cambria Math"/>
              </w:rPr>
              <m:t>A</m:t>
            </m:r>
          </m:sub>
          <m:sup>
            <m:r>
              <w:rPr>
                <w:rFonts w:ascii="Cambria Math" w:eastAsiaTheme="majorEastAsia" w:hAnsi="Cambria Math"/>
              </w:rPr>
              <m:t>B</m:t>
            </m:r>
          </m:sup>
          <m:e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x</m:t>
                </m:r>
              </m:sub>
            </m:sSub>
          </m:e>
        </m:nary>
        <m:r>
          <w:rPr>
            <w:rFonts w:ascii="Cambria Math" w:eastAsiaTheme="majorEastAsia" w:hAnsi="Cambria Math"/>
          </w:rPr>
          <m:t>∙dx</m:t>
        </m:r>
      </m:oMath>
      <w:r w:rsidR="000E20EF">
        <w:rPr>
          <w:noProof/>
        </w:rPr>
        <w:t xml:space="preserve">, </w:t>
      </w:r>
      <m:oMath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/>
              </w:rPr>
              <m:t>dV</m:t>
            </m:r>
            <m:ctrlPr>
              <w:rPr>
                <w:rFonts w:ascii="Cambria Math" w:eastAsiaTheme="majorEastAsia" w:hAnsi="Cambria Math" w:hint="eastAsia"/>
                <w:i/>
              </w:rPr>
            </m:ctrlPr>
          </m:num>
          <m:den>
            <m:r>
              <w:rPr>
                <w:rFonts w:ascii="Cambria Math" w:eastAsiaTheme="majorEastAsia" w:hAnsi="Cambria Math"/>
              </w:rPr>
              <m:t>dx</m:t>
            </m:r>
          </m:den>
        </m:f>
        <m:r>
          <w:rPr>
            <w:rFonts w:ascii="Cambria Math" w:eastAsiaTheme="majorEastAsia" w:hAnsi="Cambria Math"/>
          </w:rPr>
          <m:t>=-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</m:oMath>
    </w:p>
    <w:p w14:paraId="6F864CD1" w14:textId="0471A277" w:rsidR="00B910E4" w:rsidRPr="00B910E4" w:rsidRDefault="00390E3B" w:rsidP="00390E3B">
      <w:r>
        <w:rPr>
          <w:rFonts w:hint="eastAsia"/>
        </w:rPr>
        <w:t xml:space="preserve">   </w:t>
      </w:r>
      <w:r w:rsidRPr="00BA227C">
        <w:rPr>
          <w:rFonts w:hint="eastAsia"/>
        </w:rPr>
        <w:t>解答：</w:t>
      </w:r>
      <m:oMath>
        <m:sSub>
          <m:sSubPr>
            <m:ctrlPr>
              <w:rPr>
                <w:rFonts w:ascii="Cambria Math" w:eastAsiaTheme="majorEastAsia" w:hAnsi="Cambria Math"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B</m:t>
            </m:r>
          </m:sub>
        </m:sSub>
        <m:r>
          <w:rPr>
            <w:rFonts w:ascii="Cambria Math" w:eastAsiaTheme="majorEastAsia" w:hAnsi="Cambria Math"/>
          </w:rPr>
          <m:t>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V</m:t>
            </m:r>
          </m:e>
          <m:sub>
            <m:r>
              <w:rPr>
                <w:rFonts w:ascii="Cambria Math" w:eastAsiaTheme="majorEastAsia" w:hAnsi="Cambria Math"/>
              </w:rPr>
              <m:t>A</m:t>
            </m:r>
          </m:sub>
        </m:sSub>
        <m:r>
          <w:rPr>
            <w:rFonts w:ascii="Cambria Math" w:eastAsiaTheme="majorEastAsia" w:hAnsi="Cambria Math"/>
          </w:rPr>
          <m:t>=-</m:t>
        </m:r>
        <m:nary>
          <m:naryPr>
            <m:limLoc m:val="undOvr"/>
            <m:ctrlPr>
              <w:rPr>
                <w:rFonts w:ascii="Cambria Math" w:eastAsiaTheme="majorEastAsia" w:hAnsi="Cambria Math"/>
                <w:i/>
              </w:rPr>
            </m:ctrlPr>
          </m:naryPr>
          <m:sub>
            <m:r>
              <w:rPr>
                <w:rFonts w:ascii="Cambria Math" w:eastAsiaTheme="majorEastAsia" w:hAnsi="Cambria Math"/>
              </w:rPr>
              <m:t>A</m:t>
            </m:r>
          </m:sub>
          <m:sup>
            <m:r>
              <w:rPr>
                <w:rFonts w:ascii="Cambria Math" w:eastAsiaTheme="majorEastAsia" w:hAnsi="Cambria Math"/>
              </w:rPr>
              <m:t>B</m:t>
            </m:r>
          </m:sup>
          <m:e>
            <m:sSub>
              <m:sSubPr>
                <m:ctrlPr>
                  <w:rPr>
                    <w:rFonts w:ascii="Cambria Math" w:eastAsiaTheme="maj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aj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ajorEastAsia" w:hAnsi="Cambria Math"/>
                  </w:rPr>
                  <m:t>x</m:t>
                </m:r>
              </m:sub>
            </m:sSub>
          </m:e>
        </m:nary>
        <m:r>
          <w:rPr>
            <w:rFonts w:ascii="Cambria Math" w:eastAsiaTheme="majorEastAsia" w:hAnsi="Cambria Math"/>
          </w:rPr>
          <m:t>∙dx</m:t>
        </m:r>
      </m:oMath>
      <w:r w:rsidR="00B910E4">
        <w:rPr>
          <w:rFonts w:hint="eastAsia"/>
        </w:rPr>
        <w:t>。注意</w:t>
      </w:r>
      <m:oMath>
        <m:r>
          <w:rPr>
            <w:rFonts w:ascii="Cambria Math" w:hAnsi="Cambria Math"/>
          </w:rPr>
          <m:t>2→3</m:t>
        </m:r>
      </m:oMath>
      <w:r w:rsidR="00B910E4">
        <w:rPr>
          <w:rFonts w:hint="eastAsia"/>
        </w:rPr>
        <w:t>及</w:t>
      </w:r>
      <m:oMath>
        <m:r>
          <w:rPr>
            <w:rFonts w:ascii="Cambria Math" w:hAnsi="Cambria Math"/>
          </w:rPr>
          <m:t>3→4</m:t>
        </m:r>
      </m:oMath>
      <w:r w:rsidR="00B910E4">
        <w:rPr>
          <w:rFonts w:hint="eastAsia"/>
        </w:rPr>
        <w:t>間電位差抵消：</w:t>
      </w:r>
    </w:p>
    <w:p w14:paraId="65C15608" w14:textId="526693BF" w:rsidR="00390E3B" w:rsidRPr="00857893" w:rsidRDefault="00000000" w:rsidP="00390E3B">
      <m:oMathPara>
        <m:oMath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B</m:t>
              </m:r>
            </m:sub>
          </m:sSub>
          <m:r>
            <w:rPr>
              <w:rFonts w:ascii="Cambria Math" w:eastAsiaTheme="majorEastAsia" w:hAnsi="Cambria Math"/>
            </w:rPr>
            <m:t>-</m:t>
          </m:r>
          <m:sSub>
            <m:sSubPr>
              <m:ctrlPr>
                <w:rPr>
                  <w:rFonts w:ascii="Cambria Math" w:eastAsiaTheme="majorEastAsia" w:hAnsi="Cambria Math"/>
                  <w:i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A</m:t>
              </m:r>
            </m:sub>
          </m:sSub>
          <m:r>
            <w:rPr>
              <w:rFonts w:ascii="Cambria Math" w:eastAsiaTheme="majorEastAsia" w:hAnsi="Cambria Math"/>
            </w:rPr>
            <m:t>=-</m:t>
          </m:r>
          <m:nary>
            <m:naryPr>
              <m:limLoc m:val="undOvr"/>
              <m:ctrlPr>
                <w:rPr>
                  <w:rFonts w:ascii="Cambria Math" w:eastAsiaTheme="majorEastAsia" w:hAnsi="Cambria Math"/>
                  <w:i/>
                </w:rPr>
              </m:ctrlPr>
            </m:naryPr>
            <m:sub>
              <m:r>
                <w:rPr>
                  <w:rFonts w:ascii="Cambria Math" w:eastAsiaTheme="majorEastAsia" w:hAnsi="Cambria Math"/>
                </w:rPr>
                <m:t>A</m:t>
              </m:r>
            </m:sub>
            <m:sup>
              <m:r>
                <w:rPr>
                  <w:rFonts w:ascii="Cambria Math" w:eastAsiaTheme="majorEastAsia" w:hAnsi="Cambria Math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Theme="maj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aj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ajorEastAsia" w:hAnsi="Cambria Math"/>
                    </w:rPr>
                    <m:t>x</m:t>
                  </m:r>
                </m:sub>
              </m:sSub>
            </m:e>
          </m:nary>
          <m:r>
            <w:rPr>
              <w:rFonts w:ascii="Cambria Math" w:eastAsiaTheme="majorEastAsia" w:hAnsi="Cambria Math"/>
            </w:rPr>
            <m:t>∙d</m:t>
          </m:r>
          <m:r>
            <w:rPr>
              <w:rFonts w:ascii="Cambria Math" w:eastAsiaTheme="majorEastAsia" w:hAnsi="Cambria Math" w:hint="eastAsia"/>
            </w:rPr>
            <m:t>x</m:t>
          </m:r>
          <m:r>
            <w:rPr>
              <w:rFonts w:ascii="Cambria Math" w:eastAsiaTheme="majorEastAsia" w:hAnsi="Cambria Math"/>
            </w:rPr>
            <m:t>=-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</w:rPr>
              </m:ctrlPr>
            </m:dPr>
            <m:e>
              <m:r>
                <w:rPr>
                  <w:rFonts w:ascii="Cambria Math" w:eastAsiaTheme="majorEastAsia" w:hAnsi="Cambria Math"/>
                </w:rPr>
                <m:t>20∙1.0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4→5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20+10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∙1.0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1→2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d>
          <m:r>
            <w:rPr>
              <w:rFonts w:ascii="Cambria Math" w:eastAsiaTheme="majorEastAsia" w:hAnsi="Cambria Math"/>
            </w:rPr>
            <m:t>=-5</m:t>
          </m:r>
          <m:r>
            <m:rPr>
              <m:nor/>
            </m:rPr>
            <w:rPr>
              <w:rFonts w:ascii="Cambria Math" w:eastAsiaTheme="majorEastAsia" w:hAnsi="Cambria Math" w:hint="eastAsia"/>
            </w:rPr>
            <m:t>V</m:t>
          </m:r>
        </m:oMath>
      </m:oMathPara>
    </w:p>
    <w:p w14:paraId="3E37DFB2" w14:textId="5056F7CD" w:rsidR="00857893" w:rsidRPr="00857893" w:rsidRDefault="00000000" w:rsidP="00390E3B">
      <m:oMathPara>
        <m:oMath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B</m:t>
              </m:r>
            </m:sub>
          </m:sSub>
          <m:r>
            <w:rPr>
              <w:rFonts w:ascii="Cambria Math" w:eastAsiaTheme="majorEastAsia" w:hAnsi="Cambria Math"/>
            </w:rPr>
            <m:t xml:space="preserve">=5 </m:t>
          </m:r>
          <m:r>
            <m:rPr>
              <m:sty m:val="p"/>
            </m:rPr>
            <w:rPr>
              <w:rFonts w:ascii="Cambria Math" w:eastAsiaTheme="majorEastAsia" w:hAnsi="Cambria Math"/>
            </w:rPr>
            <m:t>V</m:t>
          </m:r>
        </m:oMath>
      </m:oMathPara>
    </w:p>
    <w:p w14:paraId="5FCFC04B" w14:textId="71CF10A4" w:rsidR="00857893" w:rsidRPr="00857893" w:rsidRDefault="00000000" w:rsidP="00390E3B">
      <w:pPr>
        <w:rPr>
          <w:i/>
        </w:rPr>
      </w:pPr>
      <m:oMathPara>
        <m:oMath>
          <m:sSub>
            <m:sSubPr>
              <m:ctrlPr>
                <w:rPr>
                  <w:rFonts w:ascii="Cambria Math" w:eastAsiaTheme="majorEastAsia" w:hAnsi="Cambria Math"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A</m:t>
              </m:r>
            </m:sub>
          </m:sSub>
          <m:r>
            <w:rPr>
              <w:rFonts w:ascii="Cambria Math" w:eastAsiaTheme="majorEastAsia" w:hAnsi="Cambria Math"/>
            </w:rPr>
            <m:t>-</m:t>
          </m:r>
          <m:sSub>
            <m:sSubPr>
              <m:ctrlPr>
                <w:rPr>
                  <w:rFonts w:ascii="Cambria Math" w:eastAsiaTheme="majorEastAsia" w:hAnsi="Cambria Math"/>
                  <w:i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0</m:t>
              </m:r>
            </m:sub>
          </m:sSub>
          <m:r>
            <w:rPr>
              <w:rFonts w:ascii="Cambria Math" w:eastAsiaTheme="majorEastAsia" w:hAnsi="Cambria Math"/>
            </w:rPr>
            <m:t>=-</m:t>
          </m:r>
          <m:d>
            <m:dPr>
              <m:begChr m:val="["/>
              <m:endChr m:val="]"/>
              <m:ctrlPr>
                <w:rPr>
                  <w:rFonts w:ascii="Cambria Math" w:eastAsiaTheme="majorEastAsia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∙1.0</m:t>
              </m:r>
              <m:d>
                <m:dPr>
                  <m:ctrlPr>
                    <w:rPr>
                      <w:rFonts w:ascii="Cambria Math" w:eastAsiaTheme="maj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0→1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</m:d>
          <m:r>
            <w:rPr>
              <w:rFonts w:ascii="Cambria Math" w:eastAsiaTheme="majorEastAsia" w:hAnsi="Cambria Math"/>
            </w:rPr>
            <m:t>=5</m:t>
          </m:r>
          <m:r>
            <m:rPr>
              <m:sty m:val="p"/>
            </m:rPr>
            <w:rPr>
              <w:rFonts w:ascii="Cambria Math" w:eastAsiaTheme="majorEastAsia" w:hAnsi="Cambria Math"/>
            </w:rPr>
            <m:t>V</m:t>
          </m:r>
        </m:oMath>
      </m:oMathPara>
    </w:p>
    <w:p w14:paraId="435AF710" w14:textId="020CB07E" w:rsidR="00274FC7" w:rsidRPr="00857893" w:rsidRDefault="00000000" w:rsidP="00980864">
      <w:pPr>
        <w:tabs>
          <w:tab w:val="num" w:pos="284"/>
        </w:tabs>
        <w:spacing w:line="360" w:lineRule="auto"/>
        <w:rPr>
          <w:iCs/>
        </w:rPr>
      </w:pPr>
      <m:oMathPara>
        <m:oMath>
          <m:sSub>
            <m:sSubPr>
              <m:ctrlPr>
                <w:rPr>
                  <w:rFonts w:ascii="Cambria Math" w:eastAsiaTheme="majorEastAsia" w:hAnsi="Cambria Math"/>
                  <w:i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A</m:t>
              </m:r>
            </m:sub>
          </m:sSub>
          <m:r>
            <w:rPr>
              <w:rFonts w:ascii="Cambria Math" w:eastAsiaTheme="majorEastAsia" w:hAnsi="Cambria Math"/>
            </w:rPr>
            <m:t xml:space="preserve">=10 </m:t>
          </m:r>
          <m:r>
            <m:rPr>
              <m:sty m:val="p"/>
            </m:rPr>
            <w:rPr>
              <w:rFonts w:ascii="Cambria Math" w:eastAsiaTheme="majorEastAsia" w:hAnsi="Cambria Math"/>
            </w:rPr>
            <m:t>V</m:t>
          </m:r>
          <m: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eastAsiaTheme="majorEastAsia" w:hAnsi="Cambria Math"/>
                  <w:i/>
                </w:rPr>
              </m:ctrlPr>
            </m:sSubPr>
            <m:e>
              <m:r>
                <w:rPr>
                  <w:rFonts w:ascii="Cambria Math" w:eastAsiaTheme="majorEastAsia" w:hAnsi="Cambria Math"/>
                </w:rPr>
                <m:t>V</m:t>
              </m:r>
            </m:e>
            <m:sub>
              <m:r>
                <w:rPr>
                  <w:rFonts w:ascii="Cambria Math" w:eastAsiaTheme="majorEastAsia" w:hAnsi="Cambria Math"/>
                </w:rPr>
                <m:t>0</m:t>
              </m:r>
            </m:sub>
          </m:sSub>
          <m:r>
            <w:rPr>
              <w:rFonts w:ascii="Cambria Math" w:eastAsiaTheme="majorEastAsia" w:hAnsi="Cambria Math"/>
            </w:rPr>
            <m:t xml:space="preserve">=5 </m:t>
          </m:r>
          <m:r>
            <m:rPr>
              <m:sty m:val="p"/>
            </m:rPr>
            <w:rPr>
              <w:rFonts w:ascii="Cambria Math" w:eastAsiaTheme="majorEastAsia" w:hAnsi="Cambria Math"/>
            </w:rPr>
            <m:t>V</m:t>
          </m:r>
        </m:oMath>
      </m:oMathPara>
    </w:p>
    <w:p w14:paraId="6EFB60C7" w14:textId="649DB981" w:rsidR="00857893" w:rsidRDefault="000E20EF" w:rsidP="000E20EF">
      <w:pPr>
        <w:tabs>
          <w:tab w:val="num" w:pos="284"/>
        </w:tabs>
        <w:spacing w:line="360" w:lineRule="auto"/>
        <w:ind w:left="1134" w:hanging="1134"/>
        <w:rPr>
          <w:iCs/>
        </w:rPr>
      </w:pPr>
      <w:r>
        <w:rPr>
          <w:iCs/>
        </w:rPr>
        <w:t xml:space="preserve"> </w:t>
      </w:r>
      <w:r>
        <w:rPr>
          <w:rFonts w:hint="eastAsia"/>
          <w:iCs/>
        </w:rPr>
        <w:t xml:space="preserve">        </w:t>
      </w:r>
      <w:r>
        <w:rPr>
          <w:rFonts w:hint="eastAsia"/>
          <w:iCs/>
        </w:rPr>
        <w:t>原點電位較低，電場由高電位指向低電位，因此在原點與</w:t>
      </w:r>
      <m:oMath>
        <m:r>
          <m:rPr>
            <m:sty m:val="p"/>
          </m:rPr>
          <w:rPr>
            <w:rFonts w:ascii="Cambria Math" w:eastAsiaTheme="majorEastAsia" w:hAnsi="Cambria Math"/>
          </w:rPr>
          <m:t>A</m:t>
        </m:r>
      </m:oMath>
      <w:r>
        <w:rPr>
          <w:rFonts w:hint="eastAsia"/>
          <w:iCs/>
        </w:rPr>
        <w:t>點之間，電場是負的，</w:t>
      </w:r>
      <w:r>
        <w:rPr>
          <w:rFonts w:hint="eastAsia"/>
          <w:iCs/>
        </w:rPr>
        <w:t xml:space="preserve"> </w:t>
      </w:r>
      <w:r>
        <w:rPr>
          <w:rFonts w:hint="eastAsia"/>
          <w:iCs/>
        </w:rPr>
        <w:t>指向原點。</w:t>
      </w:r>
    </w:p>
    <w:p w14:paraId="4683F2FC" w14:textId="522141F1" w:rsidR="000E20EF" w:rsidRDefault="000E20EF" w:rsidP="000E20EF">
      <w:pPr>
        <w:tabs>
          <w:tab w:val="num" w:pos="284"/>
        </w:tabs>
        <w:spacing w:line="360" w:lineRule="auto"/>
        <w:ind w:left="113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在原點與</w:t>
      </w:r>
      <w:r w:rsidRPr="000E20EF">
        <w:rPr>
          <w:rFonts w:eastAsiaTheme="majorEastAsia"/>
        </w:rPr>
        <w:t>B</w:t>
      </w:r>
      <w:r>
        <w:rPr>
          <w:rFonts w:asciiTheme="majorEastAsia" w:eastAsiaTheme="majorEastAsia" w:hAnsiTheme="majorEastAsia" w:hint="eastAsia"/>
        </w:rPr>
        <w:t>之間電位最高處，是一極值，因此</w:t>
      </w:r>
      <m:oMath>
        <m:f>
          <m:fPr>
            <m:ctrlPr>
              <w:rPr>
                <w:rFonts w:ascii="Cambria Math" w:eastAsiaTheme="majorEastAsia" w:hAnsi="Cambria Math"/>
                <w:i/>
              </w:rPr>
            </m:ctrlPr>
          </m:fPr>
          <m:num>
            <m:r>
              <w:rPr>
                <w:rFonts w:ascii="Cambria Math" w:eastAsiaTheme="majorEastAsia" w:hAnsi="Cambria Math"/>
              </w:rPr>
              <m:t>dV</m:t>
            </m:r>
            <m:ctrlPr>
              <w:rPr>
                <w:rFonts w:ascii="Cambria Math" w:eastAsiaTheme="majorEastAsia" w:hAnsi="Cambria Math" w:hint="eastAsia"/>
                <w:i/>
              </w:rPr>
            </m:ctrlPr>
          </m:num>
          <m:den>
            <m:r>
              <w:rPr>
                <w:rFonts w:ascii="Cambria Math" w:eastAsiaTheme="majorEastAsia" w:hAnsi="Cambria Math"/>
              </w:rPr>
              <m:t>dx</m:t>
            </m:r>
          </m:den>
        </m:f>
        <m:r>
          <w:rPr>
            <w:rFonts w:ascii="Cambria Math" w:eastAsiaTheme="majorEastAsia" w:hAnsi="Cambria Math"/>
          </w:rPr>
          <m:t>=0=-</m:t>
        </m:r>
        <m:sSub>
          <m:sSubPr>
            <m:ctrlPr>
              <w:rPr>
                <w:rFonts w:ascii="Cambria Math" w:eastAsiaTheme="majorEastAsia" w:hAnsi="Cambria Math"/>
                <w:i/>
              </w:rPr>
            </m:ctrlPr>
          </m:sSubPr>
          <m:e>
            <m:r>
              <w:rPr>
                <w:rFonts w:ascii="Cambria Math" w:eastAsiaTheme="majorEastAsia" w:hAnsi="Cambria Math"/>
              </w:rPr>
              <m:t>E</m:t>
            </m:r>
          </m:e>
          <m:sub>
            <m:r>
              <w:rPr>
                <w:rFonts w:ascii="Cambria Math" w:eastAsiaTheme="majorEastAsia" w:hAnsi="Cambria Math"/>
              </w:rPr>
              <m:t>x</m:t>
            </m:r>
          </m:sub>
        </m:sSub>
      </m:oMath>
      <w:r>
        <w:rPr>
          <w:rFonts w:asciiTheme="majorEastAsia" w:eastAsiaTheme="majorEastAsia" w:hAnsiTheme="majorEastAsia" w:hint="eastAsia"/>
        </w:rPr>
        <w:t>，在電場為零處：</w:t>
      </w:r>
      <m:oMath>
        <m:r>
          <w:rPr>
            <w:rFonts w:ascii="Cambria Math" w:eastAsiaTheme="majorEastAsia" w:hAnsi="Cambria Math"/>
          </w:rPr>
          <m:t xml:space="preserve">x=3.0 </m:t>
        </m:r>
        <m:r>
          <m:rPr>
            <m:nor/>
          </m:rPr>
          <w:rPr>
            <w:rFonts w:ascii="Cambria Math" w:eastAsiaTheme="majorEastAsia" w:hAnsi="Cambria Math"/>
          </w:rPr>
          <m:t>m</m:t>
        </m:r>
      </m:oMath>
      <w:r>
        <w:rPr>
          <w:rFonts w:asciiTheme="majorEastAsia" w:eastAsiaTheme="majorEastAsia" w:hAnsiTheme="majorEastAsia" w:hint="eastAsia"/>
        </w:rPr>
        <w:t>。</w:t>
      </w:r>
    </w:p>
    <w:p w14:paraId="6AF92002" w14:textId="77777777" w:rsidR="00D26333" w:rsidRPr="000E20EF" w:rsidRDefault="00D26333" w:rsidP="000E20EF">
      <w:pPr>
        <w:tabs>
          <w:tab w:val="num" w:pos="284"/>
        </w:tabs>
        <w:spacing w:line="360" w:lineRule="auto"/>
        <w:ind w:left="1134"/>
        <w:rPr>
          <w:rFonts w:asciiTheme="majorEastAsia" w:eastAsiaTheme="majorEastAsia" w:hAnsiTheme="majorEastAsia"/>
        </w:rPr>
      </w:pPr>
    </w:p>
    <w:p w14:paraId="3B763C3B" w14:textId="1808DA21" w:rsidR="005355D7" w:rsidRPr="005355D7" w:rsidRDefault="00274FC7" w:rsidP="00BA7E2A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284"/>
        <w:rPr>
          <w:rFonts w:eastAsia="MingLiU"/>
          <w:kern w:val="0"/>
        </w:rPr>
      </w:pPr>
      <w:r w:rsidRPr="00DD209E">
        <w:rPr>
          <w:rFonts w:hint="eastAsia"/>
          <w:noProof/>
        </w:rPr>
        <w:t>考慮</w:t>
      </w:r>
      <w:r w:rsidRPr="00DD209E">
        <w:rPr>
          <w:rFonts w:hint="eastAsia"/>
        </w:rPr>
        <w:t>在</w:t>
      </w:r>
      <w:r>
        <w:rPr>
          <w:rFonts w:hint="eastAsia"/>
        </w:rPr>
        <w:t>原點</w:t>
      </w:r>
      <w:r w:rsidRPr="005355D7">
        <w:rPr>
          <w:rFonts w:eastAsia="MingLiU" w:hint="eastAsia"/>
        </w:rPr>
        <w:t>處</w:t>
      </w:r>
      <w:r w:rsidRPr="00DD209E">
        <w:rPr>
          <w:rFonts w:hint="eastAsia"/>
        </w:rPr>
        <w:t>有</w:t>
      </w:r>
      <w:r w:rsidR="00D57BEF">
        <w:rPr>
          <w:rFonts w:hint="eastAsia"/>
        </w:rPr>
        <w:t>一</w:t>
      </w:r>
      <w:r w:rsidRPr="005355D7">
        <w:rPr>
          <w:rFonts w:eastAsia="MingLiU" w:hint="eastAsia"/>
          <w:kern w:val="0"/>
        </w:rPr>
        <w:t>長直導線，</w:t>
      </w:r>
      <w:r w:rsidR="00ED0BFC" w:rsidRPr="005355D7">
        <w:rPr>
          <w:rFonts w:eastAsia="MingLiU" w:hint="eastAsia"/>
          <w:kern w:val="0"/>
        </w:rPr>
        <w:t>電流大小是：</w:t>
      </w:r>
      <m:oMath>
        <m:r>
          <w:rPr>
            <w:rFonts w:ascii="Cambria Math" w:eastAsia="MingLiU" w:hAnsi="Cambria Math"/>
            <w:kern w:val="0"/>
          </w:rPr>
          <m:t xml:space="preserve">I=4.0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</m:oMath>
      <w:r w:rsidR="00ED0BFC" w:rsidRPr="005355D7">
        <w:rPr>
          <w:rFonts w:eastAsia="MingLiU" w:hint="eastAsia"/>
          <w:kern w:val="0"/>
        </w:rPr>
        <w:t>，</w:t>
      </w:r>
      <w:r w:rsidR="004C537D" w:rsidRPr="005355D7">
        <w:rPr>
          <w:rFonts w:eastAsia="MingLiU" w:hint="eastAsia"/>
          <w:kern w:val="0"/>
        </w:rPr>
        <w:t>電流</w:t>
      </w:r>
      <w:r w:rsidR="00ED0BFC" w:rsidRPr="005355D7">
        <w:rPr>
          <w:rFonts w:eastAsia="MingLiU" w:hint="eastAsia"/>
          <w:kern w:val="0"/>
        </w:rPr>
        <w:t>方向垂直射出紙面。</w:t>
      </w:r>
      <w:r w:rsidRPr="005355D7">
        <w:rPr>
          <w:rFonts w:eastAsia="MingLiU" w:hint="eastAsia"/>
          <w:kern w:val="0"/>
        </w:rPr>
        <w:t>有</w:t>
      </w:r>
      <w:r w:rsidRPr="00DD209E">
        <w:rPr>
          <w:rFonts w:hint="eastAsia"/>
        </w:rPr>
        <w:t>一電荷，</w:t>
      </w:r>
      <w:r>
        <w:rPr>
          <w:rFonts w:hint="eastAsia"/>
        </w:rPr>
        <w:t>位置在</w:t>
      </w:r>
      <m:oMath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  <m:r>
              <w:rPr>
                <w:rFonts w:ascii="Cambria Math" w:eastAsia="MingLiU" w:hAnsi="Cambria Math"/>
                <w:kern w:val="0"/>
              </w:rPr>
              <m:t>,0.5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</m:e>
        </m:d>
      </m:oMath>
      <w:r w:rsidR="004C537D" w:rsidRPr="005355D7">
        <w:rPr>
          <w:rFonts w:hint="eastAsia"/>
          <w:kern w:val="0"/>
        </w:rPr>
        <w:t>，</w:t>
      </w:r>
      <w:r w:rsidRPr="00DD209E">
        <w:rPr>
          <w:rFonts w:hint="eastAsia"/>
        </w:rPr>
        <w:t>電荷量為</w:t>
      </w:r>
      <m:oMath>
        <m:r>
          <w:rPr>
            <w:rFonts w:ascii="Cambria Math" w:hAnsi="Cambria Math" w:hint="eastAsia"/>
          </w:rPr>
          <m:t xml:space="preserve">2.0 </m:t>
        </m:r>
        <m:r>
          <m:rPr>
            <m:nor/>
          </m:rPr>
          <w:rPr>
            <w:rFonts w:ascii="Cambria Math" w:hAnsi="Cambria Math" w:hint="eastAsia"/>
          </w:rPr>
          <m:t>C</m:t>
        </m:r>
      </m:oMath>
      <w:r w:rsidRPr="00DD209E">
        <w:rPr>
          <w:rFonts w:hint="eastAsia"/>
        </w:rPr>
        <w:t>，以</w:t>
      </w:r>
      <m:oMath>
        <m:r>
          <w:rPr>
            <w:rFonts w:ascii="Cambria Math" w:hAnsi="Cambria Math"/>
          </w:rPr>
          <m:t>4</m:t>
        </m:r>
        <m:r>
          <w:rPr>
            <w:rFonts w:ascii="Cambria Math" w:hAnsi="Cambria Math" w:hint="eastAsia"/>
          </w:rPr>
          <m:t xml:space="preserve">.0 </m:t>
        </m:r>
      </m:oMath>
      <w:r w:rsidRPr="00DD209E">
        <w:rPr>
          <w:rFonts w:hint="eastAsia"/>
        </w:rPr>
        <w:t>m/s</w:t>
      </w:r>
      <w:r w:rsidRPr="00DD209E">
        <w:rPr>
          <w:rFonts w:hint="eastAsia"/>
        </w:rPr>
        <w:t>的速度沿</w:t>
      </w:r>
      <m:oMath>
        <m:r>
          <w:rPr>
            <w:rFonts w:ascii="Cambria Math" w:hAnsi="Cambria Math" w:hint="eastAsia"/>
          </w:rPr>
          <m:t>+</m:t>
        </m:r>
        <m:r>
          <w:rPr>
            <w:rFonts w:ascii="Cambria Math" w:hAnsi="Cambria Math"/>
          </w:rPr>
          <m:t>y</m:t>
        </m:r>
      </m:oMath>
      <w:r w:rsidRPr="00DD209E">
        <w:rPr>
          <w:rFonts w:hint="eastAsia"/>
        </w:rPr>
        <w:t>方向移動</w:t>
      </w:r>
      <w:r>
        <w:rPr>
          <w:rFonts w:hint="eastAsia"/>
        </w:rPr>
        <w:t>，</w:t>
      </w:r>
      <w:r w:rsidRPr="00DD209E">
        <w:rPr>
          <w:rFonts w:hint="eastAsia"/>
        </w:rPr>
        <w:t>此電荷所受的磁力大小是多少</w:t>
      </w:r>
      <w:r w:rsidRPr="00DD209E">
        <w:rPr>
          <w:rFonts w:hint="eastAsia"/>
        </w:rPr>
        <w:t>N</w:t>
      </w:r>
      <w:r w:rsidRPr="00DD209E">
        <w:rPr>
          <w:rFonts w:hint="eastAsia"/>
        </w:rPr>
        <w:t>？方向為何？</w:t>
      </w:r>
      <w:r w:rsidR="007667ED" w:rsidRPr="00A81926">
        <w:rPr>
          <w:rFonts w:asciiTheme="majorEastAsia" w:eastAsiaTheme="majorEastAsia" w:hAnsiTheme="majorEastAsia" w:hint="eastAsia"/>
        </w:rPr>
        <w:t>(</w:t>
      </w:r>
      <w:r w:rsidR="007667ED" w:rsidRPr="000E20EF">
        <w:rPr>
          <w:rFonts w:eastAsiaTheme="majorEastAsia"/>
        </w:rPr>
        <w:t>25</w:t>
      </w:r>
      <w:r w:rsidR="007667ED" w:rsidRPr="00A81926">
        <w:rPr>
          <w:rFonts w:asciiTheme="majorEastAsia" w:eastAsiaTheme="majorEastAsia" w:hAnsiTheme="majorEastAsia" w:hint="eastAsia"/>
        </w:rPr>
        <w:t>)</w:t>
      </w:r>
    </w:p>
    <w:p w14:paraId="1B2C6AF1" w14:textId="2E8364B5" w:rsidR="00274FC7" w:rsidRPr="005355D7" w:rsidRDefault="00ED0BFC" w:rsidP="005355D7">
      <w:pPr>
        <w:tabs>
          <w:tab w:val="num" w:pos="284"/>
        </w:tabs>
        <w:spacing w:line="360" w:lineRule="auto"/>
        <w:ind w:left="284"/>
        <w:rPr>
          <w:rFonts w:eastAsia="MingLiU"/>
          <w:kern w:val="0"/>
        </w:rPr>
      </w:pPr>
      <w:r w:rsidRPr="005355D7">
        <w:rPr>
          <w:rFonts w:eastAsia="MingLiU" w:hint="eastAsia"/>
        </w:rPr>
        <w:t>提示：長直導線磁場大小：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</m:oMath>
      <w:r w:rsidRPr="005355D7">
        <w:rPr>
          <w:rFonts w:eastAsia="MingLiU"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=4π×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  <w:r w:rsidRPr="005355D7">
        <w:rPr>
          <w:rFonts w:ascii="Cambria Math" w:hAnsi="Cambria Math"/>
          <w:iCs/>
        </w:rPr>
        <w:t>/A</w:t>
      </w:r>
      <w:r w:rsidRPr="005355D7">
        <w:rPr>
          <w:rFonts w:ascii="Cambria Math" w:hAnsi="Cambria Math" w:hint="eastAsia"/>
          <w:iCs/>
        </w:rPr>
        <w:t>。</w:t>
      </w:r>
      <w:r w:rsidR="00BD31C3">
        <w:rPr>
          <w:rFonts w:ascii="Cambria Math" w:hAnsi="Cambria Math" w:hint="eastAsia"/>
          <w:iCs/>
        </w:rPr>
        <w:t>以</w:t>
      </w:r>
      <w:r w:rsidR="004C537D" w:rsidRPr="005355D7">
        <w:rPr>
          <w:rFonts w:ascii="Cambria Math" w:hAnsi="Cambria Math" w:hint="eastAsia"/>
          <w:iCs/>
        </w:rPr>
        <w:t>磁場向量分量</w:t>
      </w:r>
      <w:r w:rsidR="00BD31C3">
        <w:rPr>
          <w:rFonts w:ascii="Cambria Math" w:hAnsi="Cambria Math" w:hint="eastAsia"/>
          <w:iCs/>
        </w:rPr>
        <w:t>算，先算大小，再算分量</w:t>
      </w:r>
      <w:r w:rsidR="004C537D" w:rsidRPr="005355D7">
        <w:rPr>
          <w:rFonts w:ascii="Cambria Math" w:hAnsi="Cambria Math" w:hint="eastAsia"/>
          <w:iCs/>
        </w:rPr>
        <w:t>比較好算。</w:t>
      </w:r>
    </w:p>
    <w:p w14:paraId="660B74B9" w14:textId="157406BE" w:rsidR="007C39BC" w:rsidRPr="00D37BCF" w:rsidRDefault="007C39BC" w:rsidP="007C39BC">
      <w:pPr>
        <w:tabs>
          <w:tab w:val="num" w:pos="284"/>
        </w:tabs>
        <w:spacing w:line="360" w:lineRule="auto"/>
        <w:ind w:left="284"/>
        <w:jc w:val="center"/>
      </w:pPr>
      <w:r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EE7AAB" wp14:editId="1F33606C">
                <wp:simplePos x="0" y="0"/>
                <wp:positionH relativeFrom="column">
                  <wp:posOffset>2962397</wp:posOffset>
                </wp:positionH>
                <wp:positionV relativeFrom="paragraph">
                  <wp:posOffset>1051182</wp:posOffset>
                </wp:positionV>
                <wp:extent cx="157446" cy="139279"/>
                <wp:effectExtent l="0" t="0" r="8255" b="13335"/>
                <wp:wrapNone/>
                <wp:docPr id="132686902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46" cy="139279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71F26" id="Oval 8" o:spid="_x0000_s1026" style="position:absolute;margin-left:233.25pt;margin-top:82.75pt;width:12.4pt;height:1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XevbAIAADEFAAAOAAAAZHJzL2Uyb0RvYy54bWysVFFv2yAQfp+0/4B4X21nSbNadaooVadJ&#13;&#10;UVutnfpMMcRImGNA4mS/fgd2nGit9jDtxT64u4+7j++4vtm3muyE8wpMRYuLnBJhONTKbCr64/nu&#13;&#10;0xdKfGCmZhqMqOhBeHqz+PjhurOlmEADuhaOIIjxZWcr2oRgyyzzvBEt8xdghUGnBNeygEu3yWrH&#13;&#10;OkRvdTbJ88usA1dbB1x4j7u3vZMuEr6UgocHKb0IRFcUawvp69L3NX6zxTUrN47ZRvGhDPYPVbRM&#13;&#10;GTx0hLplgZGtU2+gWsUdeJDhgkObgZSKi9QDdlPkf3Tz1DArUi9IjrcjTf7/wfL73ZN9dEhDZ33p&#13;&#10;0Yxd7KVr4x/rI/tE1mEkS+wD4bhZzObT6SUlHF3F56vJ/CqSmZ2SrfPhq4CWRKOiQmtlfWyHlWy3&#13;&#10;9qGPPkbFbQN3Sut0JdqQDnEn8zzdUXaqLlnhoEXM0Oa7kETVWM8kISfhiJV2ZMfwyhnnwoSidzWs&#13;&#10;Fv12McsHXFaOGan4BBiRJVYyYg8AUZRvsfs+hviYKpLuxuT8b4X1yWNGOhlMGJNbZcC9B6Cxq+Hk&#13;&#10;Ph7LP6Mmmq9QHx4dcdCr3lt+p/Aq1syHR+ZQ5jgQOLrhAT9SA/INg0VJA+7Xe/sxHtWHXko6HJuK&#13;&#10;+p9b5gQl+ptBXV4V02mcs7SYzuYTXLhzz+u5x2zbFeA1FfhIWJ7MGB/00ZQO2hec8GU8FV3McDy7&#13;&#10;ojy442IV+nHGN4KL5TKF4WxZFtbmyfIIHlmNOnvevzBnBz0GFPI9HEfsjSb72JhpYLkNIFUS7InX&#13;&#10;gW+cyySc4Q2Jg3++TlGnl27xGwAA//8DAFBLAwQUAAYACAAAACEA9fzbNuMAAAAQAQAADwAAAGRy&#13;&#10;cy9kb3ducmV2LnhtbExPwU7DMAy9I/EPkZG4sbTQldI1nSYqDhzQ2MaFm9eEtqJxSpOt5e8xJ7hY&#13;&#10;tt/z83vFera9OJvRd44UxIsIhKHa6Y4aBW+Hp5sMhA9IGntHRsG38bAuLy8KzLWbaGfO+9AIFiGf&#13;&#10;o4I2hCGX0tetsegXbjDE2IcbLQYex0bqEScWt728jaJUWuyIP7Q4mMfW1J/7k+UnXxXFDt+zQ7bZ&#13;&#10;vdbTNlTP+KLU9dVcrbhsViCCmcPfBfxmYP9QsrGjO5H2oleQpOmSqQykS26YkTzEdyCOvMnuE5Bl&#13;&#10;If8HKX8AAAD//wMAUEsBAi0AFAAGAAgAAAAhALaDOJL+AAAA4QEAABMAAAAAAAAAAAAAAAAAAAAA&#13;&#10;AFtDb250ZW50X1R5cGVzXS54bWxQSwECLQAUAAYACAAAACEAOP0h/9YAAACUAQAACwAAAAAAAAAA&#13;&#10;AAAAAAAvAQAAX3JlbHMvLnJlbHNQSwECLQAUAAYACAAAACEAdqV3r2wCAAAxBQAADgAAAAAAAAAA&#13;&#10;AAAAAAAuAgAAZHJzL2Uyb0RvYy54bWxQSwECLQAUAAYACAAAACEA9fzbNuMAAAAQAQAADwAAAAAA&#13;&#10;AAAAAAAAAADGBAAAZHJzL2Rvd25yZXYueG1sUEsFBgAAAAAEAAQA8wAAANYFAAAAAA==&#13;&#10;" filled="f" strokecolor="#0a121c [484]" strokeweight="1pt"/>
            </w:pict>
          </mc:Fallback>
        </mc:AlternateContent>
      </w:r>
      <w:r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3E00E2" wp14:editId="5110C98E">
                <wp:simplePos x="0" y="0"/>
                <wp:positionH relativeFrom="column">
                  <wp:posOffset>3445216</wp:posOffset>
                </wp:positionH>
                <wp:positionV relativeFrom="paragraph">
                  <wp:posOffset>740191</wp:posOffset>
                </wp:positionV>
                <wp:extent cx="72592" cy="71957"/>
                <wp:effectExtent l="0" t="0" r="3810" b="4445"/>
                <wp:wrapNone/>
                <wp:docPr id="82573498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92" cy="7195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C6B55" id="Oval 9" o:spid="_x0000_s1026" style="position:absolute;margin-left:271.3pt;margin-top:58.3pt;width:5.7pt;height: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BXFvegIAAF4FAAAOAAAAZHJzL2Uyb0RvYy54bWysVE1v2zAMvQ/YfxB0X20HybIEcYogRYcB&#13;&#10;QVssHXpWZakWIIuapMTJfv0o2XHStdhh2EUWRfLxw49cXB8aTfbCeQWmpMVVTokwHCplXkr64/H2&#13;&#10;0xdKfGCmYhqMKOlReHq9/Phh0dq5GEENuhKOIIjx89aWtA7BzrPM81o0zF+BFQaVElzDAoruJasc&#13;&#10;axG90dkozz9nLbjKOuDCe3y96ZR0mfClFDzcS+lFILqkmFtIp0vnczyz5YLNXxyzteJ9GuwfsmiY&#13;&#10;Mhh0gLphgZGdU2+gGsUdeJDhikOTgZSKi1QDVlPkf1SzrZkVqRZsjrdDm/z/g+V3+619cNiG1vq5&#13;&#10;x2us4iBdE7+YHzmkZh2HZolDIBwfp6PJbEQJR820mE2msZXZ2dU6H74KaEi8lFRorayPxbA52298&#13;&#10;6KxPVvHZg1bVrdI6CZEAYq0d2TP8deFQ9PivrLSJtgaiVwcYX7JzKekWjlpEO22+C0lUhcmPUiKJ&#13;&#10;ZecgjHNhQtGpalaJLnYxyfNEFKxu8Ei1JsCILDH+gN0DvC7ghN1l2dtHV5FIOjjnf0uscx48UmQw&#13;&#10;YXBulAH3HoDGqvrInf2pSV1rYpeeoTo+OOKgGxFv+a3CP7dhPjwwhzOB04NzHu7xkBrakkJ/o6QG&#13;&#10;9+u992iPVEUtJS3OWEn9zx1zghL9zSCJZ8V4HIcyCePJdISCu9Q8X2rMrlkDcqHAjWJ5ukb7oE9X&#13;&#10;6aB5wnWwilFRxQzH2CXlwZ2EdehmHxcKF6tVMsNBtCxszNbyCB67Gmn5eHhizvb0Dcj6OzjN4xsK&#13;&#10;d7bR08BqF0CqxO9zX/t+4xAn4vQLJ26JSzlZndfi8jcAAAD//wMAUEsDBBQABgAIAAAAIQAhcUyk&#13;&#10;4gAAABABAAAPAAAAZHJzL2Rvd25yZXYueG1sTE/BboMwDL1P2j9EnrTbGkCFrZRQTa162WHS6D4g&#13;&#10;JS7QEgeRtNC/n3faLpbt9/z8XrGZbS9uOPrOkYJ4EYFAqp3pqFHwfdi/vIHwQZPRvSNUcEcPm/Lx&#13;&#10;odC5cRN94a0KjWAR8rlW0IYw5FL6ukWr/cINSIyd3Gh14HFspBn1xOK2l0kUZdLqjvhDqwfctlhf&#13;&#10;qqtVkIWq7S7nz/sq2u6mj3h/kmcvlXp+mndrLu9rEAHn8HcBvxnYP5Rs7OiuZLzoFaTLJGMqA3HG&#13;&#10;DTPSdMkRj7xJXlcgy0L+D1L+AAAA//8DAFBLAQItABQABgAIAAAAIQC2gziS/gAAAOEBAAATAAAA&#13;&#10;AAAAAAAAAAAAAAAAAABbQ29udGVudF9UeXBlc10ueG1sUEsBAi0AFAAGAAgAAAAhADj9If/WAAAA&#13;&#10;lAEAAAsAAAAAAAAAAAAAAAAALwEAAF9yZWxzLy5yZWxzUEsBAi0AFAAGAAgAAAAhADYFcW96AgAA&#13;&#10;XgUAAA4AAAAAAAAAAAAAAAAALgIAAGRycy9lMm9Eb2MueG1sUEsBAi0AFAAGAAgAAAAhACFxTKTi&#13;&#10;AAAAEAEAAA8AAAAAAAAAAAAAAAAA1AQAAGRycy9kb3ducmV2LnhtbFBLBQYAAAAABAAEAPMAAADj&#13;&#10;BQAAAAA=&#13;&#10;" fillcolor="black [3213]" stroked="f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c">
            <w:drawing>
              <wp:inline distT="0" distB="0" distL="0" distR="0" wp14:anchorId="02CD4BAE" wp14:editId="7A2EA4AC">
                <wp:extent cx="2096770" cy="1467551"/>
                <wp:effectExtent l="0" t="0" r="0" b="5715"/>
                <wp:docPr id="653061355" name="Canvas 653061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84082632" name="矩形 36009"/>
                        <wps:cNvSpPr/>
                        <wps:spPr>
                          <a:xfrm>
                            <a:off x="349483" y="1243016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643282" name="矩形 36010"/>
                        <wps:cNvSpPr/>
                        <wps:spPr>
                          <a:xfrm>
                            <a:off x="945057" y="711439"/>
                            <a:ext cx="419982" cy="20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89CA3A" w14:textId="1C636677" w:rsidR="007C39BC" w:rsidRPr="008F32A6" w:rsidRDefault="005B7F71" w:rsidP="007C39BC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0.5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627293" name="直線單箭頭接點 115"/>
                        <wps:cNvCnPr/>
                        <wps:spPr>
                          <a:xfrm flipH="1" flipV="1">
                            <a:off x="945057" y="98798"/>
                            <a:ext cx="13" cy="94934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8365973" name="直線單箭頭接點 116"/>
                        <wps:cNvCnPr/>
                        <wps:spPr>
                          <a:xfrm>
                            <a:off x="923873" y="1047915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6554996" name="矩形 119"/>
                        <wps:cNvSpPr/>
                        <wps:spPr>
                          <a:xfrm>
                            <a:off x="1750278" y="1093097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BFF1F6" w14:textId="77777777" w:rsidR="007C39BC" w:rsidRDefault="007C39BC" w:rsidP="007C39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390896" name="矩形 120"/>
                        <wps:cNvSpPr/>
                        <wps:spPr>
                          <a:xfrm>
                            <a:off x="923873" y="2180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BCFF6" w14:textId="77777777" w:rsidR="007C39BC" w:rsidRPr="00F673C4" w:rsidRDefault="007C39BC" w:rsidP="007C39B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sz w:val="20"/>
                                  <w:szCs w:val="20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483252" name="Oval 2145483252"/>
                        <wps:cNvSpPr/>
                        <wps:spPr>
                          <a:xfrm>
                            <a:off x="899720" y="1021304"/>
                            <a:ext cx="72390" cy="717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4093664" name="Straight Arrow Connector 1904093664"/>
                        <wps:cNvCnPr/>
                        <wps:spPr>
                          <a:xfrm>
                            <a:off x="972110" y="711452"/>
                            <a:ext cx="34134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9464437" name="Straight Arrow Connector 1789464437"/>
                        <wps:cNvCnPr/>
                        <wps:spPr>
                          <a:xfrm flipV="1">
                            <a:off x="1365039" y="284614"/>
                            <a:ext cx="0" cy="3427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496540" name="矩形 36010"/>
                        <wps:cNvSpPr/>
                        <wps:spPr>
                          <a:xfrm>
                            <a:off x="1365040" y="228435"/>
                            <a:ext cx="2699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660A01" w14:textId="1BB75F61" w:rsidR="0011617A" w:rsidRPr="0011617A" w:rsidRDefault="0011617A" w:rsidP="0011617A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PMingLiU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2CD4BAE" id="Canvas 653061355" o:spid="_x0000_s1045" editas="canvas" style="width:165.1pt;height:115.55pt;mso-position-horizontal-relative:char;mso-position-vertical-relative:line" coordsize="20967,146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WvjXQYAAKwkAAAOAAAAZHJzL2Uyb0RvYy54bWzsWk1v3EQYviPxHyzf6XrG449ZdVNFCQWk&#13;&#10;qq1IoeeJP3YtbI8ZT7IbfgRHDiABQuLAoT0hcUD8nBL1X/DOh+3dZJPdlDa0ZXNwxp6Zd77e5/14&#13;&#10;Zu/eW1Slc5qJtuD1xEV3PNfJ6oSnRT2duF88uf9R7DqtZHXKSl5nE/csa917ex9+cHfejDPMZ7xM&#13;&#10;M+GAkLodz5uJO5OyGY9GbTLLKtbe4U1WQ2XORcUkvIrpKBVsDtKrcoQ9LxzNuUgbwZOsbeHroal0&#13;&#10;97T8PM8S+SjP20w65cSFuUn9FPp5rJ6jvbtsPBWsmRWJnQZ7hVlUrKhh0F7UIZPMORHFJVFVkQje&#13;&#10;8lzeSXg14nleJJleA6wGeRdWc8DqU9bqxSSwO90EofQa5R5PYQ9A5HgOh5HpMhxF2/SH0v67wY5m&#13;&#10;rMn0Gtpx8vD0sXCKdOLSmHgxDn3sOjWrQDHOf/rtxV+/OH7oeVSdyrzRzY+ax8K+tVBUW7zIRaX+&#13;&#10;w+Y5i4nrE0pi33XOQP0w8T0UmkPNFtJJVH1AcARHn0ADjLyQRKp+NMhpRCs/yXjlqMLEFaAz+ijZ&#13;&#10;6YNWmqZdEzVsze8XZQnf2bisVz6ATPVlpKZuJqtL8qzMTOvPsxwWD3PCegCt5NlBKZxTBurJkiSr&#13;&#10;JTJVM5Zm5nPgwZ+dct9DL6CsQaCSnMOEetlWgALQZdlmOba96pppjPSdvesmZjr3PfTIvJZ956qo&#13;&#10;uVgnoIRV2ZFN+26TzNaoXTrm6RmohuAGoW2T3C/gOB6wVj5mAiAJJwhmRj6CR17y+cTltuQ6My6+&#13;&#10;WfddtQfdhVrXmQPEJ2779QkTmeuUn9Wg1coedAXRFY67Qn1SHXA4FgQGrEl0EToIWXbFXPDqKVif&#13;&#10;fTUKVLE6gbEmbiJF93IgjakB+5Vk+/u6GeC+YfJBfaRQbA5LqdeTxVMmGquDEpT3Ie+Qw8YXVNG0&#13;&#10;Vftf8/0TyfNC6+mwj3Z/AcUGSG8czgiBLSY+jtfgGWntVZMD+G/GMyWBF0QazxFCxNfWABTVwpkg&#13;&#10;StUoGs5eEIfxWw1nbYy0Ydgaq0toMbi+GU67EV8Bp+lXG3EqF8cLY8DVtg8at0Ou8R7vIHIDGuII&#13;&#10;U3Ch1hP/8Pv5H9+/+O75+fNnL39+9ve3v77880cHoaA7cYDxQb3WLTt5WTSfapupSl92Bs666iVo&#13;&#10;0ziiGrkDshHMQKGaEgo+/XpUt1KwYjqTB7yuwV9zYQzpBTupvLqxkksu2wHfgSAiAIudKJ+Ql0xC&#13;&#10;sWpS8A/1FEx3OYVQVllx1bflZZGq7vrlrO3dNQShKZ8/AbsE/gTcFFSAfdd/du4rXZV6HLJ2Zpy6&#13;&#10;rlLN2Fiyovy4Th151kAYJEXB6mmZWREmwjBQttGIwtz10cUWEcD60GEL73/boYNcbDRJJnRQ8YXa&#13;&#10;mlv0eRGO/TCg0UbkaJNsHeAVyFGa0KEE+7GSqQJaj0TUAG/ACY3C0FfaCw26wLCLibtA1cYRO5gI&#13;&#10;46TaNUH4DiYWL28204MYLgwCQmnYOxiT6iF0s0QPRYGHI+ATNDCo71GdyQ3AwNSLO2BgCi/aY72m&#13;&#10;TE+5DRyQbd3GUpZ4heW32SJMX6dgW1v3a3LHLvRbb93X6vu7EWwOKcS2eeIu77sVcBPwVAC0y9jG&#13;&#10;N0z6Bp+HUWwYoB2we1Lo/QW2ju6Uqu6ADVzN20PoYEQCoFVx0BM6j4CkdJY+2/R/K04npjQCi2A8&#13;&#10;N0a+R0zu05E6EQYrYiLaCNz8Br+dlZBbtopTvsSMdRnfSurVs6Ym9xpSipVWt0LmIsXmdulhR9H+&#13;&#10;b8nc65w0RYSAShiClgRafQxJa2sMUWtrdmRtuu4CqWOQbe5p714Q9YhH/TAkXUR+ZOkUZ18IPnd6&#13;&#10;VsVZajrgfYsUNsLACPccLhgRTXV0cPcJ8uEa5vVnsAbDK7DeDvyzjKUDCcPULpgpr7IzfcX2Vz1r&#13;&#10;o+7uqkeRFurSaB03vCNjxE10OoopCQnxQa0MjXm1Tg9NN+q0JjQv0pgIWB8P7iWUO8MxCdEFb2Y9&#13;&#10;mQ/3jniDK7sZQfPK6r2qxWs4xi3uLHeKfCsZFfYJoSEQDZ0eDxfjQxa8VdCl1VTJUWoKeuprXVzK&#13;&#10;qkK4SbO6iuHKDZoae3QFmfgfX4y/vzmQ9o67HEhfgG+ZA4G9gh+sNIn2n/bnO+o3N8vvUF7+kdHe&#13;&#10;PwAAAP//AwBQSwMEFAAGAAgAAAAhALl7FATfAAAACgEAAA8AAABkcnMvZG93bnJldi54bWxMj09L&#13;&#10;w0AQxe+C32EZwZvd/AGRNJtSlHgI8WBbxOM2O2aD2dmQ3bbx2zt60cuD4THvvV+5WdwozjiHwZOC&#13;&#10;dJWAQOq8GahXcNjXdw8gQtRk9OgJFXxhgE11fVXqwvgLveJ5F3vBIRQKrcDGOBVShs6i02HlJyT2&#13;&#10;PvzsdORz7qWZ9YXD3SizJLmXTg/EDVZP+Gix+9ydHJe8tE0r98+hqcObbbeNP2T1u1K3N8vTmmW7&#13;&#10;BhFxiX8f8MPA+6HiYUd/IhPEqIBp4q+yl+dJBuKoIMvTFGRVyv8I1TcAAAD//wMAUEsBAi0AFAAG&#13;&#10;AAgAAAAhALaDOJL+AAAA4QEAABMAAAAAAAAAAAAAAAAAAAAAAFtDb250ZW50X1R5cGVzXS54bWxQ&#13;&#10;SwECLQAUAAYACAAAACEAOP0h/9YAAACUAQAACwAAAAAAAAAAAAAAAAAvAQAAX3JlbHMvLnJlbHNQ&#13;&#10;SwECLQAUAAYACAAAACEArz1r410GAACsJAAADgAAAAAAAAAAAAAAAAAuAgAAZHJzL2Uyb0RvYy54&#13;&#10;bWxQSwECLQAUAAYACAAAACEAuXsUBN8AAAAKAQAADwAAAAAAAAAAAAAAAAC3CAAAZHJzL2Rvd25y&#13;&#10;ZXYueG1sUEsFBgAAAAAEAAQA8wAAAMM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position:absolute;width:20967;height:14674;visibility:visible;mso-wrap-style:square">
                  <v:fill o:detectmouseclick="t"/>
                  <v:path o:connecttype="none"/>
                </v:shape>
                <v:rect id="矩形 36009" o:spid="_x0000_s1047" style="position:absolute;left:3494;top:12430;width:3543;height:2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s+BzQAAAOcAAAAPAAAAZHJzL2Rvd25yZXYueG1sRI9Ba8JA&#13;&#10;FITvQv/D8gredLdplDS6iiiC9Fa1B2+v2dckNPs2ZLcm/nu3UPAyMAzzDbNcD7YRV+p87VjDy1SB&#13;&#10;IC6cqbnUcD7tJxkIH5ANNo5Jw408rFdPoyXmxvX8QddjKEWEsM9RQxVCm0vpi4os+qlriWP27TqL&#13;&#10;IdqulKbDPsJtIxOl5tJizXGhwpa2FRU/x1+rYfa5b2fpZjucLzvVywu/p/iFWo+fh90iymYBItAQ&#13;&#10;Ho1/xMFoeMtSlSXz1wT+fsVPIFd3AAAA//8DAFBLAQItABQABgAIAAAAIQDb4fbL7gAAAIUBAAAT&#13;&#10;AAAAAAAAAAAAAAAAAAAAAABbQ29udGVudF9UeXBlc10ueG1sUEsBAi0AFAAGAAgAAAAhAFr0LFu/&#13;&#10;AAAAFQEAAAsAAAAAAAAAAAAAAAAAHwEAAF9yZWxzLy5yZWxzUEsBAi0AFAAGAAgAAAAhAMaGz4HN&#13;&#10;AAAA5wAAAA8AAAAAAAAAAAAAAAAABwIAAGRycy9kb3ducmV2LnhtbFBLBQYAAAAAAwADALcAAAAB&#13;&#10;AwAAAAA=&#13;&#10;" filled="f" stroked="f" strokeweight="2pt">
                  <v:textbox inset="0,0,0,0"/>
                </v:rect>
                <v:rect id="矩形 36010" o:spid="_x0000_s1048" style="position:absolute;left:9450;top:7114;width:4200;height:20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8KuzQAAAOgAAAAPAAAAZHJzL2Rvd25yZXYueG1sRI9Na8JA&#13;&#10;EIbvhf6HZYTe6sY0ikRXEUWQ3urHwds0O02C2dmQ3Zr47zuFQi8DMy/vMzzL9eAadacu1J4NTMYJ&#13;&#10;KOLC25pLA+fT/nUOKkRki41nMvCgAOvV89MSc+t7/qD7MZZKIBxyNFDF2OZah6Iih2HsW2LJvnzn&#13;&#10;MMraldp22AvcNTpNkpl2WLN8qLClbUXF7fjtDEwv+3aabbbD+bpLen3l9ww/0ZiX0bBbyNgsQEUa&#13;&#10;4n/jD3Gw4jARbvaWzlP4FZMD6NUPAAAA//8DAFBLAQItABQABgAIAAAAIQDb4fbL7gAAAIUBAAAT&#13;&#10;AAAAAAAAAAAAAAAAAAAAAABbQ29udGVudF9UeXBlc10ueG1sUEsBAi0AFAAGAAgAAAAhAFr0LFu/&#13;&#10;AAAAFQEAAAsAAAAAAAAAAAAAAAAAHwEAAF9yZWxzLy5yZWxzUEsBAi0AFAAGAAgAAAAhAObvwq7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6089CA3A" w14:textId="1C636677" w:rsidR="007C39BC" w:rsidRPr="008F32A6" w:rsidRDefault="005B7F71" w:rsidP="007C39BC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0.5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15" o:spid="_x0000_s1049" type="#_x0000_t32" style="position:absolute;left:9450;top:987;width:0;height:949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/cAP0AAAAOgAAAAPAAAAZHJzL2Rvd25yZXYueG1sRI/BTsMw&#13;&#10;DIbvSLxDZCRuLF1hY+uWTWMFCbhR4O41XtqtcUoT1sLTEyQkLpbsX/9nfcv1YBtxos7XjhWMRwkI&#13;&#10;4tLpmo2Ct9eHqxkIH5A1No5JwRd5WK/Oz5aYadfzC52KYESEsM9QQRVCm0npy4os+pFriWO2d53F&#13;&#10;ENfOSN1hH+G2kWmSTKXFmuOHClvaVlQei0+rYLL9zt93sw9z81w83ZeHZHPX50apy4shX8SxWYAI&#13;&#10;NIT/xh/iUUeH8WQ+TW/T+TX8isUDyNUPAAAA//8DAFBLAQItABQABgAIAAAAIQDb4fbL7gAAAIUB&#13;&#10;AAATAAAAAAAAAAAAAAAAAAAAAABbQ29udGVudF9UeXBlc10ueG1sUEsBAi0AFAAGAAgAAAAhAFr0&#13;&#10;LFu/AAAAFQEAAAsAAAAAAAAAAAAAAAAAHwEAAF9yZWxzLy5yZWxzUEsBAi0AFAAGAAgAAAAhAMz9&#13;&#10;wA/QAAAA6AAAAA8AAAAAAAAAAAAAAAAABwIAAGRycy9kb3ducmV2LnhtbFBLBQYAAAAAAwADALcA&#13;&#10;AAAEAwAAAAA=&#13;&#10;" strokecolor="windowText" strokeweight="1pt">
                  <v:stroke endarrow="block"/>
                </v:shape>
                <v:shape id="直線單箭頭接點 116" o:spid="_x0000_s1050" type="#_x0000_t32" style="position:absolute;left:9238;top:10479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pFezgAAAOgAAAAPAAAAZHJzL2Rvd25yZXYueG1sRI9Na8JA&#13;&#10;EIbvBf/DMkJvdVOlRqOr2A+h0FOshx6H7CQbzM6G3VXjv+8WCl4GZl7eZ3jW28F24kI+tI4VPE8y&#13;&#10;EMSV0y03Co7f+6cFiBCRNXaOScGNAmw3o4c1FtpduaTLITYiQTgUqMDE2BdShsqQxTBxPXHKauct&#13;&#10;xrT6RmqP1wS3nZxm2VxabDl9MNjTm6HqdDhbBV+5rfcnt9z93D6OtXelOb+WRqnH8fC+SmO3AhFp&#13;&#10;iPfGP+JTJ4d8upjNX5b5DP7E0gHk5hcAAP//AwBQSwECLQAUAAYACAAAACEA2+H2y+4AAACFAQAA&#13;&#10;EwAAAAAAAAAAAAAAAAAAAAAAW0NvbnRlbnRfVHlwZXNdLnhtbFBLAQItABQABgAIAAAAIQBa9Cxb&#13;&#10;vwAAABUBAAALAAAAAAAAAAAAAAAAAB8BAABfcmVscy8ucmVsc1BLAQItABQABgAIAAAAIQAccpFe&#13;&#10;zgAAAOgAAAAPAAAAAAAAAAAAAAAAAAcCAABkcnMvZG93bnJldi54bWxQSwUGAAAAAAMAAwC3AAAA&#13;&#10;AgMAAAAA&#13;&#10;" strokecolor="windowText" strokeweight="1pt">
                  <v:stroke endarrow="block"/>
                </v:shape>
                <v:rect id="矩形 119" o:spid="_x0000_s1051" style="position:absolute;left:17502;top:10930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o2+zAAAAOgAAAAPAAAAZHJzL2Rvd25yZXYueG1sRI9Ni8Iw&#13;&#10;EIbvgv8hzMLeNFXaotUoogiyN78O3mab2bZsMylN1tZ/vxEELwMzL+8zPMt1b2pxp9ZVlhVMxhEI&#13;&#10;4tzqigsFl/N+NAPhPLLG2jIpeJCD9Wo4WGKmbcdHup98IQKEXYYKSu+bTEqXl2TQjW1DHLIf2xr0&#13;&#10;YW0LqVvsAtzUchpFqTRYcfhQYkPbkvLf059RkFz3TRJvtv3ltos6eeOvGL9Rqc+PfrcIY7MA4an3&#13;&#10;78YLcdDBYRKnSRLP5yk8xcIB5OofAAD//wMAUEsBAi0AFAAGAAgAAAAhANvh9svuAAAAhQEAABMA&#13;&#10;AAAAAAAAAAAAAAAAAAAAAFtDb250ZW50X1R5cGVzXS54bWxQSwECLQAUAAYACAAAACEAWvQsW78A&#13;&#10;AAAVAQAACwAAAAAAAAAAAAAAAAAfAQAAX3JlbHMvLnJlbHNQSwECLQAUAAYACAAAACEAmUKNvswA&#13;&#10;AADoAAAADwAAAAAAAAAAAAAAAAAHAgAAZHJzL2Rvd25yZXYueG1sUEsFBgAAAAADAAMAtwAAAAAD&#13;&#10;AAAAAA==&#13;&#10;" filled="f" stroked="f" strokeweight="2pt">
                  <v:textbox inset="0,0,0,0">
                    <w:txbxContent>
                      <w:p w14:paraId="01BFF1F6" w14:textId="77777777" w:rsidR="007C39BC" w:rsidRDefault="007C39BC" w:rsidP="007C39B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20" o:spid="_x0000_s1052" style="position:absolute;left:9238;top:218;width:2909;height:2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q56zQAAAOcAAAAPAAAAZHJzL2Rvd25yZXYueG1sRI9Ba8JA&#13;&#10;FITvhf6H5RW81d220cboKqII4q3WHry9Zl+T0OzbkF1N/PeuIHgZGIb5hpkteluLM7W+cqzhbahA&#13;&#10;EOfOVFxoOHxvXlMQPiAbrB2Thgt5WMyfn2aYGdfxF533oRARwj5DDWUITSalz0uy6IeuIY7Zn2st&#13;&#10;hmjbQpoWuwi3tXxXaiwtVhwXSmxoVVL+vz9ZDaOfTTNKlqv+cFyrTh55l+Avaj146dfTKMspiEB9&#13;&#10;eDTuiK3RkKSfHxOVTsZw+xU/gZxfAQAA//8DAFBLAQItABQABgAIAAAAIQDb4fbL7gAAAIUBAAAT&#13;&#10;AAAAAAAAAAAAAAAAAAAAAABbQ29udGVudF9UeXBlc10ueG1sUEsBAi0AFAAGAAgAAAAhAFr0LFu/&#13;&#10;AAAAFQEAAAsAAAAAAAAAAAAAAAAAHwEAAF9yZWxzLy5yZWxzUEsBAi0AFAAGAAgAAAAhAFQurnrN&#13;&#10;AAAA5wAAAA8AAAAAAAAAAAAAAAAABwIAAGRycy9kb3ducmV2LnhtbFBLBQYAAAAAAwADALcAAAAB&#13;&#10;AwAAAAA=&#13;&#10;" filled="f" stroked="f" strokeweight="2pt">
                  <v:textbox inset="0,0,0,0">
                    <w:txbxContent>
                      <w:p w14:paraId="3BFBCFF6" w14:textId="77777777" w:rsidR="007C39BC" w:rsidRPr="00F673C4" w:rsidRDefault="007C39BC" w:rsidP="007C39B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sz w:val="20"/>
                            <w:szCs w:val="20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v:oval id="Oval 2145483252" o:spid="_x0000_s1053" style="position:absolute;left:8997;top:10213;width:724;height:7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jL8zgAAAOgAAAAPAAAAZHJzL2Rvd25yZXYueG1sRI/RasJA&#13;&#10;FETfC/2H5Qq+1U1SFY2uUhSh9KFg9AMu2Ws2mr0bslsT/94tFPoyMAxzhllvB9uIO3W+dqwgnSQg&#13;&#10;iEuna64UnE+HtwUIH5A1No5JwYM8bDevL2vMtev5SPciVCJC2OeowITQ5lL60pBFP3EtccwurrMY&#13;&#10;ou0qqTvsI9w2MkuSubRYc1ww2NLOUHkrfqyCeShMfbt+P5bJbt9/pYeLvHqp1Hg07FdRPlYgAg3h&#13;&#10;v/GH+NQKsnQ6my7es1kGv8fiKZCbJwAAAP//AwBQSwECLQAUAAYACAAAACEA2+H2y+4AAACFAQAA&#13;&#10;EwAAAAAAAAAAAAAAAAAAAAAAW0NvbnRlbnRfVHlwZXNdLnhtbFBLAQItABQABgAIAAAAIQBa9Cxb&#13;&#10;vwAAABUBAAALAAAAAAAAAAAAAAAAAB8BAABfcmVscy8ucmVsc1BLAQItABQABgAIAAAAIQBvMjL8&#13;&#10;zgAAAOgAAAAPAAAAAAAAAAAAAAAAAAcCAABkcnMvZG93bnJldi54bWxQSwUGAAAAAAMAAwC3AAAA&#13;&#10;AgMAAAAA&#13;&#10;" fillcolor="black [3213]" stroked="f" strokeweight="2pt"/>
                <v:shape id="Straight Arrow Connector 1904093664" o:spid="_x0000_s1054" type="#_x0000_t32" style="position:absolute;left:9721;top:7114;width:341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iNyzgAAAOgAAAAPAAAAZHJzL2Rvd25yZXYueG1sRI/RasMw&#13;&#10;DEXfB/sHo8HeVrtJCGlat4yOwZ62tdsHqLGahMZyFjtt+vfzYNAXgXS5R5zVZrKdONPgW8ca5jMF&#13;&#10;grhypuVaw/fX61MBwgdkg51j0nAlD5v1/d0KS+MuvKPzPtQiQtiXqKEJoS+l9FVDFv3M9cQxO7rB&#13;&#10;YojrUEsz4CXCbScTpXJpseX4ocGetg1Vp/1oNRRh/Oh+rtn74fS53al0noxFmmj9+DC9LON4XoII&#13;&#10;NIVb4x/xZqLDQmVqkeZ5Bn9i8QBy/QsAAP//AwBQSwECLQAUAAYACAAAACEA2+H2y+4AAACFAQAA&#13;&#10;EwAAAAAAAAAAAAAAAAAAAAAAW0NvbnRlbnRfVHlwZXNdLnhtbFBLAQItABQABgAIAAAAIQBa9Cxb&#13;&#10;vwAAABUBAAALAAAAAAAAAAAAAAAAAB8BAABfcmVscy8ucmVsc1BLAQItABQABgAIAAAAIQBBwiNy&#13;&#10;zgAAAOgAAAAPAAAAAAAAAAAAAAAAAAcCAABkcnMvZG93bnJldi54bWxQSwUGAAAAAAMAAwC3AAAA&#13;&#10;AgMAAAAA&#13;&#10;" strokecolor="black [3213]">
                  <v:stroke startarrow="open" endarrow="open"/>
                </v:shape>
                <v:shape id="Straight Arrow Connector 1789464437" o:spid="_x0000_s1055" type="#_x0000_t32" style="position:absolute;left:13650;top:2846;width:0;height:342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z6hzwAAAOgAAAAPAAAAZHJzL2Rvd25yZXYueG1sRI9Na8JA&#13;&#10;EIbvQv/DMoXedKMGE6OrFItfvTUV2t6G7DQJzc6G7Krpv3cLQi8DMy/vMzzLdW8acaHO1ZYVjEcR&#13;&#10;COLC6ppLBaf37TAF4TyyxsYyKfglB+vVw2CJmbZXfqNL7ksRIOwyVFB532ZSuqIig25kW+KQfdvO&#13;&#10;oA9rV0rd4TXATSMnUTSTBmsOHypsaVNR8ZOfjYJEfuyjtDhMxvPp6fNrk9vj684q9fTYvyzCeF6A&#13;&#10;8NT7/8YdcdDBIUnn8SyOpwn8iYUDyNUNAAD//wMAUEsBAi0AFAAGAAgAAAAhANvh9svuAAAAhQEA&#13;&#10;ABMAAAAAAAAAAAAAAAAAAAAAAFtDb250ZW50X1R5cGVzXS54bWxQSwECLQAUAAYACAAAACEAWvQs&#13;&#10;W78AAAAVAQAACwAAAAAAAAAAAAAAAAAfAQAAX3JlbHMvLnJlbHNQSwECLQAUAAYACAAAACEAv38+&#13;&#10;oc8AAADoAAAADwAAAAAAAAAAAAAAAAAHAgAAZHJzL2Rvd25yZXYueG1sUEsFBgAAAAADAAMAtwAA&#13;&#10;AAMDAAAAAA==&#13;&#10;" strokecolor="black [3213]">
                  <v:stroke endarrow="block"/>
                </v:shape>
                <v:rect id="矩形 36010" o:spid="_x0000_s1056" style="position:absolute;left:13650;top:2284;width:2700;height:20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6H+jzQAAAOcAAAAPAAAAZHJzL2Rvd25yZXYueG1sRI9Ba8JA&#13;&#10;EIXvBf/DMkJvdVO7EY2uIopQequ1B2/T7DQJzc6G7Nak/75zKPQy8Bje9/g2u9G36kZ9bAJbeJxl&#13;&#10;oIjL4BquLFzeTg9LUDEhO2wDk4UfirDbTu42WLgw8CvdzqlSAuFYoIU6pa7QOpY1eYyz0BHL7zP0&#13;&#10;HpPEvtKux0HgvtXzLFtojw3LQo0dHWoqv87f3kL+fupysz+Ml+sxG/SVXwx+oLX30/G4lrNfg0o0&#13;&#10;pv/GH+LZWZg/GbNa5EZMxEucQG9/AQAA//8DAFBLAQItABQABgAIAAAAIQDb4fbL7gAAAIUBAAAT&#13;&#10;AAAAAAAAAAAAAAAAAAAAAABbQ29udGVudF9UeXBlc10ueG1sUEsBAi0AFAAGAAgAAAAhAFr0LFu/&#13;&#10;AAAAFQEAAAsAAAAAAAAAAAAAAAAAHwEAAF9yZWxzLy5yZWxzUEsBAi0AFAAGAAgAAAAhALPof6PN&#13;&#10;AAAA5wAAAA8AAAAAAAAAAAAAAAAABwIAAGRycy9kb3ducmV2LnhtbFBLBQYAAAAAAwADALcAAAAB&#13;&#10;AwAAAAA=&#13;&#10;" filled="f" stroked="f" strokeweight="2pt">
                  <v:textbox inset="0,0,0,0">
                    <w:txbxContent>
                      <w:p w14:paraId="6C660A01" w14:textId="1BB75F61" w:rsidR="0011617A" w:rsidRPr="0011617A" w:rsidRDefault="0011617A" w:rsidP="0011617A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="PMingLiU"/>
                                <w:sz w:val="20"/>
                                <w:szCs w:val="20"/>
                              </w:rPr>
                              <m:t>v</m:t>
                            </m:r>
                          </m:oMath>
                        </m:oMathPara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274B0A" w14:textId="56AE0111" w:rsidR="00D26333" w:rsidRPr="00D26333" w:rsidRDefault="00D26333" w:rsidP="00D26333">
      <w:pPr>
        <w:tabs>
          <w:tab w:val="num" w:pos="284"/>
        </w:tabs>
        <w:spacing w:line="360" w:lineRule="auto"/>
        <w:ind w:left="284"/>
      </w:pPr>
      <w:r>
        <w:rPr>
          <w:rFonts w:eastAsia="MingLiU"/>
          <w:kern w:val="0"/>
        </w:rPr>
        <w:t xml:space="preserve">Sol: </w:t>
      </w:r>
      <w:r>
        <w:rPr>
          <w:rFonts w:hint="eastAsia"/>
        </w:rPr>
        <w:t>電荷</w:t>
      </w:r>
      <w:r w:rsidRPr="00DD209E">
        <w:rPr>
          <w:rFonts w:hint="eastAsia"/>
        </w:rPr>
        <w:t>沿</w:t>
      </w:r>
      <m:oMath>
        <m:r>
          <w:rPr>
            <w:rFonts w:ascii="Cambria Math" w:hAnsi="Cambria Math" w:hint="eastAsia"/>
          </w:rPr>
          <m:t>+</m:t>
        </m:r>
        <m:r>
          <w:rPr>
            <w:rFonts w:ascii="Cambria Math" w:hAnsi="Cambria Math"/>
          </w:rPr>
          <m:t>y</m:t>
        </m:r>
      </m:oMath>
      <w:r w:rsidRPr="00DD209E">
        <w:rPr>
          <w:rFonts w:hint="eastAsia"/>
        </w:rPr>
        <w:t>方向移動</w:t>
      </w:r>
      <w:r>
        <w:rPr>
          <w:rFonts w:hint="eastAsia"/>
        </w:rPr>
        <w:t>，因此只有</w:t>
      </w:r>
      <m:oMath>
        <m:r>
          <w:rPr>
            <w:rFonts w:ascii="Cambria Math" w:hAnsi="Cambria Math"/>
          </w:rPr>
          <m:t>x</m:t>
        </m:r>
      </m:oMath>
      <w:r>
        <w:rPr>
          <w:rFonts w:hint="eastAsia"/>
        </w:rPr>
        <w:t>方向磁場會施以磁力：</w:t>
      </w:r>
      <m:oMath>
        <m:r>
          <w:rPr>
            <w:rFonts w:ascii="Cambria Math" w:hAnsi="Cambria Math"/>
          </w:rPr>
          <m:t>F=qv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rPr>
          <w:rFonts w:hint="eastAsia"/>
        </w:rPr>
        <w:t>，磁場大小為</w:t>
      </w:r>
    </w:p>
    <w:p w14:paraId="3FE42E82" w14:textId="60E2F908" w:rsidR="00D26333" w:rsidRDefault="00D26333" w:rsidP="00D26333">
      <w:pPr>
        <w:tabs>
          <w:tab w:val="num" w:pos="284"/>
        </w:tabs>
        <w:spacing w:line="360" w:lineRule="auto"/>
        <w:ind w:left="284"/>
      </w:pP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  <m:r>
          <w:rPr>
            <w:rFonts w:ascii="Cambria Math" w:eastAsia="MingLiU" w:hAnsi="Cambria Math"/>
          </w:rPr>
          <m:t>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r>
              <w:rPr>
                <w:rFonts w:ascii="Cambria Math" w:eastAsia="MingLiU" w:hAnsi="Cambria Math"/>
              </w:rPr>
              <m:t>4.0×2×</m:t>
            </m:r>
            <m:sSup>
              <m:sSupPr>
                <m:ctrlPr>
                  <w:rPr>
                    <w:rFonts w:ascii="Cambria Math" w:eastAsia="MingLiU" w:hAnsi="Cambria Math"/>
                    <w:i/>
                  </w:rPr>
                </m:ctrlPr>
              </m:sSupPr>
              <m:e>
                <m:r>
                  <w:rPr>
                    <w:rFonts w:ascii="Cambria Math" w:eastAsia="MingLiU" w:hAnsi="Cambria Math"/>
                  </w:rPr>
                  <m:t>10</m:t>
                </m:r>
              </m:e>
              <m:sup>
                <m:r>
                  <w:rPr>
                    <w:rFonts w:ascii="Cambria Math" w:eastAsia="MingLiU" w:hAnsi="Cambria Math"/>
                  </w:rPr>
                  <m:t>-7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MingLiU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="MingLiU" w:hAnsi="Cambria Math"/>
                  </w:rPr>
                  <m:t>0.5</m:t>
                </m:r>
              </m:e>
            </m:rad>
          </m:den>
        </m:f>
      </m:oMath>
      <w:r w:rsidR="005355D7">
        <w:rPr>
          <w:rFonts w:hint="eastAsia"/>
        </w:rPr>
        <w:t>，投影於</w:t>
      </w:r>
      <m:oMath>
        <m:r>
          <w:rPr>
            <w:rFonts w:ascii="Cambria Math" w:hAnsi="Cambria Math"/>
          </w:rPr>
          <m:t>x</m:t>
        </m:r>
      </m:oMath>
      <w:r w:rsidR="005355D7">
        <w:rPr>
          <w:rFonts w:hint="eastAsia"/>
        </w:rPr>
        <w:t>方向</w:t>
      </w:r>
      <w:r w:rsidR="005355D7">
        <w:t>: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=B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</m:t>
        </m:r>
        <m:r>
          <w:rPr>
            <w:rFonts w:ascii="Cambria Math" w:eastAsia="MingLiU" w:hAnsi="Cambria Math"/>
          </w:rPr>
          <m:t>8×</m:t>
        </m:r>
        <m:sSup>
          <m:sSupPr>
            <m:ctrlPr>
              <w:rPr>
                <w:rFonts w:ascii="Cambria Math" w:eastAsia="MingLiU" w:hAnsi="Cambria Math"/>
                <w:i/>
              </w:rPr>
            </m:ctrlPr>
          </m:sSupPr>
          <m:e>
            <m:r>
              <w:rPr>
                <w:rFonts w:ascii="Cambria Math" w:eastAsia="MingLiU" w:hAnsi="Cambria Math"/>
              </w:rPr>
              <m:t>10</m:t>
            </m:r>
          </m:e>
          <m:sup>
            <m:r>
              <w:rPr>
                <w:rFonts w:ascii="Cambria Math" w:eastAsia="MingLiU" w:hAnsi="Cambria Math"/>
              </w:rPr>
              <m:t>-7</m:t>
            </m:r>
          </m:sup>
        </m:sSup>
        <m:r>
          <w:rPr>
            <w:rFonts w:ascii="Cambria Math" w:eastAsia="MingLiU" w:hAnsi="Cambria Math"/>
          </w:rPr>
          <m:t xml:space="preserve"> </m:t>
        </m:r>
        <m:r>
          <m:rPr>
            <m:nor/>
          </m:rPr>
          <w:rPr>
            <w:rFonts w:ascii="Cambria Math" w:eastAsia="MingLiU" w:hAnsi="Cambria Math"/>
          </w:rPr>
          <m:t>T</m:t>
        </m:r>
      </m:oMath>
      <w:r w:rsidR="005355D7">
        <w:rPr>
          <w:rFonts w:hint="eastAsia"/>
        </w:rPr>
        <w:t>。</w:t>
      </w:r>
      <m:oMath>
        <m:r>
          <w:rPr>
            <w:rFonts w:ascii="Cambria Math" w:hAnsi="Cambria Math"/>
          </w:rPr>
          <m:t>F=qv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=6.4×</m:t>
        </m:r>
        <m:sSup>
          <m:sSupPr>
            <m:ctrlPr>
              <w:rPr>
                <w:rFonts w:ascii="Cambria Math" w:eastAsia="MingLiU" w:hAnsi="Cambria Math"/>
                <w:i/>
              </w:rPr>
            </m:ctrlPr>
          </m:sSupPr>
          <m:e>
            <m:r>
              <w:rPr>
                <w:rFonts w:ascii="Cambria Math" w:eastAsia="MingLiU" w:hAnsi="Cambria Math"/>
              </w:rPr>
              <m:t>10</m:t>
            </m:r>
          </m:e>
          <m:sup>
            <m:r>
              <w:rPr>
                <w:rFonts w:ascii="Cambria Math" w:eastAsia="MingLiU" w:hAnsi="Cambria Math"/>
              </w:rPr>
              <m:t>-6</m:t>
            </m:r>
          </m:sup>
        </m:sSup>
        <m:r>
          <w:rPr>
            <w:rFonts w:ascii="Cambria Math" w:eastAsia="MingLiU" w:hAnsi="Cambria Math"/>
          </w:rPr>
          <m:t xml:space="preserve"> </m:t>
        </m:r>
        <m:r>
          <m:rPr>
            <m:sty m:val="p"/>
          </m:rPr>
          <w:rPr>
            <w:rFonts w:ascii="Cambria Math" w:eastAsia="MingLiU" w:hAnsi="Cambria Math"/>
          </w:rPr>
          <m:t>N</m:t>
        </m:r>
      </m:oMath>
      <w:r w:rsidR="005355D7">
        <w:rPr>
          <w:rFonts w:hint="eastAsia"/>
        </w:rPr>
        <w:t>。</w:t>
      </w:r>
    </w:p>
    <w:p w14:paraId="34EFE219" w14:textId="77777777" w:rsidR="0011617A" w:rsidRDefault="005355D7" w:rsidP="005355D7">
      <w:pPr>
        <w:tabs>
          <w:tab w:val="num" w:pos="284"/>
        </w:tabs>
        <w:spacing w:line="360" w:lineRule="auto"/>
        <w:ind w:firstLine="284"/>
      </w:pPr>
      <w:r w:rsidRPr="005355D7">
        <w:rPr>
          <w:rFonts w:hint="eastAsia"/>
          <w:iCs/>
        </w:rPr>
        <w:t>方向為</w:t>
      </w:r>
      <m:oMath>
        <m:r>
          <w:rPr>
            <w:rFonts w:ascii="Cambria Math" w:hAnsi="Cambria Math"/>
          </w:rPr>
          <m:t>z</m:t>
        </m:r>
      </m:oMath>
      <w:r>
        <w:rPr>
          <w:rFonts w:hint="eastAsia"/>
        </w:rPr>
        <w:t>方向。</w:t>
      </w:r>
    </w:p>
    <w:p w14:paraId="4B92962B" w14:textId="1F4F0141" w:rsidR="005355D7" w:rsidRPr="005355D7" w:rsidRDefault="0011617A" w:rsidP="0011617A">
      <w:pPr>
        <w:tabs>
          <w:tab w:val="num" w:pos="284"/>
        </w:tabs>
        <w:spacing w:line="360" w:lineRule="auto"/>
        <w:ind w:firstLine="284"/>
        <w:jc w:val="center"/>
      </w:pPr>
      <w:r>
        <w:rPr>
          <w:rFonts w:hint="eastAsia"/>
          <w:noProof/>
        </w:rPr>
        <w:lastRenderedPageBreak/>
        <mc:AlternateContent>
          <mc:Choice Requires="wpc">
            <w:drawing>
              <wp:inline distT="0" distB="0" distL="0" distR="0" wp14:anchorId="32EAC0CA" wp14:editId="0FC8FCAE">
                <wp:extent cx="2096770" cy="1467551"/>
                <wp:effectExtent l="0" t="0" r="0" b="5715"/>
                <wp:docPr id="1834289085" name="Canvas 18342890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05419783" name="矩形 36009"/>
                        <wps:cNvSpPr/>
                        <wps:spPr>
                          <a:xfrm>
                            <a:off x="349483" y="1243016"/>
                            <a:ext cx="354270" cy="210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64989" name="矩形 36010"/>
                        <wps:cNvSpPr/>
                        <wps:spPr>
                          <a:xfrm>
                            <a:off x="945057" y="711439"/>
                            <a:ext cx="419982" cy="205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0FCC5" w14:textId="77777777" w:rsidR="0011617A" w:rsidRPr="008F32A6" w:rsidRDefault="0011617A" w:rsidP="0011617A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 xml:space="preserve">0.5 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m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0377157" name="直線單箭頭接點 115"/>
                        <wps:cNvCnPr/>
                        <wps:spPr>
                          <a:xfrm flipH="1" flipV="1">
                            <a:off x="945057" y="98798"/>
                            <a:ext cx="13" cy="949349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5413235" name="直線單箭頭接點 116"/>
                        <wps:cNvCnPr/>
                        <wps:spPr>
                          <a:xfrm>
                            <a:off x="923873" y="1047915"/>
                            <a:ext cx="97663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91641395" name="矩形 119"/>
                        <wps:cNvSpPr/>
                        <wps:spPr>
                          <a:xfrm>
                            <a:off x="1750278" y="1093097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1DF598" w14:textId="77777777" w:rsidR="0011617A" w:rsidRDefault="0011617A" w:rsidP="001161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kern w:val="2"/>
                                      <w:sz w:val="20"/>
                                      <w:szCs w:val="20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7279430" name="矩形 120"/>
                        <wps:cNvSpPr/>
                        <wps:spPr>
                          <a:xfrm>
                            <a:off x="633043" y="21809"/>
                            <a:ext cx="290830" cy="29908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63B4DE" w14:textId="77777777" w:rsidR="0011617A" w:rsidRPr="00F673C4" w:rsidRDefault="0011617A" w:rsidP="0011617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mbria Math" w:hAnsi="Cambria Math"/>
                                  <w:sz w:val="20"/>
                                  <w:szCs w:val="20"/>
                                  <w:oMath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hint="eastAsia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207662" name="Oval 382207662"/>
                        <wps:cNvSpPr/>
                        <wps:spPr>
                          <a:xfrm>
                            <a:off x="899720" y="1021304"/>
                            <a:ext cx="72390" cy="717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250301" name="Straight Arrow Connector 1603250301"/>
                        <wps:cNvCnPr/>
                        <wps:spPr>
                          <a:xfrm>
                            <a:off x="972110" y="711452"/>
                            <a:ext cx="341347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6208582" name="Straight Arrow Connector 576208582"/>
                        <wps:cNvCnPr/>
                        <wps:spPr>
                          <a:xfrm flipV="1">
                            <a:off x="1365039" y="284614"/>
                            <a:ext cx="0" cy="3427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6784426" name="矩形 36010"/>
                        <wps:cNvSpPr/>
                        <wps:spPr>
                          <a:xfrm>
                            <a:off x="1365040" y="228435"/>
                            <a:ext cx="26998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1E6AA8" w14:textId="77777777" w:rsidR="0011617A" w:rsidRPr="0011617A" w:rsidRDefault="0011617A" w:rsidP="0011617A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PMingLiU"/>
                                      <w:sz w:val="20"/>
                                      <w:szCs w:val="20"/>
                                    </w:rPr>
                                    <m:t>v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004904" name="Oval 1667004904"/>
                        <wps:cNvSpPr/>
                        <wps:spPr>
                          <a:xfrm>
                            <a:off x="1344349" y="675081"/>
                            <a:ext cx="72390" cy="717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696639" name="矩形 36010"/>
                        <wps:cNvSpPr/>
                        <wps:spPr>
                          <a:xfrm>
                            <a:off x="987067" y="229075"/>
                            <a:ext cx="26987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FE2F38" w14:textId="6A7A21B0" w:rsidR="0011617A" w:rsidRDefault="0011617A" w:rsidP="0011617A">
                              <w:pPr>
                                <w:jc w:val="center"/>
                                <w:rPr>
                                  <w:rFonts w:ascii="Cambria Math" w:hAnsi="Cambria Math" w:cs="PMingLiU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PMingLiU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653791" name="Straight Arrow Connector 2110653791"/>
                        <wps:cNvCnPr/>
                        <wps:spPr>
                          <a:xfrm flipH="1" flipV="1">
                            <a:off x="1074474" y="434156"/>
                            <a:ext cx="290565" cy="266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670158" name="Oval 156670158"/>
                        <wps:cNvSpPr/>
                        <wps:spPr>
                          <a:xfrm>
                            <a:off x="858230" y="985398"/>
                            <a:ext cx="156845" cy="139065"/>
                          </a:xfrm>
                          <a:prstGeom prst="ellipse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2EAC0CA" id="Canvas 1834289085" o:spid="_x0000_s1057" editas="canvas" style="width:165.1pt;height:115.55pt;mso-position-horizontal-relative:char;mso-position-vertical-relative:line" coordsize="20967,146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Y3UbQcAAJQyAAAOAAAAZHJzL2Uyb0RvYy54bWzsW02P20QYviPxHyzfaTz+dtRstdpSQKra&#13;&#10;ii30POvYiYXjMWPvJsuP4MgBJEBIHDi0JyQOiJ9Tqv4Lnvmwnexmk2y7DVvwHrITezwej9/nfd73&#13;&#10;eSd37y1muXGW8CpjxcgkdyzTSIqYjbNiMjK/ePrgo9A0qpoWY5qzIhmZ50ll3jv48IO783KY2GzK&#13;&#10;8nHCDQxSVMN5OTKndV0OB4MqniYzWt1hZVLgZMr4jNb4yieDMadzjD7LB7Zl+YM54+OSszipKhy9&#13;&#10;r06aB3L8NE3i+nGaVklt5CMTc6vlJ5efJ+JzcHCXDiecltMs1tOgbzCLGc0K3LQd6j6tqXHKs0tD&#13;&#10;zbKYs4ql9Z2YzQYsTbM4kc+ApyHWhac5osUZreTDxFidZoJo3eC4JxOsAYYczvEyEtnGq6jK9qVU&#13;&#10;b3ez4yktE/kM1TB+dPaEG9kYlkIszyVREDqmUdAZLOPVT7+9/OsXw/EtKxKvZV7K/sflE66/VWiK&#13;&#10;NV6kfCb+Y/WMxch03MgVw5xjVNt1LOKrt5osaiMW5z3XDvDuY3SwieW7gTg/6MYpeVV/krCZIRoj&#13;&#10;k8No5LukZw+rWnVtuojbFuxBluc4Tod5sXIAY4ojAzF1NVnZqs/zRPX+PEnx9JiTLW8grTw5yrlx&#13;&#10;RmGfNI6Toibq1JSOE3XYs/Cnp9xeIR8gLzCgGDnFhNqx9QACQZfHVo+j+4tLEwmS9mJr08TUxe0V&#13;&#10;8s6sqNuLZ1nB+LoBcjyVvrPq3yySWhqxSidsfA7b4ExBtCrjBxlex0Na1U8oBybxBuFn6sf4SHM2&#13;&#10;H5lMt0xjyvg3646L/jBenDWNOTA+MquvTylPTCP/rIBZC4fQNHjTOGkaxensiOG1EHiwMpZNXMDr&#13;&#10;vGmmnM2ewf0cirvgFC1i3GtkxjVvvhzVytfAgcXJ4aHsBuCXtH5YHAsYq5clzOvp4hnlpbbBGsb7&#13;&#10;iDXQocMLpqj6ivUv2OFpzdJM2mm3jnp9AWMFpHeOZ9sFsKIwuoxmIm1XTA3o347myPUsL5BoDghx&#13;&#10;HekLYKYazPAZUWhrMFte6Ie3GszSFUm3sDNSl7CiUH09lDZ3fAOUjr/aitJ6cbJQ/tsR694ZXA9c&#13;&#10;RR7vHXBJQCwnCIjAnCbiH35/9cf3L7978erF89c/P//7219f//mjQYjXvHHg+KhYy8pGmmflp9Jl&#13;&#10;itaXjX/TTL2E7SgMIgndDtoEHC44OnIjUPpmWFc1p9lkWh+xogBdM6786AU3KUhdOcklxjZAHQQB&#13;&#10;ARx2LCghzWmN5qwcgx6KCTx3PkEoK5y4uLZieTYWl8sv51XL1ghCx2z+FI4JdAKWwgm4d/mn575y&#13;&#10;qTCP+7SaKk6Xp0Q3Oqxpln9cjI36vEQUVPOMFpM80UOoAENhWQcjAnObg4sdAoD1kcMO5L/vyKFe&#13;&#10;bPVJKnIQ4YVYmv1Rnh8hgnVsx9sGHOmSNQFeARxhCA1IbCcMdDhruUGkcNfBJAp83xHGC6g0YWET&#13;&#10;ETdhqo4iepRwxVHVmhC8R4mGyztO9KKI+MBJ1MFEJXqEXC/NI4Fn2QHkBJHnWZFjRTKP64BhR1bY&#13;&#10;AMOO8EUS1g3leYI1bM/dlTWWcsQrHL/OFTF9mYDt7Nw3ZI5N6Lfeua+19/ck2HQFHQpz3TVL7LO+&#13;&#10;/YDb9QM7iCC6tByowW1fL+vzHcdyFenZJFQCUI/sVhP67yK7TSp6ZEOquT16jhPatoVIE1KLygof&#13;&#10;Q6I0uqPaH+8k6YRRFMAfKOK2CZCuMp9G0wlsJ9IBbQCW30LbSY7MshKK8iVZrMn3VhKvVjJVmVeX&#13;&#10;UKz02ouSS4SUqzO7dlr/WyV3E0dHxHVhEkqddT1pPkqh1WeUSqvP9ErteF35qJGPderZVF58y7E9&#13;&#10;C3WSBtrHWkwxDjlnc6PVVAzSde3wvkMGG9go77QSrmevwt1BNoAazM0nsArDK7BuUbYR/NOEjjsJ&#13;&#10;hopVUFNe1WbaE7vXedYG3U2dR0gWomK0ThrupRh+DZv2At9GvicKA4qtrjTprudWi5Zi5kUJkzg+&#13;&#10;sIMyhygmhq5PLnCZ5jEHJUd7C5FdT515Y+NeteE1+uIO5crejPeSTtmW5weh69p+Y8ddUfyaZTRp&#13;&#10;p4JChZ3CUKFSwuCXUiofdTRtrLhtgK7KHV0hJf7LRfH/bgLUisN9AnSrEiDi+6gRuRGSleUMaOlw&#13;&#10;RyDbq9qIeFxR1BJw9CFkhrKq0cGxT4GuiIN2YJ59l6SWNNO33czSp0Bi08/eK3cExWc/QhntBrar&#13;&#10;hIHlq+0qNgoQwWWaDXFM7T2zPGx662l2ZbdbQ+zveruKrBX1FQS5x+w26YxCKfA9B2XuhmavTN2W&#13;&#10;unbUe4UasWUjCrEC1w3A7KBj8DLxpBl2dAwke34DW/iJcMuW0T6Vk1LGvpm403LTzUwsUhudwe1p&#13;&#10;PyRMCvEj8VCvXtLPu6OdBW8PHoWwISpsMNYo9JxL+6Y8P3S1saLODjht5pgdBPSl8nVedBummmXc&#13;&#10;vP1oQ4VaR3Pd3uZeEV/e29yHgxfDQaA2Fr98kO5F/0xD/LZi+bvEdvdjkoN/AAAA//8DAFBLAwQU&#13;&#10;AAYACAAAACEAyOsluN4AAAAKAQAADwAAAGRycy9kb3ducmV2LnhtbEyPzU7DMBCE70i8g7VI3KiT&#13;&#10;GBBK41SIigs9paDC0Y03PyJeR7Gbhrdn4QKXkVajmZ2v2CxuEDNOofekIV0lIJBqb3tqNby9Pt88&#13;&#10;gAjRkDWDJ9TwhQE25eVFYXLrz1ThvI+t4BIKudHQxTjmUoa6Q2fCyo9I7DV+cibyObXSTubM5W6Q&#13;&#10;WZLcS2d64g+dGfGpw/pzf3IabDXM4f2laeZdpnbV9u7joA63Wl9fLds1y+MaRMQl/iXgh4H3Q8nD&#13;&#10;jv5ENohBA9PEX2VPqSQDcdSQqTQFWRbyP0L5DQAA//8DAFBLAQItABQABgAIAAAAIQC2gziS/gAA&#13;&#10;AOEBAAATAAAAAAAAAAAAAAAAAAAAAABbQ29udGVudF9UeXBlc10ueG1sUEsBAi0AFAAGAAgAAAAh&#13;&#10;ADj9If/WAAAAlAEAAAsAAAAAAAAAAAAAAAAALwEAAF9yZWxzLy5yZWxzUEsBAi0AFAAGAAgAAAAh&#13;&#10;AGWVjdRtBwAAlDIAAA4AAAAAAAAAAAAAAAAALgIAAGRycy9lMm9Eb2MueG1sUEsBAi0AFAAGAAgA&#13;&#10;AAAhAMjrJbjeAAAACgEAAA8AAAAAAAAAAAAAAAAAxwkAAGRycy9kb3ducmV2LnhtbFBLBQYAAAAA&#13;&#10;BAAEAPMAAADSCgAAAAA=&#13;&#10;">
                <v:shape id="_x0000_s1058" type="#_x0000_t75" style="position:absolute;width:20967;height:14674;visibility:visible;mso-wrap-style:square">
                  <v:fill o:detectmouseclick="t"/>
                  <v:path o:connecttype="none"/>
                </v:shape>
                <v:rect id="矩形 36009" o:spid="_x0000_s1059" style="position:absolute;left:3494;top:12430;width:3543;height:21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FSczgAAAOgAAAAPAAAAZHJzL2Rvd25yZXYueG1sRI/BasJA&#13;&#10;EIbvQt9hmYK3upuaWBtdRRSheNPag7dpdpqEZmdDdmvSt+8KBS8DMz//N3zL9WAbcaXO1441JBMF&#13;&#10;grhwpuZSw/l9/zQH4QOywcYxafglD+vVw2iJuXE9H+l6CqWIEPY5aqhCaHMpfVGRRT9xLXHMvlxn&#13;&#10;McS1K6XpsI9w28hnpWbSYs3xQ4UtbSsqvk8/VkP2sW+zdLMdzped6uWFDyl+otbjx2G3iGOzABFo&#13;&#10;CPfGP+LNRIdEZWny+jKfwk0sHkCu/gAAAP//AwBQSwECLQAUAAYACAAAACEA2+H2y+4AAACFAQAA&#13;&#10;EwAAAAAAAAAAAAAAAAAAAAAAW0NvbnRlbnRfVHlwZXNdLnhtbFBLAQItABQABgAIAAAAIQBa9Cxb&#13;&#10;vwAAABUBAAALAAAAAAAAAAAAAAAAAB8BAABfcmVscy8ucmVsc1BLAQItABQABgAIAAAAIQDEnFSc&#13;&#10;zgAAAOgAAAAPAAAAAAAAAAAAAAAAAAcCAABkcnMvZG93bnJldi54bWxQSwUGAAAAAAMAAwC3AAAA&#13;&#10;AgMAAAAA&#13;&#10;" filled="f" stroked="f" strokeweight="2pt">
                  <v:textbox inset="0,0,0,0"/>
                </v:rect>
                <v:rect id="矩形 36010" o:spid="_x0000_s1060" style="position:absolute;left:9450;top:7114;width:4200;height:20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GhuWygAAAOYAAAAPAAAAZHJzL2Rvd25yZXYueG1sRI9Bi8Iw&#13;&#10;FITvC/6H8ARva6JU0WoUUQTZm6578PZsnm2xeSlNtPXfb4SFvQwMw3zDLNedrcSTGl861jAaKhDE&#13;&#10;mTMl5xrO3/vPGQgfkA1WjknDizysV72PJabGtXyk5ynkIkLYp6ihCKFOpfRZQRb90NXEMbu5xmKI&#13;&#10;tsmlabCNcFvJsVJTabHkuFBgTduCsvvpYTVMfvb1JNlsu/Nlp1p54a8Er6j1oN/tFlE2CxCBuvDf&#13;&#10;+EMcjIZxoqbJfDaH9614CeTqFwAA//8DAFBLAQItABQABgAIAAAAIQDb4fbL7gAAAIUBAAATAAAA&#13;&#10;AAAAAAAAAAAAAAAAAABbQ29udGVudF9UeXBlc10ueG1sUEsBAi0AFAAGAAgAAAAhAFr0LFu/AAAA&#13;&#10;FQEAAAsAAAAAAAAAAAAAAAAAHwEAAF9yZWxzLy5yZWxzUEsBAi0AFAAGAAgAAAAhAJYaG5bKAAAA&#13;&#10;5gAAAA8AAAAAAAAAAAAAAAAABwIAAGRycy9kb3ducmV2LnhtbFBLBQYAAAAAAwADALcAAAD+AgAA&#13;&#10;AAA=&#13;&#10;" filled="f" stroked="f" strokeweight="2pt">
                  <v:textbox inset="0,0,0,0">
                    <w:txbxContent>
                      <w:p w14:paraId="5AF0FCC5" w14:textId="77777777" w:rsidR="0011617A" w:rsidRPr="008F32A6" w:rsidRDefault="0011617A" w:rsidP="0011617A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0.5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m</m:t>
                            </m:r>
                          </m:oMath>
                        </m:oMathPara>
                      </w:p>
                    </w:txbxContent>
                  </v:textbox>
                </v:rect>
                <v:shape id="直線單箭頭接點 115" o:spid="_x0000_s1061" type="#_x0000_t32" style="position:absolute;left:9450;top:987;width:0;height:949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6LxzgAAAOgAAAAPAAAAZHJzL2Rvd25yZXYueG1sRI/BTsMw&#13;&#10;DIbvSLxDZCRuLCkwOnXLprGCxLhR4G4akxYapzRhLTw9QULiYsn+9X/Wt9pMrhMHGkLrWUM2UyCI&#13;&#10;a29athqeHm/PFiBCRDbYeSYNXxRgsz4+WmFh/MgPdKiiFQnCoUANTYx9IWWoG3IYZr4nTtmrHxzG&#13;&#10;tA5WmgHHBHedPFfqSjpsOX1osKddQ/V79ek0zHff5fPL4sNe3lf7m/pNba/H0mp9ejKVyzS2SxCR&#13;&#10;pvjf+EPcmeSQZ+oiz7N5Dr9i6QBy/QMAAP//AwBQSwECLQAUAAYACAAAACEA2+H2y+4AAACFAQAA&#13;&#10;EwAAAAAAAAAAAAAAAAAAAAAAW0NvbnRlbnRfVHlwZXNdLnhtbFBLAQItABQABgAIAAAAIQBa9Cxb&#13;&#10;vwAAABUBAAALAAAAAAAAAAAAAAAAAB8BAABfcmVscy8ucmVsc1BLAQItABQABgAIAAAAIQDT46Lx&#13;&#10;zgAAAOgAAAAPAAAAAAAAAAAAAAAAAAcCAABkcnMvZG93bnJldi54bWxQSwUGAAAAAAMAAwC3AAAA&#13;&#10;AgMAAAAA&#13;&#10;" strokecolor="windowText" strokeweight="1pt">
                  <v:stroke endarrow="block"/>
                </v:shape>
                <v:shape id="直線單箭頭接點 116" o:spid="_x0000_s1062" type="#_x0000_t32" style="position:absolute;left:9238;top:10479;width:976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YTjzgAAAOcAAAAPAAAAZHJzL2Rvd25yZXYueG1sRI9PawIx&#13;&#10;FMTvhX6H8Arealattq5G8U+FQk9rPfT42LzdLG5eliTq+u2bQqGXgWGY3zDLdW9bcSUfGscKRsMM&#13;&#10;BHHpdMO1gtPX4fkNRIjIGlvHpOBOAdarx4cl5trduKDrMdYiQTjkqMDE2OVShtKQxTB0HXHKKuct&#13;&#10;xmR9LbXHW4LbVo6zbCYtNpwWDHa0M1Sejxer4PPVVoezm2++7++nyrvCXLaFUWrw1O8XSTYLEJH6&#13;&#10;+N/4Q3xoBbP59GU0GU+m8PsrfQK5+gEAAP//AwBQSwECLQAUAAYACAAAACEA2+H2y+4AAACFAQAA&#13;&#10;EwAAAAAAAAAAAAAAAAAAAAAAW0NvbnRlbnRfVHlwZXNdLnhtbFBLAQItABQABgAIAAAAIQBa9Cxb&#13;&#10;vwAAABUBAAALAAAAAAAAAAAAAAAAAB8BAABfcmVscy8ucmVsc1BLAQItABQABgAIAAAAIQCOHYTj&#13;&#10;zgAAAOcAAAAPAAAAAAAAAAAAAAAAAAcCAABkcnMvZG93bnJldi54bWxQSwUGAAAAAAMAAwC3AAAA&#13;&#10;AgMAAAAA&#13;&#10;" strokecolor="windowText" strokeweight="1pt">
                  <v:stroke endarrow="block"/>
                </v:shape>
                <v:rect id="矩形 119" o:spid="_x0000_s1063" style="position:absolute;left:17502;top:10930;width:2909;height:2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o+ezQAAAOgAAAAPAAAAZHJzL2Rvd25yZXYueG1sRI/BasJA&#13;&#10;EIbvhb7DMkJvdZOaSBNdRRSheKvag7cxOybB7GzIriZ9+65Q8DIw8/N/wzdfDqYRd+pcbVlBPI5A&#13;&#10;EBdW11wqOB62758gnEfW2FgmBb/kYLl4fZljrm3P33Tf+1IECLscFVTet7mUrqjIoBvbljhkF9sZ&#13;&#10;9GHtSqk77APcNPIjiqbSYM3hQ4UtrSsqrvubUZD+bNs0Wa2H42kT9fLEuwTPqNTbaNjMwljNQHga&#13;&#10;/LPxj/jSwSHL4mkST7IUHmLhAHLxBwAA//8DAFBLAQItABQABgAIAAAAIQDb4fbL7gAAAIUBAAAT&#13;&#10;AAAAAAAAAAAAAAAAAAAAAABbQ29udGVudF9UeXBlc10ueG1sUEsBAi0AFAAGAAgAAAAhAFr0LFu/&#13;&#10;AAAAFQEAAAsAAAAAAAAAAAAAAAAAHwEAAF9yZWxzLy5yZWxzUEsBAi0AFAAGAAgAAAAhAIVyj57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6A1DF598" w14:textId="77777777" w:rsidR="0011617A" w:rsidRDefault="0011617A" w:rsidP="0011617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kern w:val="2"/>
                                <w:sz w:val="20"/>
                                <w:szCs w:val="20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rect>
                <v:rect id="矩形 120" o:spid="_x0000_s1064" style="position:absolute;left:6330;top:218;width:2908;height:29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kU3zQAAAOgAAAAPAAAAZHJzL2Rvd25yZXYueG1sRI/BasJA&#13;&#10;EIbvhb7DMoXe6qY2ahtdRRRBvGntwds0O01Cs7Mhu5r49s5B8DLwzzDfzzdb9K5WF2pD5dnA+yAB&#13;&#10;RZx7W3Fh4Pi9efsEFSKyxdozGbhSgMX8+WmGmfUd7+lyiIUSCIcMDZQxNpnWIS/JYRj4hlhuf751&#13;&#10;GCW2hbYtdgJ3tR4myVg7rFgaSmxoVVL+fzg7A6OfTTNKl6v+eFonnT7xLsVfNOb1pV9PZSynoCL1&#13;&#10;8fFxR2ytOKTjyXDylX6IiojJAvT8BgAA//8DAFBLAQItABQABgAIAAAAIQDb4fbL7gAAAIUBAAAT&#13;&#10;AAAAAAAAAAAAAAAAAAAAAABbQ29udGVudF9UeXBlc10ueG1sUEsBAi0AFAAGAAgAAAAhAFr0LFu/&#13;&#10;AAAAFQEAAAsAAAAAAAAAAAAAAAAAHwEAAF9yZWxzLy5yZWxzUEsBAi0AFAAGAAgAAAAhAC+6RTf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1A63B4DE" w14:textId="77777777" w:rsidR="0011617A" w:rsidRPr="00F673C4" w:rsidRDefault="0011617A" w:rsidP="0011617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mbria Math" w:hAnsi="Cambria Math"/>
                            <w:sz w:val="20"/>
                            <w:szCs w:val="20"/>
                            <w:oMath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hint="eastAsia"/>
                                <w:sz w:val="20"/>
                                <w:szCs w:val="20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rect>
                <v:oval id="Oval 382207662" o:spid="_x0000_s1065" style="position:absolute;left:8997;top:10213;width:724;height:7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3EvFzAAAAOcAAAAPAAAAZHJzL2Rvd25yZXYueG1sRI9Ra8Iw&#13;&#10;FIXfB/6HcAe+zcQOOleNIoogexis+gMuzbWpNjelyWz998tgsJcDh8P5Dme1GV0r7tSHxrOG+UyB&#13;&#10;IK68abjWcD4dXhYgQkQ22HomDQ8KsFlPnlZYGD/wF93LWIsE4VCgBhtjV0gZKksOw8x3xCm7+N5h&#13;&#10;TLavpelxSHDXykypXDpsOC1Y7GhnqbqV305DHkvb3K6fj3e12w8f88NFXoPUevo87pdJtksQkcb4&#13;&#10;3/hDHI2G10WWqbc8z+D3V/oEcv0DAAD//wMAUEsBAi0AFAAGAAgAAAAhANvh9svuAAAAhQEAABMA&#13;&#10;AAAAAAAAAAAAAAAAAAAAAFtDb250ZW50X1R5cGVzXS54bWxQSwECLQAUAAYACAAAACEAWvQsW78A&#13;&#10;AAAVAQAACwAAAAAAAAAAAAAAAAAfAQAAX3JlbHMvLnJlbHNQSwECLQAUAAYACAAAACEA99xLxcwA&#13;&#10;AADnAAAADwAAAAAAAAAAAAAAAAAHAgAAZHJzL2Rvd25yZXYueG1sUEsFBgAAAAADAAMAtwAAAAAD&#13;&#10;AAAAAA==&#13;&#10;" fillcolor="black [3213]" stroked="f" strokeweight="2pt"/>
                <v:shape id="Straight Arrow Connector 1603250301" o:spid="_x0000_s1066" type="#_x0000_t32" style="position:absolute;left:9721;top:7114;width:341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VxQxzgAAAOgAAAAPAAAAZHJzL2Rvd25yZXYueG1sRI/dasMw&#13;&#10;DEbvB30Ho0LvVjvJVkJat4yOQa+29ecBtFhLQmM5i502fft5MOiNQPr4jjirzWhbcaHeN441JHMF&#13;&#10;grh0puFKw+n49piD8AHZYOuYNNzIw2Y9eVhhYdyV93Q5hEpECPsCNdQhdIWUvqzJop+7jjhm3663&#13;&#10;GOLaV9L0eI1w28pUqYW02HD8UGNH25rK82GwGvIwfLQ/t6f3r/Pndq+yJB3yLNV6Nh1fl3G8LEEE&#13;&#10;GsO98Y/YmeiwUFn6rDKVwJ9YPIBc/wIAAP//AwBQSwECLQAUAAYACAAAACEA2+H2y+4AAACFAQAA&#13;&#10;EwAAAAAAAAAAAAAAAAAAAAAAW0NvbnRlbnRfVHlwZXNdLnhtbFBLAQItABQABgAIAAAAIQBa9Cxb&#13;&#10;vwAAABUBAAALAAAAAAAAAAAAAAAAAB8BAABfcmVscy8ucmVsc1BLAQItABQABgAIAAAAIQDSVxQx&#13;&#10;zgAAAOgAAAAPAAAAAAAAAAAAAAAAAAcCAABkcnMvZG93bnJldi54bWxQSwUGAAAAAAMAAwC3AAAA&#13;&#10;AgMAAAAA&#13;&#10;" strokecolor="black [3213]">
                  <v:stroke startarrow="open" endarrow="open"/>
                </v:shape>
                <v:shape id="Straight Arrow Connector 576208582" o:spid="_x0000_s1067" type="#_x0000_t32" style="position:absolute;left:13650;top:2846;width:0;height:3427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6OyzgAAAOcAAAAPAAAAZHJzL2Rvd25yZXYueG1sRI9Ba8JA&#13;&#10;FITvQv/D8gredNeImkZXEaWtemsqtL09sq9JaPZtyG41/ffdQsHLwDDMN8xq09tGXKjztWMNk7EC&#13;&#10;QVw4U3Op4fz6OEpB+IBssHFMGn7Iw2Z9N1hhZtyVX+iSh1JECPsMNVQhtJmUvqjIoh+7ljhmn66z&#13;&#10;GKLtSmk6vEa4bWSi1FxarDkuVNjSrqLiK/+2Ghby7VmlxSGZPEzP7x+73B1PT07r4X2/X0bZLkEE&#13;&#10;6sOt8Y84GA2zxTxR6SxN4O9X/ARy/QsAAP//AwBQSwECLQAUAAYACAAAACEA2+H2y+4AAACFAQAA&#13;&#10;EwAAAAAAAAAAAAAAAAAAAAAAW0NvbnRlbnRfVHlwZXNdLnhtbFBLAQItABQABgAIAAAAIQBa9Cxb&#13;&#10;vwAAABUBAAALAAAAAAAAAAAAAAAAAB8BAABfcmVscy8ucmVsc1BLAQItABQABgAIAAAAIQCuC6Oy&#13;&#10;zgAAAOcAAAAPAAAAAAAAAAAAAAAAAAcCAABkcnMvZG93bnJldi54bWxQSwUGAAAAAAMAAwC3AAAA&#13;&#10;AgMAAAAA&#13;&#10;" strokecolor="black [3213]">
                  <v:stroke endarrow="block"/>
                </v:shape>
                <v:rect id="矩形 36010" o:spid="_x0000_s1068" style="position:absolute;left:13650;top:2284;width:2700;height:20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lP6zgAAAOgAAAAPAAAAZHJzL2Rvd25yZXYueG1sRI/NasMw&#13;&#10;EITvhb6D2EJujRRjO8GJEkJCoPTW/Bxy21pb28RaGUuJ3bevCoVeBoZhvmFWm9G24kG9bxxrmE0V&#13;&#10;COLSmYYrDefT4XUBwgdkg61j0vBNHjbr56cVFsYN/EGPY6hEhLAvUEMdQldI6cuaLPqp64hj9uV6&#13;&#10;iyHavpKmxyHCbSsTpXJpseG4UGNHu5rK2/FuNWSXQ5el2914vu7VIK/8nuInaj15GffLKNsliEBj&#13;&#10;+G/8Id6MhkRl+XyRpkkOv8fiKZDrHwAAAP//AwBQSwECLQAUAAYACAAAACEA2+H2y+4AAACFAQAA&#13;&#10;EwAAAAAAAAAAAAAAAAAAAAAAW0NvbnRlbnRfVHlwZXNdLnhtbFBLAQItABQABgAIAAAAIQBa9Cxb&#13;&#10;vwAAABUBAAALAAAAAAAAAAAAAAAAAB8BAABfcmVscy8ucmVsc1BLAQItABQABgAIAAAAIQACZlP6&#13;&#10;zgAAAOgAAAAPAAAAAAAAAAAAAAAAAAcCAABkcnMvZG93bnJldi54bWxQSwUGAAAAAAMAAwC3AAAA&#13;&#10;AgMAAAAA&#13;&#10;" filled="f" stroked="f" strokeweight="2pt">
                  <v:textbox inset="0,0,0,0">
                    <w:txbxContent>
                      <w:p w14:paraId="7E1E6AA8" w14:textId="77777777" w:rsidR="0011617A" w:rsidRPr="0011617A" w:rsidRDefault="0011617A" w:rsidP="0011617A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="PMingLiU"/>
                                <w:sz w:val="20"/>
                                <w:szCs w:val="20"/>
                              </w:rPr>
                              <m:t>v</m:t>
                            </m:r>
                          </m:oMath>
                        </m:oMathPara>
                      </w:p>
                    </w:txbxContent>
                  </v:textbox>
                </v:rect>
                <v:oval id="Oval 1667004904" o:spid="_x0000_s1069" style="position:absolute;left:13443;top:6750;width:724;height:71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TgxzAAAAOgAAAAPAAAAZHJzL2Rvd25yZXYueG1sRI/RagIx&#13;&#10;EEXfhf5DmELfNFFkratRiiKUPghu+wHDZtysbibLJrrr3zeFgi8DM5d7hrPeDq4Rd+pC7VnDdKJA&#13;&#10;EJfe1Fxp+Pk+jN9BhIhssPFMGh4UYLt5Ga0xN77nE92LWIkE4ZCjBhtjm0sZSksOw8S3xCk7+85h&#13;&#10;TGtXSdNhn+CukTOlMumw5vTBYks7S+W1uDkNWSxsfb0cH0u12/df08NZXoLU+u112K/S+FiBiDTE&#13;&#10;Z+Mf8WmSQ5YtlJov1Rz+xNIB5OYXAAD//wMAUEsBAi0AFAAGAAgAAAAhANvh9svuAAAAhQEAABMA&#13;&#10;AAAAAAAAAAAAAAAAAAAAAFtDb250ZW50X1R5cGVzXS54bWxQSwECLQAUAAYACAAAACEAWvQsW78A&#13;&#10;AAAVAQAACwAAAAAAAAAAAAAAAAAfAQAAX3JlbHMvLnJlbHNQSwECLQAUAAYACAAAACEA6eE4McwA&#13;&#10;AADoAAAADwAAAAAAAAAAAAAAAAAHAgAAZHJzL2Rvd25yZXYueG1sUEsFBgAAAAADAAMAtwAAAAAD&#13;&#10;AAAAAA==&#13;&#10;" fillcolor="black [3213]" stroked="f" strokeweight="2pt"/>
                <v:rect id="矩形 36010" o:spid="_x0000_s1070" style="position:absolute;left:9870;top:2290;width:2699;height:20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XlRzQAAAOgAAAAPAAAAZHJzL2Rvd25yZXYueG1sRI/BasJA&#13;&#10;EIbvgu+wjOBNN7aamugqogjSW609eJtmp0kwOxuyq4lv7woFLwMzP/83fMt1Zypxo8aVlhVMxhEI&#13;&#10;4szqknMFp+/9aA7CeWSNlWVScCcH61W/t8RU25a/6Hb0uQgQdikqKLyvUyldVpBBN7Y1ccj+bGPQ&#13;&#10;h7XJpW6wDXBTybcoiqXBksOHAmvaFpRdjlejYPazr2fTzbY7nXdRK8/8OcVfVGo46HaLMDYLEJ46&#13;&#10;/2r8Iw46OMw/kjiJ4/cEnmLhAHL1AAAA//8DAFBLAQItABQABgAIAAAAIQDb4fbL7gAAAIUBAAAT&#13;&#10;AAAAAAAAAAAAAAAAAAAAAABbQ29udGVudF9UeXBlc10ueG1sUEsBAi0AFAAGAAgAAAAhAFr0LFu/&#13;&#10;AAAAFQEAAAsAAAAAAAAAAAAAAAAAHwEAAF9yZWxzLy5yZWxzUEsBAi0AFAAGAAgAAAAhAND5eVHN&#13;&#10;AAAA6AAAAA8AAAAAAAAAAAAAAAAABwIAAGRycy9kb3ducmV2LnhtbFBLBQYAAAAAAwADALcAAAAB&#13;&#10;AwAAAAA=&#13;&#10;" filled="f" stroked="f" strokeweight="2pt">
                  <v:textbox inset="0,0,0,0">
                    <w:txbxContent>
                      <w:p w14:paraId="79FE2F38" w14:textId="6A7A21B0" w:rsidR="0011617A" w:rsidRDefault="0011617A" w:rsidP="0011617A">
                        <w:pPr>
                          <w:jc w:val="center"/>
                          <w:rPr>
                            <w:rFonts w:ascii="Cambria Math" w:hAnsi="Cambria Math" w:cs="PMingLiU"/>
                            <w:i/>
                            <w:iCs/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r>
                              <w:rPr>
                                <w:rFonts w:ascii="Cambria Math" w:hAnsi="Cambria Math" w:cs="PMingLiU"/>
                                <w:sz w:val="20"/>
                                <w:szCs w:val="20"/>
                              </w:rPr>
                              <m:t>B</m:t>
                            </m:r>
                          </m:oMath>
                        </m:oMathPara>
                      </w:p>
                    </w:txbxContent>
                  </v:textbox>
                </v:rect>
                <v:shape id="Straight Arrow Connector 2110653791" o:spid="_x0000_s1071" type="#_x0000_t32" style="position:absolute;left:10744;top:4341;width:2906;height:2664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wNv/0AAAAOgAAAAPAAAAZHJzL2Rvd25yZXYueG1sRI9BawIx&#13;&#10;FITvhf6H8Aq91ewqal2NohahKBRqi9jbI3nuLt28LJuoq7/eFIReBoZhvmEms9ZW4kSNLx0rSDsJ&#13;&#10;CGLtTMm5gu+v1csrCB+QDVaOScGFPMymjw8TzIw78yedtiEXEcI+QwVFCHUmpdcFWfQdVxPH7OAa&#13;&#10;iyHaJpemwXOE20p2k2QgLZYcFwqsaVmQ/t0erQK9X+LqcLXHfu9nvbjuhhv9sd8o9fzUvo2jzMcg&#13;&#10;ArXhv3FHvBsF3TRNBv3ecJTC37F4CuT0BgAA//8DAFBLAQItABQABgAIAAAAIQDb4fbL7gAAAIUB&#13;&#10;AAATAAAAAAAAAAAAAAAAAAAAAABbQ29udGVudF9UeXBlc10ueG1sUEsBAi0AFAAGAAgAAAAhAFr0&#13;&#10;LFu/AAAAFQEAAAsAAAAAAAAAAAAAAAAAHwEAAF9yZWxzLy5yZWxzUEsBAi0AFAAGAAgAAAAhAFHA&#13;&#10;2//QAAAA6AAAAA8AAAAAAAAAAAAAAAAABwIAAGRycy9kb3ducmV2LnhtbFBLBQYAAAAAAwADALcA&#13;&#10;AAAEAwAAAAA=&#13;&#10;" strokecolor="black [3213]">
                  <v:stroke endarrow="block"/>
                </v:shape>
                <v:oval id="Oval 156670158" o:spid="_x0000_s1072" style="position:absolute;left:8582;top:9853;width:1568;height:13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+3rzQAAAOcAAAAPAAAAZHJzL2Rvd25yZXYueG1sRI9BS8NA&#13;&#10;EIXvgv9hGaE3u4nQGNJuSzEI7UG0rRdvQ3aahGZnY3bbxH/vHAQvDx6P+d681WZynbrREFrPBtJ5&#13;&#10;Aoq48rbl2sDn6fUxBxUissXOMxn4oQCb9f3dCgvrRz7Q7RhrJRAOBRpoYuwLrUPVkMMw9z2xZGc/&#13;&#10;OIxih1rbAUeBu04/JUmmHbYsDQ329NJQdTlenZR8l5x6/MpP+fbwUY3vsdzjmzGzh6lcimyXoCJN&#13;&#10;8f/iD7GzsmGRZc9JupDHZZd40OtfAAAA//8DAFBLAQItABQABgAIAAAAIQDb4fbL7gAAAIUBAAAT&#13;&#10;AAAAAAAAAAAAAAAAAAAAAABbQ29udGVudF9UeXBlc10ueG1sUEsBAi0AFAAGAAgAAAAhAFr0LFu/&#13;&#10;AAAAFQEAAAsAAAAAAAAAAAAAAAAAHwEAAF9yZWxzLy5yZWxzUEsBAi0AFAAGAAgAAAAhAKyz7evN&#13;&#10;AAAA5wAAAA8AAAAAAAAAAAAAAAAABwIAAGRycy9kb3ducmV2LnhtbFBLBQYAAAAAAwADALcAAAAB&#13;&#10;AwAAAAA=&#13;&#10;" filled="f" strokecolor="#0a121c [484]" strokeweight="1pt"/>
                <w10:anchorlock/>
              </v:group>
            </w:pict>
          </mc:Fallback>
        </mc:AlternateContent>
      </w:r>
    </w:p>
    <w:p w14:paraId="0A7D77E1" w14:textId="620710FC" w:rsidR="00DC3B3D" w:rsidRDefault="00FA4BC9" w:rsidP="009855D4">
      <w:pPr>
        <w:numPr>
          <w:ilvl w:val="0"/>
          <w:numId w:val="18"/>
        </w:numPr>
        <w:tabs>
          <w:tab w:val="num" w:pos="284"/>
        </w:tabs>
        <w:spacing w:line="360" w:lineRule="auto"/>
        <w:ind w:left="284" w:hanging="284"/>
        <w:rPr>
          <w:rFonts w:eastAsia="MingLiU"/>
          <w:kern w:val="0"/>
        </w:rPr>
      </w:pPr>
      <w:r w:rsidRPr="00B1783A">
        <w:rPr>
          <w:rFonts w:asciiTheme="majorEastAsia" w:eastAsiaTheme="majorEastAsia" w:hAnsiTheme="majorEastAsia" w:hint="eastAsia"/>
        </w:rPr>
        <w:t>考慮</w:t>
      </w:r>
      <w:r w:rsidR="001B22E6">
        <w:rPr>
          <w:rFonts w:asciiTheme="majorEastAsia" w:eastAsiaTheme="majorEastAsia" w:hAnsiTheme="majorEastAsia" w:hint="eastAsia"/>
        </w:rPr>
        <w:t>三</w:t>
      </w:r>
      <w:r w:rsidRPr="00D03A5D">
        <w:rPr>
          <w:rFonts w:eastAsia="MingLiU" w:hint="eastAsia"/>
          <w:kern w:val="0"/>
        </w:rPr>
        <w:t>條沿</w:t>
      </w:r>
      <m:oMath>
        <m:r>
          <w:rPr>
            <w:rFonts w:ascii="Cambria Math" w:eastAsia="MingLiU" w:hAnsi="Cambria Math"/>
            <w:kern w:val="0"/>
          </w:rPr>
          <m:t>z</m:t>
        </m:r>
      </m:oMath>
      <w:r w:rsidRPr="00D03A5D">
        <w:rPr>
          <w:rFonts w:eastAsia="MingLiU" w:hint="eastAsia"/>
          <w:kern w:val="0"/>
        </w:rPr>
        <w:t>軸方向（</w:t>
      </w:r>
      <m:oMath>
        <m:r>
          <w:rPr>
            <w:rFonts w:ascii="Cambria Math" w:eastAsia="MingLiU" w:hAnsi="Cambria Math"/>
            <w:kern w:val="0"/>
          </w:rPr>
          <m:t>+z</m:t>
        </m:r>
      </m:oMath>
      <w:r w:rsidRPr="00D03A5D">
        <w:rPr>
          <w:rFonts w:eastAsia="MingLiU" w:hint="eastAsia"/>
          <w:kern w:val="0"/>
        </w:rPr>
        <w:t>為伸出紙面）的長直導線，導線位置與電流方向如圖所示（黑點表示射出紙面），電流大小</w:t>
      </w:r>
      <w:r w:rsidR="00864B9D">
        <w:rPr>
          <w:rFonts w:eastAsia="MingLiU" w:hint="eastAsia"/>
          <w:kern w:val="0"/>
        </w:rPr>
        <w:t>與</w:t>
      </w:r>
      <m:oMath>
        <m:r>
          <m:rPr>
            <m:sty m:val="p"/>
          </m:rPr>
          <w:rPr>
            <w:rFonts w:ascii="Cambria Math" w:eastAsia="MingLiU" w:hAnsi="Cambria Math" w:hint="eastAsia"/>
            <w:kern w:val="0"/>
          </w:rPr>
          <m:t>座標</m:t>
        </m:r>
      </m:oMath>
      <w:r w:rsidR="00864B9D">
        <w:rPr>
          <w:rFonts w:eastAsia="MingLiU" w:hint="eastAsia"/>
          <w:kern w:val="0"/>
        </w:rPr>
        <w:t>位置</w:t>
      </w:r>
      <w:r w:rsidRPr="00D03A5D">
        <w:rPr>
          <w:rFonts w:eastAsia="MingLiU" w:hint="eastAsia"/>
          <w:kern w:val="0"/>
        </w:rPr>
        <w:t>分別是</w:t>
      </w:r>
      <w:r w:rsidR="00864B9D">
        <w:rPr>
          <w:rFonts w:eastAsia="MingLiU" w:hint="eastAsia"/>
          <w:kern w:val="0"/>
        </w:rPr>
        <w:t>：</w:t>
      </w:r>
    </w:p>
    <w:p w14:paraId="354C0B74" w14:textId="26A4F4FD" w:rsidR="005B3786" w:rsidRPr="00534C99" w:rsidRDefault="00000000" w:rsidP="001B22E6">
      <w:pPr>
        <w:spacing w:line="360" w:lineRule="auto"/>
        <w:ind w:left="284"/>
        <w:rPr>
          <w:rFonts w:eastAsia="MingLiU"/>
          <w:kern w:val="0"/>
        </w:rPr>
      </w:pP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1</m:t>
            </m:r>
          </m:sub>
        </m:sSub>
        <m:r>
          <w:rPr>
            <w:rFonts w:ascii="Cambria Math" w:eastAsia="MingLiU" w:hAnsi="Cambria Math"/>
            <w:kern w:val="0"/>
          </w:rPr>
          <m:t xml:space="preserve">=4.0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-0.5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  <m:r>
              <w:rPr>
                <w:rFonts w:ascii="Cambria Math" w:eastAsia="MingLiU" w:hAnsi="Cambria Math" w:hint="eastAsia"/>
                <w:kern w:val="0"/>
              </w:rPr>
              <m:t>,</m:t>
            </m:r>
            <m:r>
              <w:rPr>
                <w:rFonts w:ascii="Cambria Math" w:eastAsia="MingLiU" w:hAnsi="Cambria Math"/>
                <w:kern w:val="0"/>
              </w:rPr>
              <m:t>0</m:t>
            </m:r>
          </m:e>
        </m:d>
      </m:oMath>
      <w:r w:rsidR="00864B9D">
        <w:rPr>
          <w:rFonts w:eastAsia="MingLiU" w:hint="eastAsia"/>
          <w:kern w:val="0"/>
        </w:rPr>
        <w:t>，</w:t>
      </w: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2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sub>
        </m:sSub>
        <m:r>
          <w:rPr>
            <w:rFonts w:ascii="Cambria Math" w:eastAsia="MingLiU" w:hAnsi="Cambria Math"/>
            <w:kern w:val="0"/>
          </w:rPr>
          <m:t xml:space="preserve">=2.0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  <m:r>
              <w:rPr>
                <w:rFonts w:ascii="Cambria Math" w:eastAsia="MingLiU" w:hAnsi="Cambria Math" w:hint="eastAsia"/>
                <w:kern w:val="0"/>
              </w:rPr>
              <m:t>,</m:t>
            </m:r>
            <m:r>
              <w:rPr>
                <w:rFonts w:ascii="Cambria Math" w:eastAsia="MingLiU" w:hAnsi="Cambria Math"/>
                <w:kern w:val="0"/>
              </w:rPr>
              <m:t>-0.5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</m:e>
        </m:d>
      </m:oMath>
      <w:r w:rsidR="007303F2">
        <w:rPr>
          <w:rFonts w:eastAsia="MingLiU" w:hint="eastAsia"/>
          <w:kern w:val="0"/>
        </w:rPr>
        <w:t>，</w:t>
      </w:r>
      <m:oMath>
        <m:sSub>
          <m:sSubPr>
            <m:ctrlPr>
              <w:rPr>
                <w:rFonts w:ascii="Cambria Math" w:eastAsia="MingLiU" w:hAnsi="Cambria Math"/>
                <w:i/>
                <w:kern w:val="0"/>
              </w:rPr>
            </m:ctrlPr>
          </m:sSubPr>
          <m:e>
            <m:r>
              <w:rPr>
                <w:rFonts w:ascii="Cambria Math" w:eastAsia="MingLiU" w:hAnsi="Cambria Math"/>
                <w:kern w:val="0"/>
              </w:rPr>
              <m:t>I</m:t>
            </m:r>
          </m:e>
          <m:sub>
            <m:r>
              <w:rPr>
                <w:rFonts w:ascii="Cambria Math" w:eastAsia="MingLiU" w:hAnsi="Cambria Math"/>
                <w:kern w:val="0"/>
              </w:rPr>
              <m:t>4</m:t>
            </m:r>
            <m:ctrlPr>
              <w:rPr>
                <w:rFonts w:ascii="Cambria Math" w:eastAsia="MingLiU" w:hAnsi="Cambria Math" w:hint="eastAsia"/>
                <w:i/>
                <w:kern w:val="0"/>
              </w:rPr>
            </m:ctrlPr>
          </m:sub>
        </m:sSub>
        <m:r>
          <w:rPr>
            <w:rFonts w:ascii="Cambria Math" w:eastAsia="MingLiU" w:hAnsi="Cambria Math"/>
            <w:kern w:val="0"/>
          </w:rPr>
          <m:t xml:space="preserve">=2.0 </m:t>
        </m:r>
        <m:r>
          <m:rPr>
            <m:nor/>
          </m:rPr>
          <w:rPr>
            <w:rFonts w:ascii="Cambria Math" w:eastAsia="MingLiU" w:hAnsi="Cambria Math"/>
            <w:kern w:val="0"/>
          </w:rPr>
          <m:t>A</m:t>
        </m:r>
        <m:r>
          <w:rPr>
            <w:rFonts w:ascii="Cambria Math" w:eastAsia="MingLiU" w:hAnsi="Cambria Math"/>
            <w:kern w:val="0"/>
          </w:rPr>
          <m:t xml:space="preserve">, </m:t>
        </m:r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0,0.5</m:t>
            </m:r>
            <m:r>
              <m:rPr>
                <m:nor/>
              </m:rPr>
              <w:rPr>
                <w:rFonts w:ascii="Cambria Math" w:eastAsia="MingLiU" w:hAnsi="Cambria Math"/>
                <w:kern w:val="0"/>
              </w:rPr>
              <m:t>m</m:t>
            </m:r>
          </m:e>
        </m:d>
      </m:oMath>
      <w:r w:rsidR="00DC3B3D">
        <w:rPr>
          <w:rFonts w:eastAsia="MingLiU" w:hint="eastAsia"/>
          <w:kern w:val="0"/>
        </w:rPr>
        <w:t>。</w:t>
      </w:r>
      <w:r w:rsidR="007667ED" w:rsidRPr="00A81926">
        <w:rPr>
          <w:rFonts w:asciiTheme="majorEastAsia" w:eastAsiaTheme="majorEastAsia" w:hAnsiTheme="majorEastAsia" w:hint="eastAsia"/>
        </w:rPr>
        <w:t>(</w:t>
      </w:r>
      <w:r w:rsidR="007667ED" w:rsidRPr="000E20EF">
        <w:rPr>
          <w:rFonts w:eastAsiaTheme="majorEastAsia"/>
        </w:rPr>
        <w:t>25</w:t>
      </w:r>
      <w:r w:rsidR="007667ED" w:rsidRPr="00A81926">
        <w:rPr>
          <w:rFonts w:asciiTheme="majorEastAsia" w:eastAsiaTheme="majorEastAsia" w:hAnsiTheme="majorEastAsia" w:hint="eastAsia"/>
        </w:rPr>
        <w:t>)</w:t>
      </w:r>
    </w:p>
    <w:p w14:paraId="0FD3AD21" w14:textId="39EDB8AC" w:rsidR="00FA4BC9" w:rsidRDefault="001B22E6" w:rsidP="00FA4BC9">
      <w:pPr>
        <w:widowControl/>
        <w:spacing w:line="360" w:lineRule="auto"/>
        <w:ind w:left="284"/>
        <w:jc w:val="center"/>
        <w:rPr>
          <w:rFonts w:eastAsia="MingLiU"/>
          <w:kern w:val="0"/>
        </w:rPr>
      </w:pPr>
      <w:r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D1C836" wp14:editId="774427A2">
                <wp:simplePos x="0" y="0"/>
                <wp:positionH relativeFrom="column">
                  <wp:posOffset>2272324</wp:posOffset>
                </wp:positionH>
                <wp:positionV relativeFrom="paragraph">
                  <wp:posOffset>164436</wp:posOffset>
                </wp:positionV>
                <wp:extent cx="1597685" cy="1567819"/>
                <wp:effectExtent l="12700" t="12700" r="15240" b="6985"/>
                <wp:wrapNone/>
                <wp:docPr id="918665086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85" cy="15678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8F263" id="Oval 61" o:spid="_x0000_s1026" style="position:absolute;margin-left:178.9pt;margin-top:12.95pt;width:125.8pt;height:12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1z1kgIAAJwFAAAOAAAAZHJzL2Uyb0RvYy54bWysVN9P2zAQfp+0/8Hy+0hSUaAVKapATJMY&#13;&#10;IGDi2Tg2teT4PNtt2v31O9tJ2g22h2kviX0/vrv7fHfnF9tWk41wXoGpaXVUUiIMh0aZ15p+e7r+&#13;&#10;dEaJD8w0TIMRNd0JTy8WHz+cd3YuJrAC3QhHEMT4eWdrugrBzovC85VomT8CKwwqJbiWBby616Jx&#13;&#10;rEP0VheTsjwpOnCNdcCF9yi9ykq6SPhSCh7upPQiEF1TzC2kr0vfl/gtFuds/uqYXSnep8H+IYuW&#13;&#10;KYNBR6grFhhZO/UGqlXcgQcZjji0BUipuEg1YDVV+Vs1jytmRaoFyfF2pMn/P1h+u3m09w5p6Kyf&#13;&#10;ezzGKrbStfGP+ZFtIms3kiW2gXAUVtPZ6cnZlBKOump6cnpWzSKdxd7dOh8+C2hJPNRUaK2sjwWx&#13;&#10;Odvc+JCtB6soNnCttE6Pok0UeNCqibJ0iV0hLrUjG4bvGbZVwtLr9is0WTablmX/qijGt8/iQYrJ&#13;&#10;pdaKICnVA3zUxZjFnoh0CjstYnBtHoQkqsHSJynsCJRDMM6FCTkjv2KNyOLqj6ETYESWWN6I3QP8&#13;&#10;WumAnQnr7aOrSC0+Opd/Syw7jx4pMpgwOrfKgHsPQGNVfeRsP5CUqYksvUCzu3fEQR4wb/m1wje/&#13;&#10;YT7cM4cThbOHWyLc4Udq6GoK/YmSFbgf78mjPTY6ainpcEJr6r+vmROU6C8GR2BWHR/HkU6X4+np&#13;&#10;BC/uUPNyqDHr9hKwaSrcR5anY7QPejhKB+0zLpNljIoqZjjGrikPbrhchrw5cB1xsVwmMxxjy8KN&#13;&#10;ebQ8gkdWY0M/bZ+Zs33jB5yZWxim+U3zZ9voaWC5DiBVmow9rz3fuAJSz/brKu6Yw3uy2i/VxU8A&#13;&#10;AAD//wMAUEsDBBQABgAIAAAAIQB5HQTZ4gAAAA8BAAAPAAAAZHJzL2Rvd25yZXYueG1sTI9NbsIw&#13;&#10;EIX3lXoHayp1VxzSkkCIgypQt6jQHsCJhyRqPA6xA+H2na7KZqT5e+97+Waynbjg4FtHCuazCARS&#13;&#10;5UxLtYLvr4+XJQgfNBndOUIFN/SwKR4fcp0Zd6UDXo6hFixCPtMKmhD6TEpfNWi1n7keiXcnN1gd&#13;&#10;uB1qaQZ9ZXHbyTiKEml1S+zQ6B63DVY/x9Eq+JyXJIdpP55220OZ7M053NKzUs9P027N5X0NIuAU&#13;&#10;/j/gLwPzQ8FgpRvJeNEpeF2kzB8UxIsVCD5IotUbiJIHabwEWeTyPkfxCwAA//8DAFBLAQItABQA&#13;&#10;BgAIAAAAIQC2gziS/gAAAOEBAAATAAAAAAAAAAAAAAAAAAAAAABbQ29udGVudF9UeXBlc10ueG1s&#13;&#10;UEsBAi0AFAAGAAgAAAAhADj9If/WAAAAlAEAAAsAAAAAAAAAAAAAAAAALwEAAF9yZWxzLy5yZWxz&#13;&#10;UEsBAi0AFAAGAAgAAAAhAFAjXPWSAgAAnAUAAA4AAAAAAAAAAAAAAAAALgIAAGRycy9lMm9Eb2Mu&#13;&#10;eG1sUEsBAi0AFAAGAAgAAAAhAHkdBNniAAAADwEAAA8AAAAAAAAAAAAAAAAA7AQAAGRycy9kb3du&#13;&#10;cmV2LnhtbFBLBQYAAAAABAAEAPMAAAD7BQAAAAA=&#13;&#10;" filled="f" strokecolor="#0d0d0d [3069]" strokeweight="2pt"/>
            </w:pict>
          </mc:Fallback>
        </mc:AlternateContent>
      </w:r>
      <w:r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A96E3D" wp14:editId="21B4DFEA">
                <wp:simplePos x="0" y="0"/>
                <wp:positionH relativeFrom="column">
                  <wp:posOffset>3307108</wp:posOffset>
                </wp:positionH>
                <wp:positionV relativeFrom="paragraph">
                  <wp:posOffset>966470</wp:posOffset>
                </wp:positionV>
                <wp:extent cx="327004" cy="181669"/>
                <wp:effectExtent l="0" t="0" r="3810" b="0"/>
                <wp:wrapNone/>
                <wp:docPr id="495743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04" cy="1816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735C9B" w14:textId="7F1826CB" w:rsidR="001B22E6" w:rsidRPr="001B22E6" w:rsidRDefault="001B22E6" w:rsidP="001B22E6">
                            <m:oMathPara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eastAsia="MingLiU"/>
                                    <w:kern w:val="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96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3" type="#_x0000_t202" style="position:absolute;left:0;text-align:left;margin-left:260.4pt;margin-top:76.1pt;width:25.75pt;height:1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QEWJwIAAEsEAAAOAAAAZHJzL2Uyb0RvYy54bWysVMFu2zAMvQ/YPwi6L3bSLeuMOEWWIsOA&#13;&#10;oC2QDj0rshQbkEWNUmJnXz9KiZOt22nYRaZE6pF8fPLsrm8NOyj0DdiSj0c5Z8pKqBq7K/m359W7&#13;&#10;W858ELYSBqwq+VF5fjd/+2bWuUJNoAZTKWQEYn3RuZLXIbgiy7ysVSv8CJyy5NSArQi0xV1WoegI&#13;&#10;vTXZJM+nWQdYOQSpvKfT+5OTzxO+1kqGR629CsyUnGoLacW0buOazWei2KFwdSPPZYh/qKIVjaWk&#13;&#10;F6h7EQTbY/MHVNtIBA86jCS0GWjdSJV6oG7G+atuNrVwKvVC5Hh3ocn/P1j5cNi4J2Sh/ww9DTAS&#13;&#10;0jlfeDqM/fQa2/ilShn5icLjhTbVBybp8GbyMc/fcybJNb4dT6efIkp2vezQhy8KWhaNkiNNJZEl&#13;&#10;DmsfTqFDSMzlwTTVqjEmbaIS1NIgOwia4XaXSiTw36KMZV3Jpzcf8gRsIV4/IRtLtVxbilbotz1r&#13;&#10;Kqo2CSAebaE6Eg0IJ4V4J1cNFbsWPjwJJElQ5yTz8EiLNkDJ4GxxVgP++Nt5jKdJkZezjiRWcv99&#13;&#10;L1BxZr5ammHU42DgYGwHw+7bJVDHY3pATiaTLmAwg6kR2hdS/yJmIZewknKVPAzmMpyETq9HqsUi&#13;&#10;BZHqnAhru3EyQkeGI/XP/YtAd55PoME+wCA+Ubwa0yk23rSw2AfQTZrhlcUz36TYpILz64pP4td9&#13;&#10;irr+A+Y/AQAA//8DAFBLAwQUAAYACAAAACEAtAsjEOMAAAAQAQAADwAAAGRycy9kb3ducmV2Lnht&#13;&#10;bEyPz07DMAzG70i8Q2QkLoilCyqruqYTDCHgwGGFB0gbr+nIn6rJtvL2mBNcLNk/+/P3VZvZWXbC&#13;&#10;KQ7BS1guMmDou6AH30v4/Hi+LYDFpLxWNniU8I0RNvXlRaVKHc5+h6cm9YxEfCyVBJPSWHIeO4NO&#13;&#10;xUUY0RPbh8mpRO3Ucz2pM4k7y0WW3XOnBk8fjBpxa7D7ao5OQlHE7QpjG+zhpXm9ecPH5e7dSHl9&#13;&#10;NT+tqTysgSWc098F/GYg/1CTsTYcvY7MSshFRv4TgVwIYLSRr8QdsJYmBSFeV/x/kPoHAAD//wMA&#13;&#10;UEsBAi0AFAAGAAgAAAAhALaDOJL+AAAA4QEAABMAAAAAAAAAAAAAAAAAAAAAAFtDb250ZW50X1R5&#13;&#10;cGVzXS54bWxQSwECLQAUAAYACAAAACEAOP0h/9YAAACUAQAACwAAAAAAAAAAAAAAAAAvAQAAX3Jl&#13;&#10;bHMvLnJlbHNQSwECLQAUAAYACAAAACEAo0EBFicCAABLBAAADgAAAAAAAAAAAAAAAAAuAgAAZHJz&#13;&#10;L2Uyb0RvYy54bWxQSwECLQAUAAYACAAAACEAtAsjEOMAAAAQAQAADwAAAAAAAAAAAAAAAACBBAAA&#13;&#10;ZHJzL2Rvd25yZXYueG1sUEsFBgAAAAAEAAQA8wAAAJEFAAAAAA==&#13;&#10;" fillcolor="white [3212]" stroked="f" strokeweight=".5pt">
                <v:textbox inset="0,0,0,0">
                  <w:txbxContent>
                    <w:p w14:paraId="62735C9B" w14:textId="7F1826CB" w:rsidR="001B22E6" w:rsidRPr="001B22E6" w:rsidRDefault="001B22E6" w:rsidP="001B22E6">
                      <m:oMathPara>
                        <m:oMath>
                          <m:r>
                            <m:rPr>
                              <m:nor/>
                            </m:rPr>
                            <w:rPr>
                              <w:rFonts w:eastAsia="MingLiU"/>
                              <w:kern w:val="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82EA7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1F909C" wp14:editId="4FA8F78D">
                <wp:simplePos x="0" y="0"/>
                <wp:positionH relativeFrom="column">
                  <wp:posOffset>3090153</wp:posOffset>
                </wp:positionH>
                <wp:positionV relativeFrom="paragraph">
                  <wp:posOffset>1024519</wp:posOffset>
                </wp:positionV>
                <wp:extent cx="138691" cy="199247"/>
                <wp:effectExtent l="0" t="0" r="1270" b="4445"/>
                <wp:wrapNone/>
                <wp:docPr id="1645177442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91" cy="199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51FF7" id="Rectangle 70" o:spid="_x0000_s1026" style="position:absolute;margin-left:243.3pt;margin-top:80.65pt;width:10.9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QseewIAAF0FAAAOAAAAZHJzL2Uyb0RvYy54bWysVMFu2zAMvQ/YPwi6r7aztGuCOkXQosOA&#13;&#10;oi3WDj0rshQbkEWNUuJkXz9Kdpy2K3YYdpElkXwknx91cblrDdsq9A3YkhcnOWfKSqgauy75j6eb&#13;&#10;T+ec+SBsJQxYVfK98vxy8fHDRefmagI1mEohIxDr550reR2Cm2eZl7VqhT8BpywZNWArAh1xnVUo&#13;&#10;OkJvTTbJ87OsA6wcglTe0+11b+SLhK+1kuFea68CMyWn2kJaMa2ruGaLCzFfo3B1I4cyxD9U0YrG&#13;&#10;UtIR6loEwTbY/AHVNhLBgw4nEtoMtG6kSj1QN0X+ppvHWjiVeiFyvBtp8v8PVt5tH90DEg2d83NP&#13;&#10;29jFTmMbv1Qf2yWy9iNZaheYpMvi8/nZrOBMkqmYzSbTL5HM7Bjs0IevCloWNyVH+heJIrG99aF3&#13;&#10;PbjEXB5MU900xqRD/P/qyiDbCvpzq3UxgL/yMjb6WohRPWC8yY6dpF3YGxX9jP2uNGsqqn2SCkki&#13;&#10;OyYRUiobit5Ui0r1uYvTPE86odbGiNRoAozImvKP2APA6wYO2H2Vg38MVUmjY3D+t8L64DEiZQYb&#13;&#10;xuC2sYDvARjqasjc+x9I6qmJLK2g2j8gQ+gnxDt509BvuxU+PAikkaDhoTEP97RoA13JYdhxVgP+&#13;&#10;eu8++pNSycpZRyNWcv9zI1BxZr5Z0vCsmE7jTKbD9PTLhA740rJ6abGb9gpICyQ5qi5to38wh61G&#13;&#10;aJ/pNVjGrGQSVlLuksuAh8NV6Eef3hOplsvkRnPoRLi1j05G8MhqlOXT7lmgG7QbSPR3cBhHMX8j&#13;&#10;4d43RlpYbgLoJun7yOvAN81wEs7w3sRH4uU5eR1fxcVvAAAA//8DAFBLAwQUAAYACAAAACEAvmeP&#13;&#10;COMAAAAQAQAADwAAAGRycy9kb3ducmV2LnhtbExPyU7DMBC9I/EP1iBxo3aXLKRxKsRSATfahrOb&#13;&#10;mCTCHofYacPfM5zgMtLMe/OWfDNZw0568J1DCfOZAKaxcnWHjYTD/ukmBeaDwloZh1rCt/awKS4v&#13;&#10;cpXV7oxv+rQLDSMR9JmS0IbQZ5z7qtVW+ZnrNRL24QarAq1Dw+tBnUncGr4QIuZWdUgOrer1faur&#13;&#10;z91oJYxR8vI4vX9tl6Uok9fSRM9h20t5fTU9rGncrYEFPYW/D/jtQPmhoGBHN2LtmZGwSuOYqATE&#13;&#10;8yUwYkQiXQE70uV2kQAvcv6/SPEDAAD//wMAUEsBAi0AFAAGAAgAAAAhALaDOJL+AAAA4QEAABMA&#13;&#10;AAAAAAAAAAAAAAAAAAAAAFtDb250ZW50X1R5cGVzXS54bWxQSwECLQAUAAYACAAAACEAOP0h/9YA&#13;&#10;AACUAQAACwAAAAAAAAAAAAAAAAAvAQAAX3JlbHMvLnJlbHNQSwECLQAUAAYACAAAACEAPSULHnsC&#13;&#10;AABdBQAADgAAAAAAAAAAAAAAAAAuAgAAZHJzL2Uyb0RvYy54bWxQSwECLQAUAAYACAAAACEAvmeP&#13;&#10;COMAAAAQAQAADwAAAAAAAAAAAAAAAADVBAAAZHJzL2Rvd25yZXYueG1sUEsFBgAAAAAEAAQA8wAA&#13;&#10;AOUFAAAAAA==&#13;&#10;" fillcolor="white [3212]" stroked="f" strokeweight="2pt"/>
            </w:pict>
          </mc:Fallback>
        </mc:AlternateContent>
      </w:r>
      <w:r w:rsidR="003347DE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9D5FFA" wp14:editId="360AA068">
                <wp:simplePos x="0" y="0"/>
                <wp:positionH relativeFrom="column">
                  <wp:posOffset>3069931</wp:posOffset>
                </wp:positionH>
                <wp:positionV relativeFrom="paragraph">
                  <wp:posOffset>920750</wp:posOffset>
                </wp:positionV>
                <wp:extent cx="0" cy="725759"/>
                <wp:effectExtent l="0" t="0" r="12700" b="11430"/>
                <wp:wrapNone/>
                <wp:docPr id="1158529200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5759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E907D" id="Straight Connector 69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72.5pt" to="241.75pt,12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vc7wwEAAOcDAAAOAAAAZHJzL2Uyb0RvYy54bWysU01v2zAMvQ/YfxB0X+wEyNIZcXpo0e1Q&#13;&#10;tMU+foAqU7EASRQkLXb+fSk5cbpulw27CDJFPr73SG+vR2vYAULU6Fq+XNScgZPYabdv+Y/vdx+u&#13;&#10;OItJuE4YdNDyI0R+vXv/bjv4BlbYo+kgMAJxsRl8y/uUfFNVUfZgRVygB0ePCoMViT7DvuqCGAjd&#13;&#10;mmpV1x+rAUPnA0qIkaK30yPfFXylQKZHpSIkZlpO3FI5Qzmf81nttqLZB+F7LU80xD+wsEI7ajpD&#13;&#10;3Yok2M+gf4OyWgaMqNJCoq1QKS2haCA1y/qNmm+98FC0kDnRzzbF/wcrHw437imQDYOPTfRPIasY&#13;&#10;VbBMGe2/0EyLLmLKxmLbcbYNxsTkFJQU3azWm/Wn7Gg1IWQkH2L6DGhZvrTcaJcFiUYc7mOaUs8p&#13;&#10;OWwcG6jl+mqzLmkRje7utDH5sSwF3JjADoLGmcblqdmrLGptHDG4qCm3dDQw4X8FxXRHrCddbzCF&#13;&#10;lODSGdc4ys5lihjMhfXELG/ohcyvhaf8XAplCf+meK4ondGludhqh+FP3S9WqCn/7MCkO1vwjN2x&#13;&#10;zLlYQ9tUxnTa/Lyur79L+eX/3L0AAAD//wMAUEsDBBQABgAIAAAAIQB1MGyq5AAAABABAAAPAAAA&#13;&#10;ZHJzL2Rvd25yZXYueG1sTE/LTsMwELwj8Q/WInGjDkmD2jROFdEigXqgDySubuzGEfE6jd02/H0X&#13;&#10;cYDLSrszO498PtiWnXXvG4cCHkcRMI2VUw3WAj52Lw8TYD5IVLJ1qAV8aw/z4vYml5lyF9zo8zbU&#13;&#10;jETQZ1KACaHLOPeV0Vb6kes0EnZwvZWB1r7mqpcXErctj6PoiVvZIDkY2elno6uv7ckKWK9kfHg/&#13;&#10;rhfH8vVtyctdslqaTyHu74bFjEY5Axb0EP4+4KcD5YeCgu3dCZVnrYDxJEmJSsA4pWbE+L3sBcTp&#13;&#10;NAFe5Px/keIKAAD//wMAUEsBAi0AFAAGAAgAAAAhALaDOJL+AAAA4QEAABMAAAAAAAAAAAAAAAAA&#13;&#10;AAAAAFtDb250ZW50X1R5cGVzXS54bWxQSwECLQAUAAYACAAAACEAOP0h/9YAAACUAQAACwAAAAAA&#13;&#10;AAAAAAAAAAAvAQAAX3JlbHMvLnJlbHNQSwECLQAUAAYACAAAACEAIGb3O8MBAADnAwAADgAAAAAA&#13;&#10;AAAAAAAAAAAuAgAAZHJzL2Uyb0RvYy54bWxQSwECLQAUAAYACAAAACEAdTBsquQAAAAQAQAADwAA&#13;&#10;AAAAAAAAAAAAAAAdBAAAZHJzL2Rvd25yZXYueG1sUEsFBgAAAAAEAAQA8wAAAC4FAAAAAA==&#13;&#10;" strokecolor="black [3213]" strokeweight="1.25pt"/>
            </w:pict>
          </mc:Fallback>
        </mc:AlternateContent>
      </w:r>
      <w:r w:rsidR="003347DE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6C2F3F" wp14:editId="17F38D19">
                <wp:simplePos x="0" y="0"/>
                <wp:positionH relativeFrom="column">
                  <wp:posOffset>3086100</wp:posOffset>
                </wp:positionH>
                <wp:positionV relativeFrom="paragraph">
                  <wp:posOffset>923631</wp:posOffset>
                </wp:positionV>
                <wp:extent cx="738731" cy="0"/>
                <wp:effectExtent l="0" t="0" r="10795" b="12700"/>
                <wp:wrapNone/>
                <wp:docPr id="142672294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73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96624" id="Straight Connector 6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72.75pt" to="301.15pt,7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IIGugEAAN0DAAAOAAAAZHJzL2Uyb0RvYy54bWysU8Fu3CAQvVfqPyDuXduJ0l1Z680hUXqp&#13;&#10;2qhtPoDgYY0EDAK69v59B7zrjdpKVaNcMAzz3sx7jLe3kzXsACFqdB1vVjVn4CT22u07/vTj4cOG&#13;&#10;s5iE64VBBx0/QuS3u/fvtqNv4QoHND0ERiQutqPv+JCSb6sqygGsiCv04OhSYbAi0THsqz6Ikdit&#13;&#10;qa7q+mM1Yuh9QAkxUvR+vuS7wq8UyPRVqQiJmY5Tb6msoazPea12W9Hug/CDlqc2xCu6sEI7KrpQ&#13;&#10;3Ysk2M+g/6CyWgaMqNJKoq1QKS2haCA1Tf2bmu+D8FC0kDnRLzbFt6OVXw537jGQDaOPbfSPIauY&#13;&#10;VLD5S/2xqZh1XMyCKTFJwfX1Zn3dcCbPV9UF50NMnwAty5uOG+2yDNGKw+eYqBalnlNy2Dg20vDc&#13;&#10;bNY3JS2i0f2DNiZfllGAOxPYQdAjpqnJj0YML7LoZBwFLxrKLh0NzPzfQDHdU9fNXCCP14VTSAku&#13;&#10;nXmNo+wMU9TBAqz/DTzlZyiU0fsf8IIoldGlBWy1w/C36hcr1Jx/dmDWnS14xv5YXrdYQzNUnDvN&#13;&#10;ex7Sl+cCv/yVu18AAAD//wMAUEsDBBQABgAIAAAAIQAOSZYI4gAAABABAAAPAAAAZHJzL2Rvd25y&#13;&#10;ZXYueG1sTI/dTsMwDIXvkXiHyEjcsXRj66qu6YRA/N2gbfAAaeO1FY1TNekW3h4jIcGNJfvYx+cr&#13;&#10;ttH24oSj7xwpmM8SEEi1Mx01Cj7eH28yED5oMrp3hAq+0MO2vLwodG7cmfZ4OoRGsAn5XCtoQxhy&#13;&#10;KX3dotV+5gYk1o5utDpwOzbSjPrM5raXiyRJpdUd8YdWD3jfYv15mKyC+BzdK+7fjKzW05NcV7uX&#13;&#10;rNspdX0VHzZc7jYgAsbwdwE/DJwfSg5WuYmMF72CZZYyUGBhuVqB4I00WdyCqH4nsizkf5DyGwAA&#13;&#10;//8DAFBLAQItABQABgAIAAAAIQC2gziS/gAAAOEBAAATAAAAAAAAAAAAAAAAAAAAAABbQ29udGVu&#13;&#10;dF9UeXBlc10ueG1sUEsBAi0AFAAGAAgAAAAhADj9If/WAAAAlAEAAAsAAAAAAAAAAAAAAAAALwEA&#13;&#10;AF9yZWxzLy5yZWxzUEsBAi0AFAAGAAgAAAAhAA6ggga6AQAA3QMAAA4AAAAAAAAAAAAAAAAALgIA&#13;&#10;AGRycy9lMm9Eb2MueG1sUEsBAi0AFAAGAAgAAAAhAA5JlgjiAAAAEAEAAA8AAAAAAAAAAAAAAAAA&#13;&#10;FAQAAGRycy9kb3ducmV2LnhtbFBLBQYAAAAABAAEAPMAAAAjBQAAAAA=&#13;&#10;" strokecolor="black [3213]" strokeweight="1.25pt"/>
            </w:pict>
          </mc:Fallback>
        </mc:AlternateContent>
      </w:r>
      <w:r w:rsidR="00274FC7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56FD35" wp14:editId="336BE763">
                <wp:simplePos x="0" y="0"/>
                <wp:positionH relativeFrom="column">
                  <wp:posOffset>3446847</wp:posOffset>
                </wp:positionH>
                <wp:positionV relativeFrom="paragraph">
                  <wp:posOffset>1222253</wp:posOffset>
                </wp:positionV>
                <wp:extent cx="72592" cy="71957"/>
                <wp:effectExtent l="0" t="0" r="3810" b="4445"/>
                <wp:wrapNone/>
                <wp:docPr id="204845781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92" cy="7195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7AE8F" id="Oval 9" o:spid="_x0000_s1026" style="position:absolute;margin-left:271.4pt;margin-top:96.25pt;width:5.7pt;height: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BXFvegIAAF4FAAAOAAAAZHJzL2Uyb0RvYy54bWysVE1v2zAMvQ/YfxB0X20HybIEcYogRYcB&#13;&#10;QVssHXpWZakWIIuapMTJfv0o2XHStdhh2EUWRfLxw49cXB8aTfbCeQWmpMVVTokwHCplXkr64/H2&#13;&#10;0xdKfGCmYhqMKOlReHq9/Phh0dq5GEENuhKOIIjx89aWtA7BzrPM81o0zF+BFQaVElzDAoruJasc&#13;&#10;axG90dkozz9nLbjKOuDCe3y96ZR0mfClFDzcS+lFILqkmFtIp0vnczyz5YLNXxyzteJ9GuwfsmiY&#13;&#10;Mhh0gLphgZGdU2+gGsUdeJDhikOTgZSKi1QDVlPkf1SzrZkVqRZsjrdDm/z/g+V3+619cNiG1vq5&#13;&#10;x2us4iBdE7+YHzmkZh2HZolDIBwfp6PJbEQJR820mE2msZXZ2dU6H74KaEi8lFRorayPxbA52298&#13;&#10;6KxPVvHZg1bVrdI6CZEAYq0d2TP8deFQ9PivrLSJtgaiVwcYX7JzKekWjlpEO22+C0lUhcmPUiKJ&#13;&#10;ZecgjHNhQtGpalaJLnYxyfNEFKxu8Ei1JsCILDH+gN0DvC7ghN1l2dtHV5FIOjjnf0uscx48UmQw&#13;&#10;YXBulAH3HoDGqvrInf2pSV1rYpeeoTo+OOKgGxFv+a3CP7dhPjwwhzOB04NzHu7xkBrakkJ/o6QG&#13;&#10;9+u992iPVEUtJS3OWEn9zx1zghL9zSCJZ8V4HIcyCePJdISCu9Q8X2rMrlkDcqHAjWJ5ukb7oE9X&#13;&#10;6aB5wnWwilFRxQzH2CXlwZ2EdehmHxcKF6tVMsNBtCxszNbyCB67Gmn5eHhizvb0Dcj6OzjN4xsK&#13;&#10;d7bR08BqF0CqxO9zX/t+4xAn4vQLJ26JSzlZndfi8jcAAAD//wMAUEsDBBQABgAIAAAAIQC2VvRo&#13;&#10;4wAAABABAAAPAAAAZHJzL2Rvd25yZXYueG1sTI/BbsIwDIbvk/YOkSftNhK6FUFpiiYQlx0mrewB&#13;&#10;QmuaQuNUTaDl7eedtosl+7d/f3++mVwnbjiE1pOG+UyBQKp83VKj4fuwf1mCCNFQbTpPqOGOATbF&#13;&#10;40NustqP9IW3MjaCTShkRoONsc+kDJVFZ8LM90isnfzgTOR2aGQ9mJHNXScTpRbSmZb4gzU9bi1W&#13;&#10;l/LqNCxiadvL+fO+Utvd+DHfn+Q5SK2fn6bdmsv7GkTEKf5dwG8G5oeCwY7+SnUQnYb0LWH+yMIq&#13;&#10;SUHwRsojEEcNiXpdgixy+T9I8QMAAP//AwBQSwECLQAUAAYACAAAACEAtoM4kv4AAADhAQAAEwAA&#13;&#10;AAAAAAAAAAAAAAAAAAAAW0NvbnRlbnRfVHlwZXNdLnhtbFBLAQItABQABgAIAAAAIQA4/SH/1gAA&#13;&#10;AJQBAAALAAAAAAAAAAAAAAAAAC8BAABfcmVscy8ucmVsc1BLAQItABQABgAIAAAAIQA2BXFvegIA&#13;&#10;AF4FAAAOAAAAAAAAAAAAAAAAAC4CAABkcnMvZTJvRG9jLnhtbFBLAQItABQABgAIAAAAIQC2VvRo&#13;&#10;4wAAABABAAAPAAAAAAAAAAAAAAAAANQEAABkcnMvZG93bnJldi54bWxQSwUGAAAAAAQABADzAAAA&#13;&#10;5AUAAAAA&#13;&#10;" fillcolor="black [3213]" stroked="f" strokeweight="2pt"/>
            </w:pict>
          </mc:Fallback>
        </mc:AlternateContent>
      </w:r>
      <w:r w:rsidR="00274FC7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EFF94B" wp14:editId="38C1E1DD">
                <wp:simplePos x="0" y="0"/>
                <wp:positionH relativeFrom="column">
                  <wp:posOffset>3415955</wp:posOffset>
                </wp:positionH>
                <wp:positionV relativeFrom="paragraph">
                  <wp:posOffset>1191975</wp:posOffset>
                </wp:positionV>
                <wp:extent cx="133762" cy="133148"/>
                <wp:effectExtent l="0" t="0" r="19050" b="6985"/>
                <wp:wrapNone/>
                <wp:docPr id="906702855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62" cy="133148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16C40" id="Oval 8" o:spid="_x0000_s1026" style="position:absolute;margin-left:268.95pt;margin-top:93.85pt;width:10.5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MrqawIAADEFAAAOAAAAZHJzL2Uyb0RvYy54bWysVE1v2zAMvQ/YfxB0X2yn6ceMOkWQIsOA&#13;&#10;oC3aDj2rslQLkEVNUuJkv36U7DjBWuww7GJTIvlEPj3q+mbXarIVziswFS0mOSXCcKiVeavoj+fV&#13;&#10;lytKfGCmZhqMqOheeHoz//zpurOlmEIDuhaOIIjxZWcr2oRgyyzzvBEt8xOwwqBTgmtZwKV7y2rH&#13;&#10;OkRvdTbN84usA1dbB1x4j7u3vZPOE76Ugod7Kb0IRFcUawvp69L3NX6z+TUr3xyzjeJDGewfqmiZ&#13;&#10;MnjoCHXLAiMbp95BtYo78CDDhEObgZSKi9QDdlPkf3Tz1DArUi9IjrcjTf7/wfK77ZN9cEhDZ33p&#13;&#10;0Yxd7KRr4x/rI7tE1n4kS+wC4bhZnJ1dXkwp4ehCu5hdRTKzY7J1PnwT0JJoVFRorayP7bCSbdc+&#13;&#10;9NGHqLhtYKW0TleiDekQd3qZpzvKjtUlK+y1iBnaPApJVI31TBNyEo5Yake2DK+ccS5MKHpXw2rR&#13;&#10;bxfn+YDLyjEjFZ8AI7LESkbsASCK8j1238cQH1NF0t2YnP+tsD55zEgngwljcqsMuI8ANHY1nNzH&#13;&#10;Y/kn1ETzFer9gyMOetV7y1cKr2LNfHhgDmWOA4GjG+7xIzUg3zBYlDTgfn20H+NRfeilpMOxqaj/&#13;&#10;uWFOUKK/G9Tl12I2i3OWFrPzyyku3Knn9dRjNu0S8JoKfCQsT2aMD/pgSgftC074Ip6KLmY4nl1R&#13;&#10;HtxhsQz9OOMbwcVikcJwtiwLa/NkeQSPrEadPe9emLODHgMK+Q4OI/ZOk31szDSw2ASQKgn2yOvA&#13;&#10;N85lEs7whsTBP12nqONLN/8NAAD//wMAUEsDBBQABgAIAAAAIQA1aEug4QAAABABAAAPAAAAZHJz&#13;&#10;L2Rvd25yZXYueG1sTE+9TsMwEN6ReAfrkNio06IQN41TVUQMDAjasrBdEzeJGp9D7Dbh7Tmmspx0&#13;&#10;+v6z9WQ7cTGDbx1pmM8iEIZKV7VUa/jcvzwoED4gVdg5Mhp+jId1fnuTYVq5kbbmsgu1YBPyKWpo&#13;&#10;QuhTKX3ZGIt+5npDjB3dYDHwO9SyGnBkc9vJRRQ9SYstcUKDvXluTHnanS2HfBc0d/il9mqz/SjH&#13;&#10;91C84pvW93dTseKzWYEIZgpXBfxt4P6Qc7GDO1PlRachfkyWTGVAJQkIZsTxkiceNCwilYDMM/l/&#13;&#10;SP4LAAD//wMAUEsBAi0AFAAGAAgAAAAhALaDOJL+AAAA4QEAABMAAAAAAAAAAAAAAAAAAAAAAFtD&#13;&#10;b250ZW50X1R5cGVzXS54bWxQSwECLQAUAAYACAAAACEAOP0h/9YAAACUAQAACwAAAAAAAAAAAAAA&#13;&#10;AAAvAQAAX3JlbHMvLnJlbHNQSwECLQAUAAYACAAAACEAMMzK6msCAAAxBQAADgAAAAAAAAAAAAAA&#13;&#10;AAAuAgAAZHJzL2Uyb0RvYy54bWxQSwECLQAUAAYACAAAACEANWhLoOEAAAAQAQAADwAAAAAAAAAA&#13;&#10;AAAAAADFBAAAZHJzL2Rvd25yZXYueG1sUEsFBgAAAAAEAAQA8wAAANMFAAAAAA==&#13;&#10;" filled="f" strokecolor="#0a121c [484]" strokeweight="1pt"/>
            </w:pict>
          </mc:Fallback>
        </mc:AlternateContent>
      </w:r>
      <w:r w:rsidR="00274FC7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8CBF92" wp14:editId="2F130BF5">
                <wp:simplePos x="0" y="0"/>
                <wp:positionH relativeFrom="column">
                  <wp:posOffset>3010842</wp:posOffset>
                </wp:positionH>
                <wp:positionV relativeFrom="paragraph">
                  <wp:posOffset>1279782</wp:posOffset>
                </wp:positionV>
                <wp:extent cx="218003" cy="239871"/>
                <wp:effectExtent l="0" t="0" r="0" b="1905"/>
                <wp:wrapNone/>
                <wp:docPr id="90442343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03" cy="2398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224EF6" id="Rectangle 7" o:spid="_x0000_s1026" style="position:absolute;margin-left:237.05pt;margin-top:100.75pt;width:17.15pt;height:18.9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NoUeQIAAF0FAAAOAAAAZHJzL2Uyb0RvYy54bWysVN9P3DAMfp+0/yHK+2h7wAYneugEYpqE&#13;&#10;AA0mnnNpcq2UxpmTu97tr5+T/jhgaA/TXtI4tj/bX21fXO5aw7YKfQO25MVRzpmyEqrGrkv+4+nm&#13;&#10;0xlnPghbCQNWlXyvPL9cfPxw0bm5mkENplLICMT6eedKXofg5lnmZa1a4Y/AKUtKDdiKQCKuswpF&#13;&#10;R+ityWZ5/jnrACuHIJX39HrdK/ki4WutZLjX2qvATMkpt5BOTOcqntniQszXKFzdyCEN8Q9ZtKKx&#13;&#10;FHSCuhZBsA02f0C1jUTwoMORhDYDrRupUg1UTZG/qeaxFk6lWogc7yaa/P+DlXfbR/eAREPn/NzT&#13;&#10;NVax09jGL+XHdoms/USW2gUm6XFWnOX5MWeSVLPj87MvRSQzOzg79OGrgpbFS8mR/kWiSGxvfehN&#13;&#10;R5MYy4NpqpvGmCTE/6+uDLKtoD+3Wo/gr6yMjbYWolcPGF+yQyXpFvZGRTtjvyvNmirmnhJJTXYI&#13;&#10;IqRUNhS9qhaV6mMXp3me+oRKmzxSoQkwImuKP2EPAK8LGLH7LAf76KpSj07O+d8S650njxQZbJic&#13;&#10;28YCvgdgqKohcm8/ktRTE1laQbV/QIbQT4h38qah33YrfHgQSCNBw0NjHu7p0Aa6ksNw46wG/PXe&#13;&#10;e7SnTiUtZx2NWMn9z41AxZn5ZqmHz4uTkziTSTg5/TIjAV9qVi81dtNeAfVCQQvFyXSN9sGMV43Q&#13;&#10;PtM2WMaopBJWUuySy4CjcBX60ad9ItVymcxoDp0It/bRyQgeWY1t+bR7FuiG3g3U9HcwjqOYv2nh&#13;&#10;3jZ6WlhuAugm9feB14FvmuHUOMO+iUvipZysDltx8RsAAP//AwBQSwMEFAAGAAgAAAAhAFeR9jnk&#13;&#10;AAAAEAEAAA8AAABkcnMvZG93bnJldi54bWxMT8tOwzAQvCPxD9YicaN2moSUNE6FeFSFG4VwdmOT&#13;&#10;RMTrEDtt+HuWE1xW2p3ZeRSb2fbsaEbfOZQQLQQwg7XTHTYS3l4fr1bAfFCoVe/QSPg2Hjbl+Vmh&#13;&#10;cu1O+GKO+9AwEkGfKwltCEPOua9bY5VfuMEgYR9utCrQOjZcj+pE4rbnSyGuuVUdkkOrBnPXmvpz&#13;&#10;P1kJU5o9PczvX9u4ElX2XPXpLmwHKS8v5vs1jds1sGDm8PcBvx0oP5QU7OAm1J71EpIsiYgqYSmi&#13;&#10;FBgxUrFKgB3oEt/EwMuC/y9S/gAAAP//AwBQSwECLQAUAAYACAAAACEAtoM4kv4AAADhAQAAEwAA&#13;&#10;AAAAAAAAAAAAAAAAAAAAW0NvbnRlbnRfVHlwZXNdLnhtbFBLAQItABQABgAIAAAAIQA4/SH/1gAA&#13;&#10;AJQBAAALAAAAAAAAAAAAAAAAAC8BAABfcmVscy8ucmVsc1BLAQItABQABgAIAAAAIQDgBNoUeQIA&#13;&#10;AF0FAAAOAAAAAAAAAAAAAAAAAC4CAABkcnMvZTJvRG9jLnhtbFBLAQItABQABgAIAAAAIQBXkfY5&#13;&#10;5AAAABABAAAPAAAAAAAAAAAAAAAAANMEAABkcnMvZG93bnJldi54bWxQSwUGAAAAAAQABADzAAAA&#13;&#10;5AUAAAAA&#13;&#10;" fillcolor="white [3212]" stroked="f" strokeweight="2pt"/>
            </w:pict>
          </mc:Fallback>
        </mc:AlternateContent>
      </w:r>
      <w:r w:rsidR="00274FC7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EAE37" wp14:editId="756F0658">
                <wp:simplePos x="0" y="0"/>
                <wp:positionH relativeFrom="column">
                  <wp:posOffset>3446847</wp:posOffset>
                </wp:positionH>
                <wp:positionV relativeFrom="paragraph">
                  <wp:posOffset>858242</wp:posOffset>
                </wp:positionV>
                <wp:extent cx="157447" cy="239871"/>
                <wp:effectExtent l="0" t="0" r="0" b="1905"/>
                <wp:wrapNone/>
                <wp:docPr id="5181051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47" cy="2398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4B800" id="Rectangle 7" o:spid="_x0000_s1026" style="position:absolute;margin-left:271.4pt;margin-top:67.6pt;width:12.4pt;height:18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dYOewIAAF0FAAAOAAAAZHJzL2Uyb0RvYy54bWysVE1v2zAMvQ/YfxB0X21n6dIGdYogRYYB&#13;&#10;RVusHXpWZCkWIIuapMTJfv0o+SNtV+ww7CKLIvlIPpO8uj40muyF8wpMSYuznBJhOFTKbEv642n9&#13;&#10;6YISH5ipmAYjSnoUnl4vPn64au1cTKAGXQlHEMT4eWtLWodg51nmeS0a5s/ACoNKCa5hAUW3zSrH&#13;&#10;WkRvdDbJ8y9ZC66yDrjwHl9vOiVdJHwpBQ/3UnoRiC4p5hbS6dK5iWe2uGLzrWO2VrxPg/1DFg1T&#13;&#10;BoOOUDcsMLJz6g+oRnEHHmQ449BkIKXiItWA1RT5m2oea2ZFqgXJ8Xakyf8/WH63f7QPDmlorZ97&#13;&#10;vMYqDtI18Yv5kUMi6ziSJQ6BcHwszmfT6YwSjqrJ58uLWRHJzE7O1vnwVUBD4qWkDv9Foojtb33o&#13;&#10;TAeTGMuDVtVaaZ2E+P/FSjuyZ/jnNtsB/JWVNtHWQPTqAONLdqok3cJRi2inzXchiaow90lKJDXZ&#13;&#10;KQjjXJhQdKqaVaKLXZzneeoTLG30SIUmwIgsMf6I3QO8LmDA7rLs7aOrSD06Oud/S6xzHj1SZDBh&#13;&#10;dG6UAfcegMaq+sid/UBSR01kaQPV8cERB92EeMvXCn/bLfPhgTkcCRweHPNwj4fU0JYU+hslNbhf&#13;&#10;771He+xU1FLS4oiV1P/cMSco0d8M9vBlMZ3GmUzC9Hw2QcG91GxeasyuWQH2QoELxfJ0jfZBD1fp&#13;&#10;oHnGbbCMUVHFDMfYJeXBDcIqdKOP+4SL5TKZ4RxaFm7No+URPLIa2/Lp8Myc7Xs3YNPfwTCObP6m&#13;&#10;hTvb6GlguQsgVervE6893zjDqXH6fROXxEs5WZ224uI3AAAA//8DAFBLAwQUAAYACAAAACEAKDaI&#13;&#10;9OQAAAAQAQAADwAAAGRycy9kb3ducmV2LnhtbEyPT0/DMAzF70h8h8hI3FhCS1rUNZ0QfybgxqCc&#13;&#10;s8a0FU1SmnQr3x5zgosl+9nPv1duFjuwA06h907B5UoAQ9d407tWwdvrw8U1sBC1M3rwDhV8Y4BN&#13;&#10;dXpS6sL4o3vBwy62jExcKLSCLsax4Dw0HVodVn5ER9qHn6yO1E4tN5M+krkdeCJExq3uHX3o9Ii3&#13;&#10;HTafu9kqmGX+dL+8f23TWtT5cz3Ix7gdlTo/W+7WVG7WwCIu8e8CfjMQP1QEtvezM4ENCuRVQvyR&#13;&#10;hFQmwGhDZnkGbE+TPBXAq5L/D1L9AAAA//8DAFBLAQItABQABgAIAAAAIQC2gziS/gAAAOEBAAAT&#13;&#10;AAAAAAAAAAAAAAAAAAAAAABbQ29udGVudF9UeXBlc10ueG1sUEsBAi0AFAAGAAgAAAAhADj9If/W&#13;&#10;AAAAlAEAAAsAAAAAAAAAAAAAAAAALwEAAF9yZWxzLy5yZWxzUEsBAi0AFAAGAAgAAAAhAG/d1g57&#13;&#10;AgAAXQUAAA4AAAAAAAAAAAAAAAAALgIAAGRycy9lMm9Eb2MueG1sUEsBAi0AFAAGAAgAAAAhACg2&#13;&#10;iPTkAAAAEAEAAA8AAAAAAAAAAAAAAAAA1QQAAGRycy9kb3ducmV2LnhtbFBLBQYAAAAABAAEAPMA&#13;&#10;AADmBQAAAAA=&#13;&#10;" fillcolor="white [3212]" stroked="f" strokeweight="2pt"/>
            </w:pict>
          </mc:Fallback>
        </mc:AlternateContent>
      </w:r>
      <w:r w:rsidR="00DC3B3D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4C6FC" wp14:editId="1C1745BA">
                <wp:simplePos x="0" y="0"/>
                <wp:positionH relativeFrom="column">
                  <wp:posOffset>2688590</wp:posOffset>
                </wp:positionH>
                <wp:positionV relativeFrom="paragraph">
                  <wp:posOffset>727820</wp:posOffset>
                </wp:positionV>
                <wp:extent cx="327004" cy="181669"/>
                <wp:effectExtent l="0" t="0" r="3810" b="0"/>
                <wp:wrapNone/>
                <wp:docPr id="827503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04" cy="1816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EED766" w14:textId="77777777" w:rsidR="00DC3B3D" w:rsidRPr="00DC3B3D" w:rsidRDefault="00DC3B3D" w:rsidP="00DC3B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0.5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4C6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83" type="#_x0000_t202" style="position:absolute;left:0;text-align:left;margin-left:211.7pt;margin-top:57.3pt;width:25.75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NrIKAIAAEsEAAAOAAAAZHJzL2Uyb0RvYy54bWysVMFu2zAMvQ/YPwi6L3bSLeuCOEWWIsOA&#13;&#10;oC2QDj0rshQbkEWNUmJnXz9KjpOt22nYRaZE6pF8fPL8rmsMOyr0NdiCj0c5Z8pKKGu7L/i35/W7&#13;&#10;W858ELYUBqwq+El5frd4+2beupmaQAWmVMgIxPpZ6wpeheBmWeZlpRrhR+CUJacGbESgLe6zEkVL&#13;&#10;6I3JJnk+zVrA0iFI5T2d3vdOvkj4WisZHrX2KjBTcKotpBXTuotrtpiL2R6Fq2p5LkP8QxWNqC0l&#13;&#10;vUDdiyDYAes/oJpaInjQYSShyUDrWqrUA3Uzzl91s62EU6kXIse7C03+/8HKh+PWPSEL3WfoaICR&#13;&#10;kNb5mafD2E+nsYlfqpSRnyg8XWhTXWCSDm8mH/P8PWeSXOPb8XT6KaJk18sOffiioGHRKDjSVBJZ&#13;&#10;4rjxoQ8dQmIuD6Yu17UxaROVoFYG2VHQDHf7VCKB/xZlLGsLPr35kCdgC/F6j2ws1XJtKVqh23Ws&#13;&#10;Lqna6dDvDsoT0YDQK8Q7ua6p2I3w4UkgSYI6J5mHR1q0AUoGZ4uzCvDH385jPE2KvJy1JLGC++8H&#13;&#10;gYoz89XSDKMeBwMHYzcY9tCsgDoe0wNyMpl0AYMZTI3QvJD6lzELuYSVlKvgYTBXoRc6vR6plssU&#13;&#10;RKpzImzs1skIHRmO1D93LwLdeT6BBvsAg/jE7NWY+th408LyEEDXaYaR2J7FM9+k2KSC8+uKT+LX&#13;&#10;fYq6/gMWPwEAAP//AwBQSwMEFAAGAAgAAAAhAGKOKijjAAAAEAEAAA8AAABkcnMvZG93bnJldi54&#13;&#10;bWxMT8tOwzAQvCPxD9YicUHUSWq1IY1TQRGiHDg08AFOvMSB2I5itw1/z3KCy0q7MzuPcjvbgZ1w&#13;&#10;Cr13EtJFAgxd63XvOgnvb0+3ObAQldNq8A4lfGOAbXV5UapC+7M74KmOHSMRFwolwcQ4FpyH1qBV&#13;&#10;YeFHdIR9+MmqSOvUcT2pM4nbgWdJsuJW9Y4cjBpxZ7D9qo9WQp6H3RpD44fP53p/84IP6eHVSHl9&#13;&#10;NT9uaNxvgEWc498H/Hag/FBRsMYfnQ5skCCypSAqAalYASOGWIs7YA1dxDIDXpX8f5HqBwAA//8D&#13;&#10;AFBLAQItABQABgAIAAAAIQC2gziS/gAAAOEBAAATAAAAAAAAAAAAAAAAAAAAAABbQ29udGVudF9U&#13;&#10;eXBlc10ueG1sUEsBAi0AFAAGAAgAAAAhADj9If/WAAAAlAEAAAsAAAAAAAAAAAAAAAAALwEAAF9y&#13;&#10;ZWxzLy5yZWxzUEsBAi0AFAAGAAgAAAAhAKWQ2sgoAgAASwQAAA4AAAAAAAAAAAAAAAAALgIAAGRy&#13;&#10;cy9lMm9Eb2MueG1sUEsBAi0AFAAGAAgAAAAhAGKOKijjAAAAEAEAAA8AAAAAAAAAAAAAAAAAggQA&#13;&#10;AGRycy9kb3ducmV2LnhtbFBLBQYAAAAABAAEAPMAAACSBQAAAAA=&#13;&#10;" fillcolor="white [3212]" stroked="f" strokeweight=".5pt">
                <v:textbox inset="0,0,0,0">
                  <w:txbxContent>
                    <w:p w14:paraId="58EED766" w14:textId="77777777" w:rsidR="00DC3B3D" w:rsidRPr="00DC3B3D" w:rsidRDefault="00DC3B3D" w:rsidP="00DC3B3D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0.5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C3B3D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A3841" wp14:editId="588EF525">
                <wp:simplePos x="0" y="0"/>
                <wp:positionH relativeFrom="column">
                  <wp:posOffset>3089275</wp:posOffset>
                </wp:positionH>
                <wp:positionV relativeFrom="paragraph">
                  <wp:posOffset>618675</wp:posOffset>
                </wp:positionV>
                <wp:extent cx="327004" cy="181669"/>
                <wp:effectExtent l="0" t="0" r="3810" b="0"/>
                <wp:wrapNone/>
                <wp:docPr id="1865065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04" cy="1816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8A5C42" w14:textId="640A9A73" w:rsidR="00DC3B3D" w:rsidRPr="00DC3B3D" w:rsidRDefault="00DC3B3D" w:rsidP="00DC3B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0.5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eastAsia="MingLiU" w:hAnsi="Cambria Math"/>
                                    <w:kern w:val="0"/>
                                    <w:sz w:val="16"/>
                                    <w:szCs w:val="16"/>
                                  </w:rPr>
                                  <m:t>m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A3841" id="_x0000_s1027" type="#_x0000_t202" style="position:absolute;left:0;text-align:left;margin-left:243.25pt;margin-top:48.7pt;width:25.75pt;height: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B4iJgIAAEoEAAAOAAAAZHJzL2Uyb0RvYy54bWysVMFu2zAMvQ/YPwi6L3bSLWuDOEWWIsOA&#13;&#10;oi2QDj0rshQbkEWNUmJnXz9KjpOu22nYRaZE6pF8fPL8tmsMOyj0NdiCj0c5Z8pKKGu7K/j35/WH&#13;&#10;a858ELYUBqwq+FF5frt4/27eupmaQAWmVMgIxPpZ6wpeheBmWeZlpRrhR+CUJacGbESgLe6yEkVL&#13;&#10;6I3JJnk+zVrA0iFI5T2d3vVOvkj4WisZHrX2KjBTcKotpBXTuo1rtpiL2Q6Fq2p5KkP8QxWNqC0l&#13;&#10;PUPdiSDYHus/oJpaInjQYSShyUDrWqrUA3Uzzt90s6mEU6kXIse7M03+/8HKh8PGPSEL3RfoaICR&#13;&#10;kNb5mafD2E+nsYlfqpSRnyg8nmlTXWCSDq8mn/P8I2eSXOPr8XR6E1Gyy2WHPnxV0LBoFBxpKoks&#13;&#10;cbj3oQ8dQmIuD6Yu17UxaROVoFYG2UHQDLe7VCKB/xZlLGsLPr36lCdgC/F6j2ws1XJpKVqh23as&#13;&#10;Ll+1u4XySCwg9ALxTq5rqvVe+PAkkBRBjZPKwyMt2gDlgpPFWQX482/nMZ4GRV7OWlJYwf2PvUDF&#13;&#10;mflmaYRRjoOBg7EdDLtvVkANj+n9OJlMuoDBDKZGaF5I/MuYhVzCSspV8DCYq9DrnB6PVMtlCiLR&#13;&#10;ORHu7cbJCB0Jjsw/dy8C3Wk8geb6AIP2xOzNlPrYeNPCch9A12mEkdeexRPdJNgkgtPjii/i9T5F&#13;&#10;XX4Bi18AAAD//wMAUEsDBBQABgAIAAAAIQBBPqj75AAAAA8BAAAPAAAAZHJzL2Rvd25yZXYueG1s&#13;&#10;TI/NTsMwEITvSLyDtUhcEHVa2tSkcSooQsCBQwMP4MRLHPBPFLtteHuWE1xWWu03szPldnKWHXGM&#13;&#10;ffAS5rMMGPo26N53Et7fHq8FsJiU18oGjxK+McK2Oj8rVaHDye/xWKeOkYmPhZJgUhoKzmNr0Kk4&#13;&#10;CwN6un2E0alE69hxPaoTmTvLF1mWc6d6Tx+MGnBnsP2qD06CEHG3xtgE+/lUP1+94P18/2qkvLyY&#13;&#10;HjY07jbAEk7pTwG/HSg/VBSsCQevI7MSliJfESrhdr0ERsDqRlDDhshFngGvSv6/R/UDAAD//wMA&#13;&#10;UEsBAi0AFAAGAAgAAAAhALaDOJL+AAAA4QEAABMAAAAAAAAAAAAAAAAAAAAAAFtDb250ZW50X1R5&#13;&#10;cGVzXS54bWxQSwECLQAUAAYACAAAACEAOP0h/9YAAACUAQAACwAAAAAAAAAAAAAAAAAvAQAAX3Jl&#13;&#10;bHMvLnJlbHNQSwECLQAUAAYACAAAACEAFjweIiYCAABKBAAADgAAAAAAAAAAAAAAAAAuAgAAZHJz&#13;&#10;L2Uyb0RvYy54bWxQSwECLQAUAAYACAAAACEAQT6o++QAAAAPAQAADwAAAAAAAAAAAAAAAACABAAA&#13;&#10;ZHJzL2Rvd25yZXYueG1sUEsFBgAAAAAEAAQA8wAAAJEFAAAAAA==&#13;&#10;" fillcolor="white [3212]" stroked="f" strokeweight=".5pt">
                <v:textbox inset="0,0,0,0">
                  <w:txbxContent>
                    <w:p w14:paraId="538A5C42" w14:textId="640A9A73" w:rsidR="00DC3B3D" w:rsidRPr="00DC3B3D" w:rsidRDefault="00DC3B3D" w:rsidP="00DC3B3D">
                      <w:pPr>
                        <w:rPr>
                          <w:sz w:val="16"/>
                          <w:szCs w:val="16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0.5</m:t>
                          </m:r>
                          <m:r>
                            <m:rPr>
                              <m:nor/>
                            </m:rPr>
                            <w:rPr>
                              <w:rFonts w:ascii="Cambria Math" w:eastAsia="MingLiU" w:hAnsi="Cambria Math"/>
                              <w:kern w:val="0"/>
                              <w:sz w:val="16"/>
                              <w:szCs w:val="16"/>
                            </w:rPr>
                            <m:t>m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A0F72">
        <w:rPr>
          <w:rFonts w:ascii="PMingLiU" w:eastAsia="MingLiU" w:hAnsi="PMingLiU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B840AB" wp14:editId="63549FB8">
                <wp:simplePos x="0" y="0"/>
                <wp:positionH relativeFrom="column">
                  <wp:posOffset>3227705</wp:posOffset>
                </wp:positionH>
                <wp:positionV relativeFrom="paragraph">
                  <wp:posOffset>622328</wp:posOffset>
                </wp:positionV>
                <wp:extent cx="106791" cy="286385"/>
                <wp:effectExtent l="0" t="0" r="0" b="57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791" cy="286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2CCAAF" id="Rectangle 11" o:spid="_x0000_s1026" style="position:absolute;margin-left:254.15pt;margin-top:49pt;width:8.4pt;height:22.5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2DpogQIAAGcFAAAOAAAAZHJzL2Uyb0RvYy54bWysVF1v2yAUfZ+0/4B4X+1k/UijOlXUqtuk&#13;&#10;qq3aTn0mGGIkzGVA4mS/fhewna6r9jDNDxZwzz33g3O5uNy1mmyF8wpMRSdHJSXCcKiVWVf0+/PN&#13;&#10;pxklPjBTMw1GVHQvPL1cfPxw0dm5mEIDuhaOIInx885WtAnBzovC80a0zB+BFQaNElzLAm7duqgd&#13;&#10;65C91cW0LE+LDlxtHXDhPZ5eZyNdJH4pBQ/3UnoRiK4o5hbS36X/Kv6LxQWbrx2zjeJ9GuwfsmiZ&#13;&#10;Mhh0pLpmgZGNU39QtYo78CDDEYe2ACkVF6kGrGZSvqnmqWFWpFqwOd6ObfL/j5bfbZ/sg8M2dNbP&#13;&#10;PS5jFTvpWiK1sl/xTlNdmCnZpbbtx7aJXSAcDyfl6dn5hBKOpuns9PPsJLa1yDSRzjofvghoSVxU&#13;&#10;1OGtJFK2vfUhQwdIhHvQqr5RWqdNVIK40o5sGd7haj3pyX9DaROxBqJXJownxaGmtAp7LSJOm0ch&#13;&#10;iaox92lKJMntEIRxLkzIhfuG1SLHPinxG6IPaaVCE2Fklhh/5O4JBmQmGbhzlj0+uoqk1tG5/Fti&#13;&#10;2Xn0SJHBhNG5VQbcewQaq+ojZ/zQpNya2KUV1PsHRxzkWfGW3yi8tlvmwwNzOBw4Rjjw4R5/UkNX&#13;&#10;UehXlDTgfr53HvGoWbRS0uGwVdT/2DAnKNHfDKr5fHJ8HKczbY5Pzqa4ca8tq9cWs2mvALWAksPs&#13;&#10;0jLigx6W0kH7gu/CMkZFEzMcY1eUBzdsrkJ+BPBl4WK5TDCcSMvCrXmyfJB9lOXz7oU522s3oOjv&#13;&#10;YBhMNn8j4YyN92FguQkgVdL3oa99v3Gak3D6lyc+F6/3CXV4Hxe/AAAA//8DAFBLAwQUAAYACAAA&#13;&#10;ACEAWryvs+UAAAAPAQAADwAAAGRycy9kb3ducmV2LnhtbEyPS2vDMBCE74X+B7GF3hr5UQfHsRz6&#13;&#10;yiFQAkl66FGxt7aptTKSkrj/vttTellY9pvZmXI1mUGc0fnekoJ4FoFAqm3TU6vg47B+yEH4oKnR&#13;&#10;gyVU8IMeVtXtTamLxl5oh+d9aAWbkC+0gi6EsZDS1x0a7Wd2ROLbl3VGB15dKxunL2xuBplE0Vwa&#13;&#10;3RN/6PSILx3W3/uTUdB+Zuu358Mm3bmNnb8vHG77ZKvU/d30uuTxtAQRcApXBfx14PxQcbCjPVHj&#13;&#10;xaAgi/KUUQWLnIsxkCVZDOLI5GMag6xK+b9H9QsAAP//AwBQSwECLQAUAAYACAAAACEAtoM4kv4A&#13;&#10;AADhAQAAEwAAAAAAAAAAAAAAAAAAAAAAW0NvbnRlbnRfVHlwZXNdLnhtbFBLAQItABQABgAIAAAA&#13;&#10;IQA4/SH/1gAAAJQBAAALAAAAAAAAAAAAAAAAAC8BAABfcmVscy8ucmVsc1BLAQItABQABgAIAAAA&#13;&#10;IQBx2DpogQIAAGcFAAAOAAAAAAAAAAAAAAAAAC4CAABkcnMvZTJvRG9jLnhtbFBLAQItABQABgAI&#13;&#10;AAAAIQBavK+z5QAAAA8BAAAPAAAAAAAAAAAAAAAAANsEAABkcnMvZG93bnJldi54bWxQSwUGAAAA&#13;&#10;AAQABADzAAAA7QUAAAAA&#13;&#10;" fillcolor="white [3212]" stroked="f" strokeweight="2pt"/>
            </w:pict>
          </mc:Fallback>
        </mc:AlternateContent>
      </w:r>
      <w:r w:rsidR="00FA4BC9">
        <w:rPr>
          <w:rFonts w:ascii="PMingLiU" w:eastAsia="MingLiU" w:hAnsi="PMingLiU"/>
          <w:noProof/>
          <w:kern w:val="0"/>
        </w:rPr>
        <w:drawing>
          <wp:inline distT="0" distB="0" distL="0" distR="0" wp14:anchorId="07507453" wp14:editId="77866885">
            <wp:extent cx="1659317" cy="1631852"/>
            <wp:effectExtent l="0" t="0" r="4445" b="0"/>
            <wp:docPr id="35945" name="圖片 35945" descr="afg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afg04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79" cy="164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2D007" w14:textId="05848F3D" w:rsidR="00534C99" w:rsidRPr="00730C96" w:rsidRDefault="00534C99" w:rsidP="00534C99">
      <w:pPr>
        <w:pStyle w:val="ListParagraph"/>
        <w:numPr>
          <w:ilvl w:val="0"/>
          <w:numId w:val="38"/>
        </w:numPr>
        <w:spacing w:line="360" w:lineRule="auto"/>
        <w:ind w:leftChars="0" w:left="567" w:hanging="283"/>
      </w:pPr>
      <w:r w:rsidRPr="00DC3B3D">
        <w:rPr>
          <w:rFonts w:eastAsia="MingLiU" w:hint="eastAsia"/>
        </w:rPr>
        <w:t>計算在</w:t>
      </w:r>
      <w:r>
        <w:rPr>
          <w:rFonts w:eastAsia="MingLiU" w:hint="eastAsia"/>
        </w:rPr>
        <w:t>原點</w:t>
      </w:r>
      <m:oMath>
        <m:d>
          <m:dPr>
            <m:ctrlPr>
              <w:rPr>
                <w:rFonts w:ascii="Cambria Math" w:eastAsia="MingLiU" w:hAnsi="Cambria Math"/>
                <w:i/>
                <w:kern w:val="0"/>
              </w:rPr>
            </m:ctrlPr>
          </m:dPr>
          <m:e>
            <m:r>
              <w:rPr>
                <w:rFonts w:ascii="Cambria Math" w:eastAsia="MingLiU" w:hAnsi="Cambria Math"/>
                <w:kern w:val="0"/>
              </w:rPr>
              <m:t>0</m:t>
            </m:r>
            <m:r>
              <w:rPr>
                <w:rFonts w:ascii="Cambria Math" w:eastAsia="MingLiU" w:hAnsi="Cambria Math" w:hint="eastAsia"/>
                <w:kern w:val="0"/>
              </w:rPr>
              <m:t>,</m:t>
            </m:r>
            <m:r>
              <w:rPr>
                <w:rFonts w:ascii="Cambria Math" w:eastAsia="MingLiU" w:hAnsi="Cambria Math"/>
                <w:kern w:val="0"/>
              </w:rPr>
              <m:t>0</m:t>
            </m:r>
          </m:e>
        </m:d>
      </m:oMath>
      <w:r w:rsidRPr="00DC3B3D">
        <w:rPr>
          <w:rFonts w:eastAsia="MingLiU" w:hint="eastAsia"/>
        </w:rPr>
        <w:t>處</w:t>
      </w:r>
      <w:r>
        <w:rPr>
          <w:rFonts w:eastAsia="MingLiU" w:hint="eastAsia"/>
        </w:rPr>
        <w:t>，</w:t>
      </w:r>
      <m:oMath>
        <m:r>
          <w:rPr>
            <w:rFonts w:ascii="Cambria Math" w:eastAsia="MingLiU" w:hAnsi="Cambria Math"/>
          </w:rPr>
          <m:t>x</m:t>
        </m:r>
      </m:oMath>
      <w:r w:rsidRPr="00DC3B3D">
        <w:rPr>
          <w:rFonts w:eastAsia="MingLiU" w:hint="eastAsia"/>
        </w:rPr>
        <w:t>方向的磁場分量</w:t>
      </w:r>
      <m:oMath>
        <m:sSub>
          <m:sSubPr>
            <m:ctrlPr>
              <w:rPr>
                <w:rFonts w:ascii="Cambria Math" w:hAnsi="Cambria Math" w:hint="eastAsia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DC3B3D">
        <w:rPr>
          <w:rFonts w:eastAsia="MingLiU" w:hint="eastAsia"/>
        </w:rPr>
        <w:t>與</w:t>
      </w:r>
      <m:oMath>
        <m:r>
          <w:rPr>
            <w:rFonts w:ascii="Cambria Math" w:eastAsia="MingLiU" w:hAnsi="Cambria Math"/>
          </w:rPr>
          <m:t>y</m:t>
        </m:r>
      </m:oMath>
      <w:r w:rsidRPr="00DC3B3D">
        <w:rPr>
          <w:rFonts w:eastAsia="MingLiU" w:hint="eastAsia"/>
        </w:rPr>
        <w:t>方向的磁場分量</w:t>
      </w:r>
      <m:oMath>
        <m:sSub>
          <m:sSubPr>
            <m:ctrlPr>
              <w:rPr>
                <w:rFonts w:ascii="Cambria Math" w:hAnsi="Cambria Math" w:hint="eastAsia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 w:rsidRPr="00DC3B3D">
        <w:rPr>
          <w:rFonts w:eastAsia="MingLiU" w:hint="eastAsia"/>
        </w:rPr>
        <w:t>。</w:t>
      </w:r>
    </w:p>
    <w:p w14:paraId="34439242" w14:textId="77777777" w:rsidR="00534C99" w:rsidRPr="00DD209E" w:rsidRDefault="00534C99" w:rsidP="00534C99">
      <w:pPr>
        <w:pStyle w:val="ListParagraph"/>
        <w:spacing w:line="360" w:lineRule="auto"/>
        <w:ind w:leftChars="0" w:left="567"/>
      </w:pPr>
      <w:r w:rsidRPr="00DC3B3D">
        <w:rPr>
          <w:rFonts w:eastAsia="MingLiU" w:hint="eastAsia"/>
        </w:rPr>
        <w:t>提示：長直導線磁場大小：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</m:oMath>
      <w:r w:rsidRPr="00DC3B3D">
        <w:rPr>
          <w:rFonts w:eastAsia="MingLiU" w:hint="eastAsia"/>
        </w:rPr>
        <w:t>，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=4π×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  <w:r w:rsidRPr="00DC3B3D">
        <w:rPr>
          <w:rFonts w:ascii="Cambria Math" w:hAnsi="Cambria Math"/>
          <w:iCs/>
        </w:rPr>
        <w:t>/A</w:t>
      </w:r>
      <w:r w:rsidRPr="00DC3B3D">
        <w:rPr>
          <w:rFonts w:ascii="Cambria Math" w:hAnsi="Cambria Math" w:hint="eastAsia"/>
          <w:iCs/>
        </w:rPr>
        <w:t>。</w:t>
      </w:r>
      <w:r>
        <w:rPr>
          <w:rFonts w:ascii="Cambria Math" w:hAnsi="Cambria Math" w:hint="eastAsia"/>
          <w:iCs/>
        </w:rPr>
        <w:t>將對各分量有貢獻的電流個別加總比較方便。</w:t>
      </w:r>
    </w:p>
    <w:p w14:paraId="28A59905" w14:textId="21DB5A9C" w:rsidR="00534C99" w:rsidRPr="00DC3B3D" w:rsidRDefault="00534C99" w:rsidP="00534C99">
      <w:pPr>
        <w:pStyle w:val="ListParagraph"/>
        <w:numPr>
          <w:ilvl w:val="0"/>
          <w:numId w:val="38"/>
        </w:numPr>
        <w:spacing w:line="360" w:lineRule="auto"/>
        <w:ind w:leftChars="0" w:left="567" w:hanging="283"/>
      </w:pPr>
      <w:r>
        <w:rPr>
          <w:rFonts w:hint="eastAsia"/>
        </w:rPr>
        <w:t>考慮一個以原點為圓心的圓，半徑為</w:t>
      </w:r>
      <m:oMath>
        <m:r>
          <w:rPr>
            <w:rFonts w:ascii="Cambria Math" w:eastAsia="MingLiU" w:hAnsi="Cambria Math"/>
            <w:kern w:val="0"/>
          </w:rPr>
          <m:t>0.9</m:t>
        </m:r>
        <m:r>
          <m:rPr>
            <m:nor/>
          </m:rPr>
          <w:rPr>
            <w:rFonts w:ascii="Cambria Math" w:eastAsia="MingLiU" w:hAnsi="Cambria Math"/>
            <w:kern w:val="0"/>
          </w:rPr>
          <m:t>m</m:t>
        </m:r>
      </m:oMath>
      <w:r>
        <w:rPr>
          <w:rFonts w:hint="eastAsia"/>
          <w:kern w:val="0"/>
        </w:rPr>
        <w:t>，根據安培定律，磁場沿此圓為路徑的線積分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B</m:t>
                </m:r>
                <m:ctrlPr>
                  <w:rPr>
                    <w:rFonts w:ascii="Cambria Math" w:eastAsiaTheme="majorEastAsia" w:hAnsi="Cambria Math" w:hint="eastAsia"/>
                    <w:i/>
                    <w:iCs/>
                  </w:rPr>
                </m:ctrlPr>
              </m:e>
            </m:acc>
            <m:r>
              <w:rPr>
                <w:rFonts w:ascii="Cambria Math" w:eastAsiaTheme="majorEastAsia" w:hAnsi="Cambria Math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s</m:t>
                </m:r>
              </m:e>
            </m:acc>
          </m:e>
        </m:nary>
      </m:oMath>
      <w:r>
        <w:rPr>
          <w:rFonts w:hint="eastAsia"/>
          <w:kern w:val="0"/>
        </w:rPr>
        <w:t>等於多少</w:t>
      </w:r>
      <m:oMath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  <w:r>
        <w:rPr>
          <w:rFonts w:hint="eastAsia"/>
          <w:kern w:val="0"/>
        </w:rPr>
        <w:t>？</w:t>
      </w:r>
      <w:r w:rsidRPr="00DC3B3D">
        <w:rPr>
          <w:rFonts w:eastAsia="MingLiU" w:hint="eastAsia"/>
        </w:rPr>
        <w:t>提示：</w:t>
      </w:r>
      <w:r>
        <w:rPr>
          <w:rFonts w:eastAsia="MingLiU" w:hint="eastAsia"/>
        </w:rPr>
        <w:t>應該不需真的算積分，依</w:t>
      </w:r>
      <w:r w:rsidRPr="000D622D">
        <w:rPr>
          <w:rFonts w:eastAsia="MingLiU" w:hint="eastAsia"/>
        </w:rPr>
        <w:t>安培定律就能推得。</w:t>
      </w:r>
    </w:p>
    <w:p w14:paraId="7E5BEF31" w14:textId="5C27104A" w:rsidR="00085068" w:rsidRPr="00B1783A" w:rsidRDefault="00085068" w:rsidP="00534C99">
      <w:pPr>
        <w:widowControl/>
        <w:spacing w:line="360" w:lineRule="auto"/>
        <w:ind w:left="284"/>
        <w:rPr>
          <w:rFonts w:eastAsia="MingLiU"/>
          <w:kern w:val="0"/>
        </w:rPr>
      </w:pPr>
    </w:p>
    <w:p w14:paraId="2F666021" w14:textId="376CEB16" w:rsidR="00730C96" w:rsidRDefault="00FA4BC9" w:rsidP="00730C96">
      <w:pPr>
        <w:spacing w:line="360" w:lineRule="auto"/>
        <w:ind w:leftChars="354" w:left="1416" w:hangingChars="236" w:hanging="566"/>
      </w:pPr>
      <w:r>
        <w:rPr>
          <w:rFonts w:hint="eastAsia"/>
        </w:rPr>
        <w:t>解答：</w:t>
      </w:r>
      <w:r w:rsidR="00730C96">
        <w:t xml:space="preserve"> </w:t>
      </w:r>
    </w:p>
    <w:p w14:paraId="5F0A54AD" w14:textId="63D4BF62" w:rsidR="00467D67" w:rsidRPr="00467D67" w:rsidRDefault="00730C96" w:rsidP="000D622D">
      <w:pPr>
        <w:pStyle w:val="ListParagraph"/>
        <w:numPr>
          <w:ilvl w:val="0"/>
          <w:numId w:val="44"/>
        </w:numPr>
        <w:spacing w:line="360" w:lineRule="auto"/>
        <w:ind w:leftChars="0"/>
      </w:pPr>
      <w:r>
        <w:rPr>
          <w:rFonts w:hint="eastAsia"/>
        </w:rPr>
        <w:t>根據安培右手定則，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FA4BC9">
        <w:rPr>
          <w:rFonts w:hint="eastAsia"/>
        </w:rPr>
        <w:t>所產生的磁場方向為沿</w:t>
      </w:r>
      <m:oMath>
        <m:r>
          <w:rPr>
            <w:rFonts w:ascii="Cambria Math" w:hAnsi="Cambria Math"/>
          </w:rPr>
          <m:t>+y</m:t>
        </m:r>
      </m:oMath>
      <w:r w:rsidR="00FA4BC9">
        <w:rPr>
          <w:rFonts w:hint="eastAsia"/>
        </w:rPr>
        <w:t>方向，</w:t>
      </w:r>
    </w:p>
    <w:p w14:paraId="3EB8E76A" w14:textId="015B8F7B" w:rsidR="00467D67" w:rsidRPr="00467D67" w:rsidRDefault="00000000" w:rsidP="00AF4FB1">
      <w:pPr>
        <w:spacing w:line="360" w:lineRule="auto"/>
        <w:ind w:leftChars="354" w:left="851" w:hanging="1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</w:rPr>
                <m:t>2π×0.5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=16×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T</m:t>
          </m:r>
        </m:oMath>
      </m:oMathPara>
    </w:p>
    <w:p w14:paraId="553BC6AC" w14:textId="022A9291" w:rsidR="00467D67" w:rsidRDefault="000D622D" w:rsidP="00AF4FB1">
      <w:pPr>
        <w:spacing w:line="360" w:lineRule="auto"/>
        <w:ind w:leftChars="354" w:left="851" w:hanging="1"/>
      </w:pPr>
      <w:r>
        <w:rPr>
          <w:rFonts w:hint="eastAsia"/>
        </w:rPr>
        <w:t xml:space="preserve">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730C96">
        <w:rPr>
          <w:rFonts w:hint="eastAsia"/>
        </w:rPr>
        <w:t>所產生的磁場方向</w:t>
      </w:r>
      <w:r>
        <w:rPr>
          <w:rFonts w:hint="eastAsia"/>
        </w:rPr>
        <w:t>都是</w:t>
      </w:r>
      <w:r w:rsidR="00730C96">
        <w:rPr>
          <w:rFonts w:hint="eastAsia"/>
        </w:rPr>
        <w:t>沿</w:t>
      </w:r>
      <w:r w:rsidR="00730C96">
        <w:rPr>
          <w:rFonts w:hint="eastAsia"/>
        </w:rPr>
        <w:t>+</w:t>
      </w:r>
      <m:oMath>
        <m:r>
          <w:rPr>
            <w:rFonts w:ascii="Cambria Math" w:hAnsi="Cambria Math"/>
          </w:rPr>
          <m:t>x</m:t>
        </m:r>
      </m:oMath>
      <w:r w:rsidR="00730C96">
        <w:rPr>
          <w:rFonts w:hint="eastAsia"/>
        </w:rPr>
        <w:t>方向，</w:t>
      </w:r>
    </w:p>
    <w:p w14:paraId="01C262AE" w14:textId="192854CC" w:rsidR="00721779" w:rsidRPr="001C248F" w:rsidRDefault="00000000" w:rsidP="00AF4FB1">
      <w:pPr>
        <w:spacing w:line="360" w:lineRule="auto"/>
        <w:ind w:leftChars="354" w:left="851" w:hanging="1"/>
        <w:rPr>
          <w:i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4</m:t>
                      </m:r>
                    </m:sub>
                  </m:sSub>
                  <m:ctrlPr>
                    <w:rPr>
                      <w:rFonts w:ascii="Cambria Math" w:hAnsi="Cambria Math" w:hint="eastAsia"/>
                      <w:i/>
                    </w:rPr>
                  </m:ctrlPr>
                </m:e>
              </m:d>
            </m:num>
            <m:den>
              <m:r>
                <w:rPr>
                  <w:rFonts w:ascii="Cambria Math" w:hAnsi="Cambria Math"/>
                </w:rPr>
                <m:t>2π×0.5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>=8.0×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T</m:t>
          </m:r>
        </m:oMath>
      </m:oMathPara>
    </w:p>
    <w:p w14:paraId="1BAB19BD" w14:textId="6FF2CB69" w:rsidR="001C248F" w:rsidRDefault="00000000" w:rsidP="001C248F">
      <w:pPr>
        <w:tabs>
          <w:tab w:val="num" w:pos="284"/>
        </w:tabs>
        <w:spacing w:line="360" w:lineRule="auto"/>
        <w:ind w:left="1276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1C248F">
        <w:rPr>
          <w:rFonts w:hint="eastAsia"/>
        </w:rPr>
        <w:t>所產生的磁場磁場大小為</w:t>
      </w:r>
      <m:oMath>
        <m:r>
          <w:rPr>
            <w:rFonts w:ascii="Cambria Math" w:hAnsi="Cambria Math"/>
          </w:rPr>
          <m:t>B=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="MingLiU" w:hAnsi="Cambria Math" w:hint="eastAsia"/>
                    <w:i/>
                  </w:rPr>
                </m:ctrlPr>
              </m:sSubPr>
              <m:e>
                <m:r>
                  <w:rPr>
                    <w:rFonts w:ascii="Cambria Math" w:eastAsia="MingLiU" w:hAnsi="Cambria Math"/>
                  </w:rPr>
                  <m:t>μ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e>
              <m:sub>
                <m:r>
                  <w:rPr>
                    <w:rFonts w:ascii="Cambria Math" w:eastAsia="MingLiU" w:hAnsi="Cambria Math"/>
                  </w:rPr>
                  <m:t>o</m:t>
                </m:r>
                <m:ctrlPr>
                  <w:rPr>
                    <w:rFonts w:ascii="Cambria Math" w:eastAsia="MingLiU" w:hAnsi="Cambria Math"/>
                    <w:i/>
                  </w:rPr>
                </m:ctrlPr>
              </m:sub>
            </m:sSub>
            <m:r>
              <w:rPr>
                <w:rFonts w:ascii="Cambria Math" w:eastAsia="MingLiU" w:hAnsi="Cambria Math"/>
              </w:rPr>
              <m:t>i</m:t>
            </m:r>
          </m:num>
          <m:den>
            <m:r>
              <w:rPr>
                <w:rFonts w:ascii="Cambria Math" w:eastAsia="MingLiU" w:hAnsi="Cambria Math"/>
              </w:rPr>
              <m:t>2πr</m:t>
            </m:r>
          </m:den>
        </m:f>
        <m:r>
          <w:rPr>
            <w:rFonts w:ascii="Cambria Math" w:eastAsia="MingLiU" w:hAnsi="Cambria Math"/>
          </w:rPr>
          <m:t>=</m:t>
        </m:r>
        <m:f>
          <m:fPr>
            <m:ctrlPr>
              <w:rPr>
                <w:rFonts w:ascii="Cambria Math" w:eastAsia="MingLiU" w:hAnsi="Cambria Math"/>
                <w:i/>
              </w:rPr>
            </m:ctrlPr>
          </m:fPr>
          <m:num>
            <m:r>
              <w:rPr>
                <w:rFonts w:ascii="Cambria Math" w:eastAsia="MingLiU" w:hAnsi="Cambria Math"/>
              </w:rPr>
              <m:t>2.0×2×</m:t>
            </m:r>
            <m:sSup>
              <m:sSupPr>
                <m:ctrlPr>
                  <w:rPr>
                    <w:rFonts w:ascii="Cambria Math" w:eastAsia="MingLiU" w:hAnsi="Cambria Math"/>
                    <w:i/>
                  </w:rPr>
                </m:ctrlPr>
              </m:sSupPr>
              <m:e>
                <m:r>
                  <w:rPr>
                    <w:rFonts w:ascii="Cambria Math" w:eastAsia="MingLiU" w:hAnsi="Cambria Math"/>
                  </w:rPr>
                  <m:t>10</m:t>
                </m:r>
              </m:e>
              <m:sup>
                <m:r>
                  <w:rPr>
                    <w:rFonts w:ascii="Cambria Math" w:eastAsia="MingLiU" w:hAnsi="Cambria Math"/>
                  </w:rPr>
                  <m:t>-7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="MingLiU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="MingLiU" w:hAnsi="Cambria Math"/>
                  </w:rPr>
                  <m:t>0.5</m:t>
                </m:r>
              </m:e>
            </m:rad>
          </m:den>
        </m:f>
      </m:oMath>
      <w:r w:rsidR="001C248F">
        <w:rPr>
          <w:rFonts w:hint="eastAsia"/>
        </w:rPr>
        <w:t>，投影於</w:t>
      </w:r>
      <m:oMath>
        <m:r>
          <w:rPr>
            <w:rFonts w:ascii="Cambria Math" w:hAnsi="Cambria Math"/>
          </w:rPr>
          <m:t>x,y</m:t>
        </m:r>
      </m:oMath>
      <w:r w:rsidR="001C248F">
        <w:rPr>
          <w:rFonts w:hint="eastAsia"/>
        </w:rPr>
        <w:t>方向</w:t>
      </w:r>
      <w:r w:rsidR="001C248F">
        <w:t>:</w:t>
      </w:r>
      <w:r w:rsidR="001C248F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w:lastRenderedPageBreak/>
          <m:t>-B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=-</m:t>
        </m:r>
        <m:r>
          <w:rPr>
            <w:rFonts w:ascii="Cambria Math" w:eastAsia="MingLiU" w:hAnsi="Cambria Math"/>
          </w:rPr>
          <m:t>4×</m:t>
        </m:r>
        <m:sSup>
          <m:sSupPr>
            <m:ctrlPr>
              <w:rPr>
                <w:rFonts w:ascii="Cambria Math" w:eastAsia="MingLiU" w:hAnsi="Cambria Math"/>
                <w:i/>
              </w:rPr>
            </m:ctrlPr>
          </m:sSupPr>
          <m:e>
            <m:r>
              <w:rPr>
                <w:rFonts w:ascii="Cambria Math" w:eastAsia="MingLiU" w:hAnsi="Cambria Math"/>
              </w:rPr>
              <m:t>10</m:t>
            </m:r>
          </m:e>
          <m:sup>
            <m:r>
              <w:rPr>
                <w:rFonts w:ascii="Cambria Math" w:eastAsia="MingLiU" w:hAnsi="Cambria Math"/>
              </w:rPr>
              <m:t>-7</m:t>
            </m:r>
          </m:sup>
        </m:sSup>
        <m:r>
          <w:rPr>
            <w:rFonts w:ascii="Cambria Math" w:eastAsia="MingLiU" w:hAnsi="Cambria Math"/>
          </w:rPr>
          <m:t xml:space="preserve"> </m:t>
        </m:r>
        <m:r>
          <m:rPr>
            <m:nor/>
          </m:rPr>
          <w:rPr>
            <w:rFonts w:ascii="Cambria Math" w:eastAsia="MingLiU" w:hAnsi="Cambria Math"/>
          </w:rPr>
          <m:t>T</m:t>
        </m:r>
      </m:oMath>
      <w:r w:rsidR="001C248F">
        <w:rPr>
          <w:rFonts w:hint="eastAsia"/>
        </w:rPr>
        <w:t>。</w:t>
      </w:r>
    </w:p>
    <w:p w14:paraId="3823B736" w14:textId="7D59DCC1" w:rsidR="001C248F" w:rsidRPr="00467D67" w:rsidRDefault="001C248F" w:rsidP="001C248F">
      <w:pPr>
        <w:spacing w:line="360" w:lineRule="auto"/>
        <w:ind w:leftChars="354" w:left="851" w:hanging="1"/>
        <w:rPr>
          <w:iCs/>
        </w:rPr>
      </w:pPr>
      <w:r>
        <w:rPr>
          <w:rFonts w:hint="eastAsia"/>
        </w:rPr>
        <w:t>加總：</w:t>
      </w:r>
      <w:r w:rsidRPr="001C248F">
        <w:rPr>
          <w:rFonts w:ascii="Cambria Math" w:hAnsi="Cambria Math"/>
          <w:i/>
        </w:rPr>
        <w:br/>
      </w: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x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=4.0×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-7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T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,B</m:t>
              </m:r>
              <m:ctrlPr>
                <w:rPr>
                  <w:rFonts w:ascii="Cambria Math" w:hAnsi="Cambria Math" w:hint="eastAsia"/>
                  <w:i/>
                </w:rPr>
              </m:ctrlPr>
            </m:e>
            <m:sub>
              <m:r>
                <w:rPr>
                  <w:rFonts w:ascii="Cambria Math" w:hAnsi="Cambria Math"/>
                </w:rPr>
                <m:t>y</m:t>
              </m:r>
              <m:ctrlPr>
                <w:rPr>
                  <w:rFonts w:ascii="Cambria Math" w:hAnsi="Cambria Math" w:hint="eastAsia"/>
                  <w:i/>
                </w:rPr>
              </m:ctrlPr>
            </m:sub>
          </m:sSub>
          <m:r>
            <w:rPr>
              <w:rFonts w:ascii="Cambria Math" w:hAnsi="Cambria Math"/>
            </w:rPr>
            <m:t>=1.2×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  <w:iCs/>
            </w:rPr>
            <m:t>T</m:t>
          </m:r>
        </m:oMath>
      </m:oMathPara>
    </w:p>
    <w:p w14:paraId="4FCE7408" w14:textId="5271820F" w:rsidR="00DA134D" w:rsidRPr="00F65E3B" w:rsidRDefault="00000000" w:rsidP="008B39BD">
      <w:pPr>
        <w:pStyle w:val="ListParagraph"/>
        <w:numPr>
          <w:ilvl w:val="0"/>
          <w:numId w:val="44"/>
        </w:numPr>
        <w:spacing w:line="360" w:lineRule="auto"/>
        <w:ind w:leftChars="0"/>
      </w:pP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B</m:t>
                </m:r>
                <m:ctrlPr>
                  <w:rPr>
                    <w:rFonts w:ascii="Cambria Math" w:eastAsiaTheme="majorEastAsia" w:hAnsi="Cambria Math" w:hint="eastAsia"/>
                    <w:i/>
                    <w:iCs/>
                  </w:rPr>
                </m:ctrlPr>
              </m:e>
            </m:acc>
            <m:r>
              <w:rPr>
                <w:rFonts w:ascii="Cambria Math" w:eastAsiaTheme="majorEastAsia" w:hAnsi="Cambria Math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aj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ajorEastAsia" w:hAnsi="Cambria Math"/>
                  </w:rPr>
                  <m:t>s</m:t>
                </m:r>
              </m:e>
            </m:acc>
          </m:e>
        </m:nary>
        <m:r>
          <w:rPr>
            <w:rFonts w:ascii="Cambria Math" w:hAnsi="Cambria Math"/>
            <w:kern w:val="0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1</m:t>
                </m:r>
              </m:sub>
            </m:sSub>
            <m:r>
              <w:rPr>
                <w:rFonts w:ascii="Cambria Math" w:eastAsia="MingLiU" w:hAnsi="Cambria Math"/>
                <w:kern w:val="0"/>
              </w:rPr>
              <m:t>+</m:t>
            </m:r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2</m:t>
                </m:r>
              </m:sub>
            </m:sSub>
            <m:r>
              <w:rPr>
                <w:rFonts w:ascii="Cambria Math" w:eastAsia="MingLiU" w:hAnsi="Cambria Math"/>
                <w:kern w:val="0"/>
              </w:rPr>
              <m:t>+</m:t>
            </m:r>
            <m:sSub>
              <m:sSubPr>
                <m:ctrlPr>
                  <w:rPr>
                    <w:rFonts w:ascii="Cambria Math" w:eastAsia="MingLiU" w:hAnsi="Cambria Math"/>
                    <w:i/>
                    <w:kern w:val="0"/>
                  </w:rPr>
                </m:ctrlPr>
              </m:sSubPr>
              <m:e>
                <m:r>
                  <w:rPr>
                    <w:rFonts w:ascii="Cambria Math" w:eastAsia="MingLiU" w:hAnsi="Cambria Math"/>
                    <w:kern w:val="0"/>
                  </w:rPr>
                  <m:t>I</m:t>
                </m:r>
              </m:e>
              <m:sub>
                <m:r>
                  <w:rPr>
                    <w:rFonts w:ascii="Cambria Math" w:eastAsia="MingLiU" w:hAnsi="Cambria Math"/>
                    <w:kern w:val="0"/>
                  </w:rPr>
                  <m:t>4</m:t>
                </m:r>
              </m:sub>
            </m:sSub>
          </m:e>
        </m:d>
        <m:r>
          <w:rPr>
            <w:rFonts w:ascii="Cambria Math" w:hAnsi="Cambria Math"/>
          </w:rPr>
          <m:t>=8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=32π×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m:rPr>
            <m:nor/>
          </m:rPr>
          <w:rPr>
            <w:rFonts w:ascii="Cambria Math" w:hAnsi="Cambria Math"/>
            <w:iCs/>
          </w:rPr>
          <m:t>T</m:t>
        </m:r>
        <m:r>
          <m:rPr>
            <m:sty m:val="p"/>
          </m:rPr>
          <w:rPr>
            <w:rFonts w:ascii="Cambria Math" w:hAnsi="Cambria Math"/>
          </w:rPr>
          <m:t>∙</m:t>
        </m:r>
        <m:r>
          <m:rPr>
            <m:nor/>
          </m:rPr>
          <w:rPr>
            <w:rFonts w:ascii="Cambria Math" w:hAnsi="Cambria Math"/>
            <w:iCs/>
          </w:rPr>
          <m:t>m</m:t>
        </m:r>
      </m:oMath>
    </w:p>
    <w:p w14:paraId="6CBC59F8" w14:textId="77777777" w:rsidR="00F65E3B" w:rsidRPr="00F23441" w:rsidRDefault="00F65E3B" w:rsidP="00F65E3B">
      <w:pPr>
        <w:pStyle w:val="ListParagraph"/>
        <w:spacing w:line="360" w:lineRule="auto"/>
        <w:ind w:leftChars="0" w:left="1210"/>
      </w:pPr>
    </w:p>
    <w:p w14:paraId="02F77F9F" w14:textId="77777777" w:rsidR="00D05FC4" w:rsidRDefault="00D05FC4" w:rsidP="00D05FC4">
      <w:pPr>
        <w:spacing w:line="360" w:lineRule="auto"/>
      </w:pPr>
    </w:p>
    <w:p w14:paraId="15E2BDFD" w14:textId="369F4590" w:rsidR="00FF3A06" w:rsidRDefault="00FF3A06" w:rsidP="00A1771B">
      <w:pPr>
        <w:spacing w:line="360" w:lineRule="auto"/>
      </w:pPr>
    </w:p>
    <w:sectPr w:rsidR="00FF3A06" w:rsidSect="00F76E64">
      <w:footerReference w:type="even" r:id="rId9"/>
      <w:footerReference w:type="default" r:id="rId10"/>
      <w:pgSz w:w="11906" w:h="16838"/>
      <w:pgMar w:top="1134" w:right="991" w:bottom="1134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A56B" w14:textId="77777777" w:rsidR="008E7A5A" w:rsidRDefault="008E7A5A">
      <w:r>
        <w:separator/>
      </w:r>
    </w:p>
  </w:endnote>
  <w:endnote w:type="continuationSeparator" w:id="0">
    <w:p w14:paraId="09B80754" w14:textId="77777777" w:rsidR="008E7A5A" w:rsidRDefault="008E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E....">
    <w:altName w:val="PMingLiU"/>
    <w:panose1 w:val="020B0604020202020204"/>
    <w:charset w:val="88"/>
    <w:family w:val="roman"/>
    <w:pitch w:val="default"/>
    <w:sig w:usb0="00002A87" w:usb1="08080000" w:usb2="00000010" w:usb3="00000000" w:csb0="001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26FE" w14:textId="77777777" w:rsidR="00C328A8" w:rsidRDefault="00C328A8" w:rsidP="00704BD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03A0D9" w14:textId="77777777" w:rsidR="00C328A8" w:rsidRDefault="00C32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8543925"/>
      <w:docPartObj>
        <w:docPartGallery w:val="Page Numbers (Bottom of Page)"/>
        <w:docPartUnique/>
      </w:docPartObj>
    </w:sdtPr>
    <w:sdtContent>
      <w:p w14:paraId="6939B6B3" w14:textId="0477485E" w:rsidR="00704BDE" w:rsidRDefault="00704BDE" w:rsidP="005C4AC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EA8586" w14:textId="3CC866CB" w:rsidR="00C328A8" w:rsidRDefault="00C328A8">
    <w:pPr>
      <w:pStyle w:val="Footer"/>
      <w:jc w:val="center"/>
    </w:pPr>
  </w:p>
  <w:p w14:paraId="41116A27" w14:textId="77777777" w:rsidR="00C328A8" w:rsidRDefault="00C32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1697" w14:textId="77777777" w:rsidR="008E7A5A" w:rsidRDefault="008E7A5A">
      <w:r>
        <w:separator/>
      </w:r>
    </w:p>
  </w:footnote>
  <w:footnote w:type="continuationSeparator" w:id="0">
    <w:p w14:paraId="6052EBCD" w14:textId="77777777" w:rsidR="008E7A5A" w:rsidRDefault="008E7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D973FC"/>
    <w:multiLevelType w:val="hybridMultilevel"/>
    <w:tmpl w:val="DF260D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298688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26D2"/>
    <w:multiLevelType w:val="hybridMultilevel"/>
    <w:tmpl w:val="F95CCA64"/>
    <w:lvl w:ilvl="0" w:tplc="ADDC5F5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DF1ED5"/>
    <w:multiLevelType w:val="multilevel"/>
    <w:tmpl w:val="3A88FD6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4224BA7"/>
    <w:multiLevelType w:val="hybridMultilevel"/>
    <w:tmpl w:val="A70E5B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A4DACE4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/>
      </w:rPr>
    </w:lvl>
    <w:lvl w:ilvl="2" w:tplc="EA24E99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944515"/>
    <w:multiLevelType w:val="hybridMultilevel"/>
    <w:tmpl w:val="8CAE7492"/>
    <w:lvl w:ilvl="0" w:tplc="EB7EE374">
      <w:start w:val="1"/>
      <w:numFmt w:val="upperLetter"/>
      <w:lvlText w:val="%1."/>
      <w:lvlJc w:val="left"/>
      <w:pPr>
        <w:ind w:left="926" w:hanging="360"/>
      </w:pPr>
      <w:rPr>
        <w:rFonts w:eastAsia="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0ABD2693"/>
    <w:multiLevelType w:val="hybridMultilevel"/>
    <w:tmpl w:val="61545424"/>
    <w:lvl w:ilvl="0" w:tplc="2C10C59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BDF1187"/>
    <w:multiLevelType w:val="hybridMultilevel"/>
    <w:tmpl w:val="B7D88590"/>
    <w:lvl w:ilvl="0" w:tplc="689A71F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DE36F9B"/>
    <w:multiLevelType w:val="singleLevel"/>
    <w:tmpl w:val="D23C09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19476A8B"/>
    <w:multiLevelType w:val="hybridMultilevel"/>
    <w:tmpl w:val="C638E7AE"/>
    <w:lvl w:ilvl="0" w:tplc="2C18FA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0D7BB4"/>
    <w:multiLevelType w:val="singleLevel"/>
    <w:tmpl w:val="E0B4ECB4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1" w15:restartNumberingAfterBreak="0">
    <w:nsid w:val="26B92E37"/>
    <w:multiLevelType w:val="hybridMultilevel"/>
    <w:tmpl w:val="B2F2A576"/>
    <w:lvl w:ilvl="0" w:tplc="FFFFFFFF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46D4F"/>
    <w:multiLevelType w:val="hybridMultilevel"/>
    <w:tmpl w:val="16005B7E"/>
    <w:lvl w:ilvl="0" w:tplc="59B61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0AE8E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22A2631"/>
    <w:multiLevelType w:val="hybridMultilevel"/>
    <w:tmpl w:val="E7AC6AC0"/>
    <w:lvl w:ilvl="0" w:tplc="D79AAB2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F1500A"/>
    <w:multiLevelType w:val="hybridMultilevel"/>
    <w:tmpl w:val="C6F2C850"/>
    <w:lvl w:ilvl="0" w:tplc="86AAA080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37052785"/>
    <w:multiLevelType w:val="hybridMultilevel"/>
    <w:tmpl w:val="AB0881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412D3B"/>
    <w:multiLevelType w:val="hybridMultilevel"/>
    <w:tmpl w:val="0E52CDA6"/>
    <w:lvl w:ilvl="0" w:tplc="DD14C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C20B00"/>
    <w:multiLevelType w:val="singleLevel"/>
    <w:tmpl w:val="328C85C2"/>
    <w:lvl w:ilvl="0">
      <w:start w:val="1"/>
      <w:numFmt w:val="upperLetter"/>
      <w:pStyle w:val="Heading1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18" w15:restartNumberingAfterBreak="0">
    <w:nsid w:val="40C50615"/>
    <w:multiLevelType w:val="hybridMultilevel"/>
    <w:tmpl w:val="AF3ADE82"/>
    <w:lvl w:ilvl="0" w:tplc="877C20A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1B20972"/>
    <w:multiLevelType w:val="hybridMultilevel"/>
    <w:tmpl w:val="052CCF3A"/>
    <w:lvl w:ilvl="0" w:tplc="3CE44E5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420279A2"/>
    <w:multiLevelType w:val="hybridMultilevel"/>
    <w:tmpl w:val="198EAFB8"/>
    <w:lvl w:ilvl="0" w:tplc="5E428F3A">
      <w:start w:val="1"/>
      <w:numFmt w:val="upperLetter"/>
      <w:lvlText w:val="%1."/>
      <w:lvlJc w:val="left"/>
      <w:pPr>
        <w:ind w:left="12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2" w:hanging="360"/>
      </w:pPr>
    </w:lvl>
    <w:lvl w:ilvl="2" w:tplc="0809001B" w:tentative="1">
      <w:start w:val="1"/>
      <w:numFmt w:val="lowerRoman"/>
      <w:lvlText w:val="%3."/>
      <w:lvlJc w:val="right"/>
      <w:pPr>
        <w:ind w:left="2642" w:hanging="180"/>
      </w:pPr>
    </w:lvl>
    <w:lvl w:ilvl="3" w:tplc="0809000F" w:tentative="1">
      <w:start w:val="1"/>
      <w:numFmt w:val="decimal"/>
      <w:lvlText w:val="%4."/>
      <w:lvlJc w:val="left"/>
      <w:pPr>
        <w:ind w:left="3362" w:hanging="360"/>
      </w:pPr>
    </w:lvl>
    <w:lvl w:ilvl="4" w:tplc="08090019" w:tentative="1">
      <w:start w:val="1"/>
      <w:numFmt w:val="lowerLetter"/>
      <w:lvlText w:val="%5."/>
      <w:lvlJc w:val="left"/>
      <w:pPr>
        <w:ind w:left="4082" w:hanging="360"/>
      </w:pPr>
    </w:lvl>
    <w:lvl w:ilvl="5" w:tplc="0809001B" w:tentative="1">
      <w:start w:val="1"/>
      <w:numFmt w:val="lowerRoman"/>
      <w:lvlText w:val="%6."/>
      <w:lvlJc w:val="right"/>
      <w:pPr>
        <w:ind w:left="4802" w:hanging="180"/>
      </w:pPr>
    </w:lvl>
    <w:lvl w:ilvl="6" w:tplc="0809000F" w:tentative="1">
      <w:start w:val="1"/>
      <w:numFmt w:val="decimal"/>
      <w:lvlText w:val="%7."/>
      <w:lvlJc w:val="left"/>
      <w:pPr>
        <w:ind w:left="5522" w:hanging="360"/>
      </w:pPr>
    </w:lvl>
    <w:lvl w:ilvl="7" w:tplc="08090019" w:tentative="1">
      <w:start w:val="1"/>
      <w:numFmt w:val="lowerLetter"/>
      <w:lvlText w:val="%8."/>
      <w:lvlJc w:val="left"/>
      <w:pPr>
        <w:ind w:left="6242" w:hanging="360"/>
      </w:pPr>
    </w:lvl>
    <w:lvl w:ilvl="8" w:tplc="08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1" w15:restartNumberingAfterBreak="0">
    <w:nsid w:val="43D210C5"/>
    <w:multiLevelType w:val="hybridMultilevel"/>
    <w:tmpl w:val="E8828B78"/>
    <w:lvl w:ilvl="0" w:tplc="F046428C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2" w15:restartNumberingAfterBreak="0">
    <w:nsid w:val="47CC26D9"/>
    <w:multiLevelType w:val="hybridMultilevel"/>
    <w:tmpl w:val="9E861216"/>
    <w:lvl w:ilvl="0" w:tplc="1E2CFBC4">
      <w:start w:val="1"/>
      <w:numFmt w:val="upperLetter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" w15:restartNumberingAfterBreak="0">
    <w:nsid w:val="49296A05"/>
    <w:multiLevelType w:val="hybridMultilevel"/>
    <w:tmpl w:val="AE129CEE"/>
    <w:lvl w:ilvl="0" w:tplc="F2764A32">
      <w:start w:val="1"/>
      <w:numFmt w:val="decimal"/>
      <w:lvlText w:val="%1."/>
      <w:lvlJc w:val="left"/>
      <w:pPr>
        <w:ind w:left="581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4" w15:restartNumberingAfterBreak="0">
    <w:nsid w:val="4CC26B63"/>
    <w:multiLevelType w:val="hybridMultilevel"/>
    <w:tmpl w:val="709812F8"/>
    <w:lvl w:ilvl="0" w:tplc="3CA88A8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EB032B"/>
    <w:multiLevelType w:val="hybridMultilevel"/>
    <w:tmpl w:val="8014FBCE"/>
    <w:lvl w:ilvl="0" w:tplc="29D64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62584B"/>
    <w:multiLevelType w:val="hybridMultilevel"/>
    <w:tmpl w:val="4AE23DE4"/>
    <w:lvl w:ilvl="0" w:tplc="ECC60DF8">
      <w:start w:val="3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FA418E1"/>
    <w:multiLevelType w:val="hybridMultilevel"/>
    <w:tmpl w:val="8F7C1658"/>
    <w:lvl w:ilvl="0" w:tplc="5A04B9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501F6EFF"/>
    <w:multiLevelType w:val="singleLevel"/>
    <w:tmpl w:val="32122AEA"/>
    <w:lvl w:ilvl="0">
      <w:start w:val="1"/>
      <w:numFmt w:val="upperLetter"/>
      <w:lvlText w:val="%1、"/>
      <w:lvlJc w:val="left"/>
      <w:pPr>
        <w:tabs>
          <w:tab w:val="num" w:pos="720"/>
        </w:tabs>
        <w:ind w:left="227" w:hanging="227"/>
      </w:pPr>
      <w:rPr>
        <w:rFonts w:hint="eastAsia"/>
      </w:rPr>
    </w:lvl>
  </w:abstractNum>
  <w:abstractNum w:abstractNumId="29" w15:restartNumberingAfterBreak="0">
    <w:nsid w:val="51F90C30"/>
    <w:multiLevelType w:val="hybridMultilevel"/>
    <w:tmpl w:val="AA2CCCD6"/>
    <w:lvl w:ilvl="0" w:tplc="F6C459F6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5087F46">
      <w:start w:val="1"/>
      <w:numFmt w:val="upperLetter"/>
      <w:lvlText w:val="%2."/>
      <w:lvlJc w:val="left"/>
      <w:pPr>
        <w:tabs>
          <w:tab w:val="num" w:pos="897"/>
        </w:tabs>
        <w:ind w:left="897" w:hanging="360"/>
      </w:pPr>
      <w:rPr>
        <w:rFonts w:hint="default"/>
      </w:rPr>
    </w:lvl>
    <w:lvl w:ilvl="2" w:tplc="3834B26A">
      <w:start w:val="1"/>
      <w:numFmt w:val="upperLetter"/>
      <w:lvlText w:val="(%3)"/>
      <w:lvlJc w:val="left"/>
      <w:pPr>
        <w:tabs>
          <w:tab w:val="num" w:pos="417"/>
        </w:tabs>
        <w:ind w:left="417" w:hanging="36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0" w15:restartNumberingAfterBreak="0">
    <w:nsid w:val="53A51754"/>
    <w:multiLevelType w:val="hybridMultilevel"/>
    <w:tmpl w:val="31EEE08E"/>
    <w:lvl w:ilvl="0" w:tplc="4ABEB816">
      <w:start w:val="1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4906782"/>
    <w:multiLevelType w:val="hybridMultilevel"/>
    <w:tmpl w:val="69461168"/>
    <w:lvl w:ilvl="0" w:tplc="7D1E4C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5511259E"/>
    <w:multiLevelType w:val="hybridMultilevel"/>
    <w:tmpl w:val="93627B5C"/>
    <w:lvl w:ilvl="0" w:tplc="BB263318">
      <w:start w:val="1"/>
      <w:numFmt w:val="upperLetter"/>
      <w:lvlText w:val="%1."/>
      <w:lvlJc w:val="left"/>
      <w:pPr>
        <w:ind w:left="9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4" w:hanging="360"/>
      </w:pPr>
    </w:lvl>
    <w:lvl w:ilvl="2" w:tplc="0809001B" w:tentative="1">
      <w:start w:val="1"/>
      <w:numFmt w:val="lowerRoman"/>
      <w:lvlText w:val="%3."/>
      <w:lvlJc w:val="right"/>
      <w:pPr>
        <w:ind w:left="2384" w:hanging="180"/>
      </w:pPr>
    </w:lvl>
    <w:lvl w:ilvl="3" w:tplc="0809000F" w:tentative="1">
      <w:start w:val="1"/>
      <w:numFmt w:val="decimal"/>
      <w:lvlText w:val="%4."/>
      <w:lvlJc w:val="left"/>
      <w:pPr>
        <w:ind w:left="3104" w:hanging="360"/>
      </w:pPr>
    </w:lvl>
    <w:lvl w:ilvl="4" w:tplc="08090019" w:tentative="1">
      <w:start w:val="1"/>
      <w:numFmt w:val="lowerLetter"/>
      <w:lvlText w:val="%5."/>
      <w:lvlJc w:val="left"/>
      <w:pPr>
        <w:ind w:left="3824" w:hanging="360"/>
      </w:pPr>
    </w:lvl>
    <w:lvl w:ilvl="5" w:tplc="0809001B" w:tentative="1">
      <w:start w:val="1"/>
      <w:numFmt w:val="lowerRoman"/>
      <w:lvlText w:val="%6."/>
      <w:lvlJc w:val="right"/>
      <w:pPr>
        <w:ind w:left="4544" w:hanging="180"/>
      </w:pPr>
    </w:lvl>
    <w:lvl w:ilvl="6" w:tplc="0809000F" w:tentative="1">
      <w:start w:val="1"/>
      <w:numFmt w:val="decimal"/>
      <w:lvlText w:val="%7."/>
      <w:lvlJc w:val="left"/>
      <w:pPr>
        <w:ind w:left="5264" w:hanging="360"/>
      </w:pPr>
    </w:lvl>
    <w:lvl w:ilvl="7" w:tplc="08090019" w:tentative="1">
      <w:start w:val="1"/>
      <w:numFmt w:val="lowerLetter"/>
      <w:lvlText w:val="%8."/>
      <w:lvlJc w:val="left"/>
      <w:pPr>
        <w:ind w:left="5984" w:hanging="360"/>
      </w:pPr>
    </w:lvl>
    <w:lvl w:ilvl="8" w:tplc="0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3" w15:restartNumberingAfterBreak="0">
    <w:nsid w:val="552363FA"/>
    <w:multiLevelType w:val="hybridMultilevel"/>
    <w:tmpl w:val="731EE54A"/>
    <w:lvl w:ilvl="0" w:tplc="D82813DA">
      <w:start w:val="1"/>
      <w:numFmt w:val="upperLetter"/>
      <w:lvlText w:val="%1."/>
      <w:lvlJc w:val="left"/>
      <w:pPr>
        <w:ind w:left="360" w:hanging="360"/>
      </w:pPr>
      <w:rPr>
        <w:rFonts w:ascii="Times New Roman" w:eastAsia="PMingLiU" w:hAnsi="Times New Roman" w:cs="Times New Roman"/>
      </w:rPr>
    </w:lvl>
    <w:lvl w:ilvl="1" w:tplc="08585650">
      <w:start w:val="1"/>
      <w:numFmt w:val="upperLetter"/>
      <w:lvlText w:val="%2)"/>
      <w:lvlJc w:val="left"/>
      <w:pPr>
        <w:ind w:left="960" w:hanging="480"/>
      </w:pPr>
      <w:rPr>
        <w:rFonts w:ascii="Times New Roman" w:eastAsia="PMingLiU" w:hAnsi="Times New Roman" w:cs="Times New Roman"/>
      </w:rPr>
    </w:lvl>
    <w:lvl w:ilvl="2" w:tplc="82F2FCA4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E8613E2"/>
    <w:multiLevelType w:val="hybridMultilevel"/>
    <w:tmpl w:val="FA4AA7F8"/>
    <w:lvl w:ilvl="0" w:tplc="1996D6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5F78D1"/>
    <w:multiLevelType w:val="multilevel"/>
    <w:tmpl w:val="FE720294"/>
    <w:styleLink w:val="CurrentList1"/>
    <w:lvl w:ilvl="0">
      <w:start w:val="1"/>
      <w:numFmt w:val="upperLetter"/>
      <w:lvlText w:val="%1."/>
      <w:lvlJc w:val="left"/>
      <w:pPr>
        <w:ind w:left="84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36" w15:restartNumberingAfterBreak="0">
    <w:nsid w:val="628F4548"/>
    <w:multiLevelType w:val="hybridMultilevel"/>
    <w:tmpl w:val="34C6E644"/>
    <w:lvl w:ilvl="0" w:tplc="5CA214B8">
      <w:start w:val="1"/>
      <w:numFmt w:val="upperLetter"/>
      <w:lvlText w:val="%1.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62DB3EAF"/>
    <w:multiLevelType w:val="hybridMultilevel"/>
    <w:tmpl w:val="190EA0C2"/>
    <w:lvl w:ilvl="0" w:tplc="7B422A36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46B32C8"/>
    <w:multiLevelType w:val="hybridMultilevel"/>
    <w:tmpl w:val="878EB632"/>
    <w:lvl w:ilvl="0" w:tplc="0FB2809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BA473D"/>
    <w:multiLevelType w:val="hybridMultilevel"/>
    <w:tmpl w:val="A920BC96"/>
    <w:lvl w:ilvl="0" w:tplc="1256AC7C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 w15:restartNumberingAfterBreak="0">
    <w:nsid w:val="68FB322F"/>
    <w:multiLevelType w:val="hybridMultilevel"/>
    <w:tmpl w:val="D6FAB77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CEA5C8A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B090591"/>
    <w:multiLevelType w:val="hybridMultilevel"/>
    <w:tmpl w:val="69509C80"/>
    <w:lvl w:ilvl="0" w:tplc="C3B22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976A5E34">
      <w:start w:val="2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2" w15:restartNumberingAfterBreak="0">
    <w:nsid w:val="73332EC0"/>
    <w:multiLevelType w:val="hybridMultilevel"/>
    <w:tmpl w:val="798EA6A2"/>
    <w:lvl w:ilvl="0" w:tplc="F1501922">
      <w:start w:val="1"/>
      <w:numFmt w:val="decimal"/>
      <w:lvlText w:val="%1."/>
      <w:lvlJc w:val="left"/>
      <w:pPr>
        <w:ind w:left="720" w:hanging="360"/>
      </w:pPr>
      <w:rPr>
        <w:rFonts w:ascii="Times New Roman" w:eastAsia="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3" w15:restartNumberingAfterBreak="0">
    <w:nsid w:val="777646EA"/>
    <w:multiLevelType w:val="hybridMultilevel"/>
    <w:tmpl w:val="4FDE618C"/>
    <w:lvl w:ilvl="0" w:tplc="98209BCA">
      <w:start w:val="1"/>
      <w:numFmt w:val="decimal"/>
      <w:lvlText w:val="%1."/>
      <w:lvlJc w:val="left"/>
      <w:pPr>
        <w:tabs>
          <w:tab w:val="num" w:pos="1230"/>
        </w:tabs>
        <w:ind w:left="1230" w:hanging="480"/>
      </w:pPr>
      <w:rPr>
        <w:rFonts w:ascii="Times New Roman" w:hAnsi="Times New Roman" w:cs="Times New Roman" w:hint="default"/>
      </w:rPr>
    </w:lvl>
    <w:lvl w:ilvl="1" w:tplc="925C81F8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7E13CAB"/>
    <w:multiLevelType w:val="hybridMultilevel"/>
    <w:tmpl w:val="640E04C0"/>
    <w:lvl w:ilvl="0" w:tplc="F648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D42A22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98344806">
    <w:abstractNumId w:val="15"/>
  </w:num>
  <w:num w:numId="2" w16cid:durableId="1824157571">
    <w:abstractNumId w:val="0"/>
  </w:num>
  <w:num w:numId="3" w16cid:durableId="1892039442">
    <w:abstractNumId w:val="8"/>
  </w:num>
  <w:num w:numId="4" w16cid:durableId="1286422326">
    <w:abstractNumId w:val="17"/>
  </w:num>
  <w:num w:numId="5" w16cid:durableId="327750425">
    <w:abstractNumId w:val="28"/>
  </w:num>
  <w:num w:numId="6" w16cid:durableId="403308594">
    <w:abstractNumId w:val="34"/>
  </w:num>
  <w:num w:numId="7" w16cid:durableId="1832672181">
    <w:abstractNumId w:val="44"/>
  </w:num>
  <w:num w:numId="8" w16cid:durableId="1501001818">
    <w:abstractNumId w:val="29"/>
  </w:num>
  <w:num w:numId="9" w16cid:durableId="920986872">
    <w:abstractNumId w:val="10"/>
  </w:num>
  <w:num w:numId="10" w16cid:durableId="1691637699">
    <w:abstractNumId w:val="1"/>
  </w:num>
  <w:num w:numId="11" w16cid:durableId="1680347023">
    <w:abstractNumId w:val="40"/>
  </w:num>
  <w:num w:numId="12" w16cid:durableId="173502200">
    <w:abstractNumId w:val="3"/>
  </w:num>
  <w:num w:numId="13" w16cid:durableId="1773545603">
    <w:abstractNumId w:val="25"/>
  </w:num>
  <w:num w:numId="14" w16cid:durableId="666861360">
    <w:abstractNumId w:val="27"/>
  </w:num>
  <w:num w:numId="15" w16cid:durableId="1594783744">
    <w:abstractNumId w:val="12"/>
  </w:num>
  <w:num w:numId="16" w16cid:durableId="1262685645">
    <w:abstractNumId w:val="43"/>
  </w:num>
  <w:num w:numId="17" w16cid:durableId="124084292">
    <w:abstractNumId w:val="41"/>
  </w:num>
  <w:num w:numId="18" w16cid:durableId="125006954">
    <w:abstractNumId w:val="23"/>
  </w:num>
  <w:num w:numId="19" w16cid:durableId="724331155">
    <w:abstractNumId w:val="16"/>
  </w:num>
  <w:num w:numId="20" w16cid:durableId="19013552">
    <w:abstractNumId w:val="33"/>
  </w:num>
  <w:num w:numId="21" w16cid:durableId="2003390871">
    <w:abstractNumId w:val="18"/>
  </w:num>
  <w:num w:numId="22" w16cid:durableId="25868146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0855344">
    <w:abstractNumId w:val="42"/>
  </w:num>
  <w:num w:numId="24" w16cid:durableId="11278223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980263">
    <w:abstractNumId w:val="5"/>
  </w:num>
  <w:num w:numId="26" w16cid:durableId="666322413">
    <w:abstractNumId w:val="39"/>
  </w:num>
  <w:num w:numId="27" w16cid:durableId="384839266">
    <w:abstractNumId w:val="36"/>
  </w:num>
  <w:num w:numId="28" w16cid:durableId="144863331">
    <w:abstractNumId w:val="7"/>
  </w:num>
  <w:num w:numId="29" w16cid:durableId="237986160">
    <w:abstractNumId w:val="26"/>
  </w:num>
  <w:num w:numId="30" w16cid:durableId="898783203">
    <w:abstractNumId w:val="30"/>
  </w:num>
  <w:num w:numId="31" w16cid:durableId="133790797">
    <w:abstractNumId w:val="4"/>
  </w:num>
  <w:num w:numId="32" w16cid:durableId="149252144">
    <w:abstractNumId w:val="31"/>
  </w:num>
  <w:num w:numId="33" w16cid:durableId="38944781">
    <w:abstractNumId w:val="6"/>
  </w:num>
  <w:num w:numId="34" w16cid:durableId="1717075445">
    <w:abstractNumId w:val="19"/>
  </w:num>
  <w:num w:numId="35" w16cid:durableId="11430432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1419132">
    <w:abstractNumId w:val="22"/>
  </w:num>
  <w:num w:numId="37" w16cid:durableId="492793101">
    <w:abstractNumId w:val="21"/>
  </w:num>
  <w:num w:numId="38" w16cid:durableId="1605847379">
    <w:abstractNumId w:val="32"/>
  </w:num>
  <w:num w:numId="39" w16cid:durableId="1790709226">
    <w:abstractNumId w:val="13"/>
  </w:num>
  <w:num w:numId="40" w16cid:durableId="1391921332">
    <w:abstractNumId w:val="9"/>
  </w:num>
  <w:num w:numId="41" w16cid:durableId="856575941">
    <w:abstractNumId w:val="35"/>
  </w:num>
  <w:num w:numId="42" w16cid:durableId="1465804444">
    <w:abstractNumId w:val="20"/>
  </w:num>
  <w:num w:numId="43" w16cid:durableId="1097019072">
    <w:abstractNumId w:val="38"/>
  </w:num>
  <w:num w:numId="44" w16cid:durableId="1089156717">
    <w:abstractNumId w:val="14"/>
  </w:num>
  <w:num w:numId="45" w16cid:durableId="343173329">
    <w:abstractNumId w:val="2"/>
  </w:num>
  <w:num w:numId="46" w16cid:durableId="12702340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5B"/>
    <w:rsid w:val="00003790"/>
    <w:rsid w:val="00003C47"/>
    <w:rsid w:val="00004834"/>
    <w:rsid w:val="00007173"/>
    <w:rsid w:val="00010473"/>
    <w:rsid w:val="000105BE"/>
    <w:rsid w:val="000112F0"/>
    <w:rsid w:val="0001447F"/>
    <w:rsid w:val="00021AA4"/>
    <w:rsid w:val="00021E39"/>
    <w:rsid w:val="00024146"/>
    <w:rsid w:val="00024E67"/>
    <w:rsid w:val="00026218"/>
    <w:rsid w:val="000271F0"/>
    <w:rsid w:val="00030023"/>
    <w:rsid w:val="00032D4F"/>
    <w:rsid w:val="000350CF"/>
    <w:rsid w:val="00035BE2"/>
    <w:rsid w:val="00037B16"/>
    <w:rsid w:val="00037B1D"/>
    <w:rsid w:val="00041FB0"/>
    <w:rsid w:val="00042326"/>
    <w:rsid w:val="0004303E"/>
    <w:rsid w:val="00043D50"/>
    <w:rsid w:val="00052192"/>
    <w:rsid w:val="0005378A"/>
    <w:rsid w:val="00057293"/>
    <w:rsid w:val="00061F3F"/>
    <w:rsid w:val="00063072"/>
    <w:rsid w:val="00065375"/>
    <w:rsid w:val="00066673"/>
    <w:rsid w:val="00067580"/>
    <w:rsid w:val="00067AC9"/>
    <w:rsid w:val="00070BCE"/>
    <w:rsid w:val="00073452"/>
    <w:rsid w:val="0008084A"/>
    <w:rsid w:val="00080E52"/>
    <w:rsid w:val="00082312"/>
    <w:rsid w:val="00085068"/>
    <w:rsid w:val="00086351"/>
    <w:rsid w:val="0009185E"/>
    <w:rsid w:val="0009439E"/>
    <w:rsid w:val="00095650"/>
    <w:rsid w:val="000A2B0E"/>
    <w:rsid w:val="000A3763"/>
    <w:rsid w:val="000A4021"/>
    <w:rsid w:val="000A4484"/>
    <w:rsid w:val="000A63B7"/>
    <w:rsid w:val="000A7E4B"/>
    <w:rsid w:val="000B6F80"/>
    <w:rsid w:val="000B7BFF"/>
    <w:rsid w:val="000C1CB9"/>
    <w:rsid w:val="000C5BC1"/>
    <w:rsid w:val="000C5D74"/>
    <w:rsid w:val="000C6A75"/>
    <w:rsid w:val="000D03F5"/>
    <w:rsid w:val="000D622D"/>
    <w:rsid w:val="000D70A0"/>
    <w:rsid w:val="000E20EF"/>
    <w:rsid w:val="000E469B"/>
    <w:rsid w:val="000E4BA4"/>
    <w:rsid w:val="000E4E86"/>
    <w:rsid w:val="000E5279"/>
    <w:rsid w:val="000E5881"/>
    <w:rsid w:val="000E60D4"/>
    <w:rsid w:val="000E6FF7"/>
    <w:rsid w:val="000F00F4"/>
    <w:rsid w:val="000F0118"/>
    <w:rsid w:val="000F2718"/>
    <w:rsid w:val="00101D0D"/>
    <w:rsid w:val="00103CE1"/>
    <w:rsid w:val="00105574"/>
    <w:rsid w:val="001064FD"/>
    <w:rsid w:val="00106EF6"/>
    <w:rsid w:val="00107480"/>
    <w:rsid w:val="00110343"/>
    <w:rsid w:val="00112552"/>
    <w:rsid w:val="0011617A"/>
    <w:rsid w:val="00120A34"/>
    <w:rsid w:val="0012202B"/>
    <w:rsid w:val="00124B9E"/>
    <w:rsid w:val="001256D9"/>
    <w:rsid w:val="00127D3A"/>
    <w:rsid w:val="00127F6D"/>
    <w:rsid w:val="00130091"/>
    <w:rsid w:val="00130842"/>
    <w:rsid w:val="00132EB6"/>
    <w:rsid w:val="00132F13"/>
    <w:rsid w:val="00133796"/>
    <w:rsid w:val="00135627"/>
    <w:rsid w:val="0014146E"/>
    <w:rsid w:val="001414DC"/>
    <w:rsid w:val="00143451"/>
    <w:rsid w:val="00151D13"/>
    <w:rsid w:val="00152C57"/>
    <w:rsid w:val="001531E3"/>
    <w:rsid w:val="0015411C"/>
    <w:rsid w:val="001550AC"/>
    <w:rsid w:val="00156B2D"/>
    <w:rsid w:val="00157ACB"/>
    <w:rsid w:val="0016443E"/>
    <w:rsid w:val="0017004D"/>
    <w:rsid w:val="0017399B"/>
    <w:rsid w:val="00174ED3"/>
    <w:rsid w:val="001764B0"/>
    <w:rsid w:val="00177A38"/>
    <w:rsid w:val="00180304"/>
    <w:rsid w:val="001812B7"/>
    <w:rsid w:val="001827BD"/>
    <w:rsid w:val="00182CB6"/>
    <w:rsid w:val="00183E12"/>
    <w:rsid w:val="00185517"/>
    <w:rsid w:val="0018608B"/>
    <w:rsid w:val="00186680"/>
    <w:rsid w:val="001966FD"/>
    <w:rsid w:val="001970C1"/>
    <w:rsid w:val="001971CF"/>
    <w:rsid w:val="00197E0C"/>
    <w:rsid w:val="001A6037"/>
    <w:rsid w:val="001A6440"/>
    <w:rsid w:val="001B04E9"/>
    <w:rsid w:val="001B22E6"/>
    <w:rsid w:val="001B610E"/>
    <w:rsid w:val="001B720F"/>
    <w:rsid w:val="001C248F"/>
    <w:rsid w:val="001C4C7D"/>
    <w:rsid w:val="001C522F"/>
    <w:rsid w:val="001C6439"/>
    <w:rsid w:val="001D4D6F"/>
    <w:rsid w:val="001D54CF"/>
    <w:rsid w:val="001D6697"/>
    <w:rsid w:val="001D6DE9"/>
    <w:rsid w:val="001E068B"/>
    <w:rsid w:val="001E1D27"/>
    <w:rsid w:val="001E22B6"/>
    <w:rsid w:val="001E2E27"/>
    <w:rsid w:val="001E4D5E"/>
    <w:rsid w:val="001E6396"/>
    <w:rsid w:val="001F0840"/>
    <w:rsid w:val="001F0B46"/>
    <w:rsid w:val="001F3A7A"/>
    <w:rsid w:val="001F6AAD"/>
    <w:rsid w:val="00201448"/>
    <w:rsid w:val="00203240"/>
    <w:rsid w:val="00210D6C"/>
    <w:rsid w:val="0021551D"/>
    <w:rsid w:val="00223119"/>
    <w:rsid w:val="002248E7"/>
    <w:rsid w:val="00224980"/>
    <w:rsid w:val="00225B5F"/>
    <w:rsid w:val="0023220C"/>
    <w:rsid w:val="00235EA4"/>
    <w:rsid w:val="002377E2"/>
    <w:rsid w:val="0024162B"/>
    <w:rsid w:val="00245040"/>
    <w:rsid w:val="002452FB"/>
    <w:rsid w:val="00245311"/>
    <w:rsid w:val="00245BC6"/>
    <w:rsid w:val="00245F6E"/>
    <w:rsid w:val="00250DE1"/>
    <w:rsid w:val="00253D55"/>
    <w:rsid w:val="00253D70"/>
    <w:rsid w:val="00254068"/>
    <w:rsid w:val="00255CDF"/>
    <w:rsid w:val="0025755C"/>
    <w:rsid w:val="002577A8"/>
    <w:rsid w:val="00260925"/>
    <w:rsid w:val="002619BC"/>
    <w:rsid w:val="00262EAB"/>
    <w:rsid w:val="00263AFE"/>
    <w:rsid w:val="0026505D"/>
    <w:rsid w:val="00266D2B"/>
    <w:rsid w:val="0027138F"/>
    <w:rsid w:val="00271B54"/>
    <w:rsid w:val="00273864"/>
    <w:rsid w:val="00273923"/>
    <w:rsid w:val="00274FC7"/>
    <w:rsid w:val="00275270"/>
    <w:rsid w:val="00276CB3"/>
    <w:rsid w:val="002858B9"/>
    <w:rsid w:val="002868CF"/>
    <w:rsid w:val="002868FC"/>
    <w:rsid w:val="00287ECD"/>
    <w:rsid w:val="0029022E"/>
    <w:rsid w:val="00291C2F"/>
    <w:rsid w:val="00292476"/>
    <w:rsid w:val="00293C8E"/>
    <w:rsid w:val="00294049"/>
    <w:rsid w:val="002946E7"/>
    <w:rsid w:val="002947F8"/>
    <w:rsid w:val="00295430"/>
    <w:rsid w:val="002A06D8"/>
    <w:rsid w:val="002A716D"/>
    <w:rsid w:val="002B0A8B"/>
    <w:rsid w:val="002B4BDB"/>
    <w:rsid w:val="002B4D2F"/>
    <w:rsid w:val="002B5D18"/>
    <w:rsid w:val="002B6E6C"/>
    <w:rsid w:val="002B7005"/>
    <w:rsid w:val="002C1528"/>
    <w:rsid w:val="002C4A32"/>
    <w:rsid w:val="002C4D09"/>
    <w:rsid w:val="002D3A5A"/>
    <w:rsid w:val="002D772F"/>
    <w:rsid w:val="002E1D01"/>
    <w:rsid w:val="002E6AD5"/>
    <w:rsid w:val="002F071A"/>
    <w:rsid w:val="002F1E97"/>
    <w:rsid w:val="002F29BE"/>
    <w:rsid w:val="002F3531"/>
    <w:rsid w:val="002F43F9"/>
    <w:rsid w:val="002F5E01"/>
    <w:rsid w:val="00301965"/>
    <w:rsid w:val="00301DE6"/>
    <w:rsid w:val="00302C23"/>
    <w:rsid w:val="003032EA"/>
    <w:rsid w:val="0030385F"/>
    <w:rsid w:val="00303EBB"/>
    <w:rsid w:val="003066F7"/>
    <w:rsid w:val="0031492A"/>
    <w:rsid w:val="003168BB"/>
    <w:rsid w:val="00316F06"/>
    <w:rsid w:val="00320D42"/>
    <w:rsid w:val="00321936"/>
    <w:rsid w:val="003233FE"/>
    <w:rsid w:val="00323CBC"/>
    <w:rsid w:val="003266E7"/>
    <w:rsid w:val="00330417"/>
    <w:rsid w:val="0033207D"/>
    <w:rsid w:val="003339C0"/>
    <w:rsid w:val="003347DE"/>
    <w:rsid w:val="00335D4B"/>
    <w:rsid w:val="00335F67"/>
    <w:rsid w:val="003377F6"/>
    <w:rsid w:val="00343DBD"/>
    <w:rsid w:val="0034525F"/>
    <w:rsid w:val="00345DEB"/>
    <w:rsid w:val="0034664A"/>
    <w:rsid w:val="00347D16"/>
    <w:rsid w:val="00351467"/>
    <w:rsid w:val="00352180"/>
    <w:rsid w:val="00355D6F"/>
    <w:rsid w:val="00357F4C"/>
    <w:rsid w:val="003608F5"/>
    <w:rsid w:val="00360917"/>
    <w:rsid w:val="00362283"/>
    <w:rsid w:val="00363508"/>
    <w:rsid w:val="0036527C"/>
    <w:rsid w:val="0037139B"/>
    <w:rsid w:val="00373D2F"/>
    <w:rsid w:val="00373EC2"/>
    <w:rsid w:val="00376455"/>
    <w:rsid w:val="0037787C"/>
    <w:rsid w:val="00384F96"/>
    <w:rsid w:val="0038526A"/>
    <w:rsid w:val="00385922"/>
    <w:rsid w:val="00386EDB"/>
    <w:rsid w:val="00387236"/>
    <w:rsid w:val="00390E3B"/>
    <w:rsid w:val="0039397A"/>
    <w:rsid w:val="00393D9D"/>
    <w:rsid w:val="003947E1"/>
    <w:rsid w:val="0039549E"/>
    <w:rsid w:val="00396FAE"/>
    <w:rsid w:val="003A3B6F"/>
    <w:rsid w:val="003A40C0"/>
    <w:rsid w:val="003A4758"/>
    <w:rsid w:val="003A5F64"/>
    <w:rsid w:val="003A6297"/>
    <w:rsid w:val="003A6971"/>
    <w:rsid w:val="003A708D"/>
    <w:rsid w:val="003A7BE5"/>
    <w:rsid w:val="003B198B"/>
    <w:rsid w:val="003B2853"/>
    <w:rsid w:val="003B31E0"/>
    <w:rsid w:val="003B4DD1"/>
    <w:rsid w:val="003B627D"/>
    <w:rsid w:val="003B6E58"/>
    <w:rsid w:val="003B718E"/>
    <w:rsid w:val="003B71F9"/>
    <w:rsid w:val="003C1051"/>
    <w:rsid w:val="003C1F96"/>
    <w:rsid w:val="003C35E6"/>
    <w:rsid w:val="003C6CDB"/>
    <w:rsid w:val="003D517A"/>
    <w:rsid w:val="003D5B86"/>
    <w:rsid w:val="003D7905"/>
    <w:rsid w:val="003D7B82"/>
    <w:rsid w:val="003D7BFF"/>
    <w:rsid w:val="003E350B"/>
    <w:rsid w:val="003E3AD1"/>
    <w:rsid w:val="003E3BFD"/>
    <w:rsid w:val="003E5F7A"/>
    <w:rsid w:val="003F1006"/>
    <w:rsid w:val="003F2548"/>
    <w:rsid w:val="003F78DC"/>
    <w:rsid w:val="004004D1"/>
    <w:rsid w:val="004019E7"/>
    <w:rsid w:val="00404BDE"/>
    <w:rsid w:val="00405B74"/>
    <w:rsid w:val="00406DD2"/>
    <w:rsid w:val="00406F40"/>
    <w:rsid w:val="00410FC1"/>
    <w:rsid w:val="00420F4B"/>
    <w:rsid w:val="00421E45"/>
    <w:rsid w:val="00424616"/>
    <w:rsid w:val="0043384F"/>
    <w:rsid w:val="00440305"/>
    <w:rsid w:val="00441973"/>
    <w:rsid w:val="00443513"/>
    <w:rsid w:val="00443A91"/>
    <w:rsid w:val="00443B52"/>
    <w:rsid w:val="004462DF"/>
    <w:rsid w:val="0044640E"/>
    <w:rsid w:val="004509A4"/>
    <w:rsid w:val="00452F26"/>
    <w:rsid w:val="00456539"/>
    <w:rsid w:val="004625F9"/>
    <w:rsid w:val="0046356D"/>
    <w:rsid w:val="00466B98"/>
    <w:rsid w:val="00467D67"/>
    <w:rsid w:val="00470462"/>
    <w:rsid w:val="0047119A"/>
    <w:rsid w:val="00472F87"/>
    <w:rsid w:val="0047310C"/>
    <w:rsid w:val="00474904"/>
    <w:rsid w:val="0048026C"/>
    <w:rsid w:val="00483A93"/>
    <w:rsid w:val="00485CD0"/>
    <w:rsid w:val="00486543"/>
    <w:rsid w:val="00486D91"/>
    <w:rsid w:val="004875AE"/>
    <w:rsid w:val="004879A1"/>
    <w:rsid w:val="00491E39"/>
    <w:rsid w:val="004930C4"/>
    <w:rsid w:val="00493E37"/>
    <w:rsid w:val="00496688"/>
    <w:rsid w:val="00496B84"/>
    <w:rsid w:val="004A0DA0"/>
    <w:rsid w:val="004A1134"/>
    <w:rsid w:val="004A1578"/>
    <w:rsid w:val="004A2102"/>
    <w:rsid w:val="004A22AA"/>
    <w:rsid w:val="004A28C7"/>
    <w:rsid w:val="004A5315"/>
    <w:rsid w:val="004A5BDC"/>
    <w:rsid w:val="004A5BEF"/>
    <w:rsid w:val="004A61E4"/>
    <w:rsid w:val="004A6EA3"/>
    <w:rsid w:val="004B082D"/>
    <w:rsid w:val="004B1B52"/>
    <w:rsid w:val="004B5973"/>
    <w:rsid w:val="004B7141"/>
    <w:rsid w:val="004C0890"/>
    <w:rsid w:val="004C294F"/>
    <w:rsid w:val="004C3578"/>
    <w:rsid w:val="004C3863"/>
    <w:rsid w:val="004C4AD0"/>
    <w:rsid w:val="004C4D8F"/>
    <w:rsid w:val="004C50CE"/>
    <w:rsid w:val="004C5117"/>
    <w:rsid w:val="004C537D"/>
    <w:rsid w:val="004C66BA"/>
    <w:rsid w:val="004D176C"/>
    <w:rsid w:val="004E016E"/>
    <w:rsid w:val="004E0E63"/>
    <w:rsid w:val="004E4A63"/>
    <w:rsid w:val="004E585C"/>
    <w:rsid w:val="004E6846"/>
    <w:rsid w:val="004E6954"/>
    <w:rsid w:val="004E6DEF"/>
    <w:rsid w:val="004F1105"/>
    <w:rsid w:val="004F5691"/>
    <w:rsid w:val="004F7DBD"/>
    <w:rsid w:val="00500385"/>
    <w:rsid w:val="00500423"/>
    <w:rsid w:val="005007A8"/>
    <w:rsid w:val="00505205"/>
    <w:rsid w:val="005061B9"/>
    <w:rsid w:val="0050787B"/>
    <w:rsid w:val="005103A9"/>
    <w:rsid w:val="005119E7"/>
    <w:rsid w:val="00512C67"/>
    <w:rsid w:val="00530043"/>
    <w:rsid w:val="005325AE"/>
    <w:rsid w:val="00533683"/>
    <w:rsid w:val="0053417C"/>
    <w:rsid w:val="0053483C"/>
    <w:rsid w:val="00534C99"/>
    <w:rsid w:val="005355D7"/>
    <w:rsid w:val="00537EF4"/>
    <w:rsid w:val="00540929"/>
    <w:rsid w:val="00540CDD"/>
    <w:rsid w:val="00542B3E"/>
    <w:rsid w:val="00546041"/>
    <w:rsid w:val="00554906"/>
    <w:rsid w:val="00555F60"/>
    <w:rsid w:val="00560A30"/>
    <w:rsid w:val="005617D7"/>
    <w:rsid w:val="00561F59"/>
    <w:rsid w:val="00562353"/>
    <w:rsid w:val="00566122"/>
    <w:rsid w:val="005662D8"/>
    <w:rsid w:val="00572E8A"/>
    <w:rsid w:val="00576861"/>
    <w:rsid w:val="00577607"/>
    <w:rsid w:val="005803E5"/>
    <w:rsid w:val="00581521"/>
    <w:rsid w:val="00581983"/>
    <w:rsid w:val="00581AB2"/>
    <w:rsid w:val="00581D36"/>
    <w:rsid w:val="005826BF"/>
    <w:rsid w:val="00582CBC"/>
    <w:rsid w:val="0058711A"/>
    <w:rsid w:val="0059027D"/>
    <w:rsid w:val="005922AA"/>
    <w:rsid w:val="005945BF"/>
    <w:rsid w:val="005A6022"/>
    <w:rsid w:val="005A76C1"/>
    <w:rsid w:val="005B0ECB"/>
    <w:rsid w:val="005B3786"/>
    <w:rsid w:val="005B745B"/>
    <w:rsid w:val="005B7F71"/>
    <w:rsid w:val="005C1A55"/>
    <w:rsid w:val="005C2470"/>
    <w:rsid w:val="005D01F1"/>
    <w:rsid w:val="005D239B"/>
    <w:rsid w:val="005D3B6B"/>
    <w:rsid w:val="005D52BA"/>
    <w:rsid w:val="005D6DD3"/>
    <w:rsid w:val="005E079B"/>
    <w:rsid w:val="005E0A37"/>
    <w:rsid w:val="005E25BD"/>
    <w:rsid w:val="005E7033"/>
    <w:rsid w:val="005F09E9"/>
    <w:rsid w:val="005F32A5"/>
    <w:rsid w:val="005F590B"/>
    <w:rsid w:val="005F6EAF"/>
    <w:rsid w:val="005F7D2A"/>
    <w:rsid w:val="00603D09"/>
    <w:rsid w:val="00604142"/>
    <w:rsid w:val="00605477"/>
    <w:rsid w:val="00605D0E"/>
    <w:rsid w:val="006108B3"/>
    <w:rsid w:val="00611435"/>
    <w:rsid w:val="006115AE"/>
    <w:rsid w:val="006117AB"/>
    <w:rsid w:val="00611A5C"/>
    <w:rsid w:val="00612001"/>
    <w:rsid w:val="00614378"/>
    <w:rsid w:val="00615B8E"/>
    <w:rsid w:val="00615DEE"/>
    <w:rsid w:val="006172CF"/>
    <w:rsid w:val="00623411"/>
    <w:rsid w:val="00624BBB"/>
    <w:rsid w:val="0062650E"/>
    <w:rsid w:val="00626D39"/>
    <w:rsid w:val="00627C4B"/>
    <w:rsid w:val="00632685"/>
    <w:rsid w:val="00635313"/>
    <w:rsid w:val="0063555E"/>
    <w:rsid w:val="00641A5F"/>
    <w:rsid w:val="00641A91"/>
    <w:rsid w:val="00642AD1"/>
    <w:rsid w:val="00643856"/>
    <w:rsid w:val="006539F1"/>
    <w:rsid w:val="00655E87"/>
    <w:rsid w:val="0065652E"/>
    <w:rsid w:val="0066105A"/>
    <w:rsid w:val="006646A0"/>
    <w:rsid w:val="00666E35"/>
    <w:rsid w:val="00670939"/>
    <w:rsid w:val="00672DBD"/>
    <w:rsid w:val="00676628"/>
    <w:rsid w:val="00676AF7"/>
    <w:rsid w:val="00677103"/>
    <w:rsid w:val="00680AEB"/>
    <w:rsid w:val="00682A5B"/>
    <w:rsid w:val="00684C9D"/>
    <w:rsid w:val="00685FF1"/>
    <w:rsid w:val="00691E4B"/>
    <w:rsid w:val="00695F1B"/>
    <w:rsid w:val="00695FCF"/>
    <w:rsid w:val="006975F1"/>
    <w:rsid w:val="006A08BF"/>
    <w:rsid w:val="006A0BDA"/>
    <w:rsid w:val="006A34F1"/>
    <w:rsid w:val="006A38FC"/>
    <w:rsid w:val="006A5BF0"/>
    <w:rsid w:val="006A72F5"/>
    <w:rsid w:val="006B099F"/>
    <w:rsid w:val="006B0A43"/>
    <w:rsid w:val="006B234A"/>
    <w:rsid w:val="006B641F"/>
    <w:rsid w:val="006B7DF6"/>
    <w:rsid w:val="006C00CC"/>
    <w:rsid w:val="006C01A1"/>
    <w:rsid w:val="006C092E"/>
    <w:rsid w:val="006C2074"/>
    <w:rsid w:val="006C7379"/>
    <w:rsid w:val="006D22E7"/>
    <w:rsid w:val="006D2E1A"/>
    <w:rsid w:val="006D5D8B"/>
    <w:rsid w:val="006E05FA"/>
    <w:rsid w:val="006E1356"/>
    <w:rsid w:val="006E1484"/>
    <w:rsid w:val="006E540B"/>
    <w:rsid w:val="006E609B"/>
    <w:rsid w:val="006E6FAF"/>
    <w:rsid w:val="006E7ABB"/>
    <w:rsid w:val="006F3A84"/>
    <w:rsid w:val="006F5860"/>
    <w:rsid w:val="006F6009"/>
    <w:rsid w:val="0070071E"/>
    <w:rsid w:val="00704BDE"/>
    <w:rsid w:val="007055BD"/>
    <w:rsid w:val="007066AF"/>
    <w:rsid w:val="0071010D"/>
    <w:rsid w:val="007105E3"/>
    <w:rsid w:val="00710727"/>
    <w:rsid w:val="00710A16"/>
    <w:rsid w:val="007111C2"/>
    <w:rsid w:val="00713791"/>
    <w:rsid w:val="00713B5B"/>
    <w:rsid w:val="00715FE7"/>
    <w:rsid w:val="007168CC"/>
    <w:rsid w:val="00720500"/>
    <w:rsid w:val="00721779"/>
    <w:rsid w:val="007230C7"/>
    <w:rsid w:val="00727308"/>
    <w:rsid w:val="007303F2"/>
    <w:rsid w:val="0073046C"/>
    <w:rsid w:val="00730705"/>
    <w:rsid w:val="00730C96"/>
    <w:rsid w:val="00732E6C"/>
    <w:rsid w:val="007358D8"/>
    <w:rsid w:val="00737735"/>
    <w:rsid w:val="00737EED"/>
    <w:rsid w:val="007408AB"/>
    <w:rsid w:val="00743743"/>
    <w:rsid w:val="007445B5"/>
    <w:rsid w:val="007448C3"/>
    <w:rsid w:val="007506F5"/>
    <w:rsid w:val="00750CC9"/>
    <w:rsid w:val="00755B43"/>
    <w:rsid w:val="00756856"/>
    <w:rsid w:val="0076014B"/>
    <w:rsid w:val="00760BA3"/>
    <w:rsid w:val="00761E08"/>
    <w:rsid w:val="00764BDF"/>
    <w:rsid w:val="007659A1"/>
    <w:rsid w:val="007667ED"/>
    <w:rsid w:val="0076748C"/>
    <w:rsid w:val="00767BC4"/>
    <w:rsid w:val="00770DD5"/>
    <w:rsid w:val="0077298B"/>
    <w:rsid w:val="00774171"/>
    <w:rsid w:val="007752DD"/>
    <w:rsid w:val="00781FBF"/>
    <w:rsid w:val="00783D60"/>
    <w:rsid w:val="007841B9"/>
    <w:rsid w:val="00791C74"/>
    <w:rsid w:val="00792B5E"/>
    <w:rsid w:val="00793CE4"/>
    <w:rsid w:val="007977A7"/>
    <w:rsid w:val="007A0005"/>
    <w:rsid w:val="007A0358"/>
    <w:rsid w:val="007A0DDC"/>
    <w:rsid w:val="007A16F9"/>
    <w:rsid w:val="007A3177"/>
    <w:rsid w:val="007A5C42"/>
    <w:rsid w:val="007A661E"/>
    <w:rsid w:val="007B0230"/>
    <w:rsid w:val="007B03AE"/>
    <w:rsid w:val="007B294A"/>
    <w:rsid w:val="007B3F0D"/>
    <w:rsid w:val="007B5A38"/>
    <w:rsid w:val="007B5B75"/>
    <w:rsid w:val="007C39BC"/>
    <w:rsid w:val="007C3A13"/>
    <w:rsid w:val="007C4660"/>
    <w:rsid w:val="007C4E0B"/>
    <w:rsid w:val="007C5526"/>
    <w:rsid w:val="007C5B45"/>
    <w:rsid w:val="007D048B"/>
    <w:rsid w:val="007D4B5D"/>
    <w:rsid w:val="007D4B85"/>
    <w:rsid w:val="007D4FEF"/>
    <w:rsid w:val="007E03D3"/>
    <w:rsid w:val="007E1A86"/>
    <w:rsid w:val="007E27D7"/>
    <w:rsid w:val="007E2B3C"/>
    <w:rsid w:val="007F7375"/>
    <w:rsid w:val="007F79C7"/>
    <w:rsid w:val="008017AC"/>
    <w:rsid w:val="00802488"/>
    <w:rsid w:val="00803395"/>
    <w:rsid w:val="00803DDD"/>
    <w:rsid w:val="00804FE2"/>
    <w:rsid w:val="008072EB"/>
    <w:rsid w:val="008112EE"/>
    <w:rsid w:val="008119A0"/>
    <w:rsid w:val="00811A86"/>
    <w:rsid w:val="00813015"/>
    <w:rsid w:val="008130BA"/>
    <w:rsid w:val="00814179"/>
    <w:rsid w:val="00814C82"/>
    <w:rsid w:val="008155F4"/>
    <w:rsid w:val="00816157"/>
    <w:rsid w:val="008204AC"/>
    <w:rsid w:val="0082277C"/>
    <w:rsid w:val="00822D5E"/>
    <w:rsid w:val="00823443"/>
    <w:rsid w:val="008236EF"/>
    <w:rsid w:val="00825F4F"/>
    <w:rsid w:val="008312EC"/>
    <w:rsid w:val="008316F5"/>
    <w:rsid w:val="00831AF6"/>
    <w:rsid w:val="00837B39"/>
    <w:rsid w:val="008401AA"/>
    <w:rsid w:val="0084077A"/>
    <w:rsid w:val="00840BF2"/>
    <w:rsid w:val="00842962"/>
    <w:rsid w:val="008452E5"/>
    <w:rsid w:val="008463AA"/>
    <w:rsid w:val="008466DC"/>
    <w:rsid w:val="008545E6"/>
    <w:rsid w:val="008549FA"/>
    <w:rsid w:val="00854D38"/>
    <w:rsid w:val="00857893"/>
    <w:rsid w:val="00860D05"/>
    <w:rsid w:val="008610A4"/>
    <w:rsid w:val="00862525"/>
    <w:rsid w:val="00862721"/>
    <w:rsid w:val="00862923"/>
    <w:rsid w:val="008629C3"/>
    <w:rsid w:val="00864B9D"/>
    <w:rsid w:val="00870B55"/>
    <w:rsid w:val="0087252D"/>
    <w:rsid w:val="00874E16"/>
    <w:rsid w:val="0087513E"/>
    <w:rsid w:val="008767C6"/>
    <w:rsid w:val="0087777B"/>
    <w:rsid w:val="008812B1"/>
    <w:rsid w:val="00882C7F"/>
    <w:rsid w:val="008830B4"/>
    <w:rsid w:val="008846C6"/>
    <w:rsid w:val="00884812"/>
    <w:rsid w:val="00886233"/>
    <w:rsid w:val="00886BE9"/>
    <w:rsid w:val="00887A0F"/>
    <w:rsid w:val="0089112D"/>
    <w:rsid w:val="00891A52"/>
    <w:rsid w:val="00892EE6"/>
    <w:rsid w:val="00893B66"/>
    <w:rsid w:val="00894B36"/>
    <w:rsid w:val="008958EC"/>
    <w:rsid w:val="008A0EEE"/>
    <w:rsid w:val="008A1F5E"/>
    <w:rsid w:val="008A2398"/>
    <w:rsid w:val="008A4015"/>
    <w:rsid w:val="008A4E7A"/>
    <w:rsid w:val="008B39BD"/>
    <w:rsid w:val="008B3EDB"/>
    <w:rsid w:val="008B7BB2"/>
    <w:rsid w:val="008C2508"/>
    <w:rsid w:val="008C2B5E"/>
    <w:rsid w:val="008C5F5D"/>
    <w:rsid w:val="008D1569"/>
    <w:rsid w:val="008D2EAD"/>
    <w:rsid w:val="008D4087"/>
    <w:rsid w:val="008D440B"/>
    <w:rsid w:val="008D66FC"/>
    <w:rsid w:val="008E1E18"/>
    <w:rsid w:val="008E7A5A"/>
    <w:rsid w:val="008F12EE"/>
    <w:rsid w:val="008F2E2E"/>
    <w:rsid w:val="008F32A6"/>
    <w:rsid w:val="008F45C4"/>
    <w:rsid w:val="008F6750"/>
    <w:rsid w:val="00900A85"/>
    <w:rsid w:val="009058BF"/>
    <w:rsid w:val="00907C0A"/>
    <w:rsid w:val="009132B2"/>
    <w:rsid w:val="009137CC"/>
    <w:rsid w:val="0091621D"/>
    <w:rsid w:val="00916E87"/>
    <w:rsid w:val="00917DCA"/>
    <w:rsid w:val="00920464"/>
    <w:rsid w:val="0092131A"/>
    <w:rsid w:val="00923D66"/>
    <w:rsid w:val="00925A74"/>
    <w:rsid w:val="00926A1C"/>
    <w:rsid w:val="009276E3"/>
    <w:rsid w:val="00932865"/>
    <w:rsid w:val="00934049"/>
    <w:rsid w:val="009421DC"/>
    <w:rsid w:val="00945456"/>
    <w:rsid w:val="00945801"/>
    <w:rsid w:val="00945A1B"/>
    <w:rsid w:val="00946005"/>
    <w:rsid w:val="00946362"/>
    <w:rsid w:val="00950E9E"/>
    <w:rsid w:val="00951189"/>
    <w:rsid w:val="009575E2"/>
    <w:rsid w:val="00957716"/>
    <w:rsid w:val="00962DE0"/>
    <w:rsid w:val="009655E9"/>
    <w:rsid w:val="0097157F"/>
    <w:rsid w:val="00972D5E"/>
    <w:rsid w:val="0097391D"/>
    <w:rsid w:val="00976F9A"/>
    <w:rsid w:val="00977593"/>
    <w:rsid w:val="009804CE"/>
    <w:rsid w:val="00980864"/>
    <w:rsid w:val="009833E5"/>
    <w:rsid w:val="009855D4"/>
    <w:rsid w:val="00985882"/>
    <w:rsid w:val="00987D38"/>
    <w:rsid w:val="00990030"/>
    <w:rsid w:val="009914AA"/>
    <w:rsid w:val="009920A1"/>
    <w:rsid w:val="009946F3"/>
    <w:rsid w:val="009A0398"/>
    <w:rsid w:val="009A03AD"/>
    <w:rsid w:val="009A08C8"/>
    <w:rsid w:val="009A159B"/>
    <w:rsid w:val="009A4455"/>
    <w:rsid w:val="009A68E4"/>
    <w:rsid w:val="009B1ADB"/>
    <w:rsid w:val="009B301F"/>
    <w:rsid w:val="009B3883"/>
    <w:rsid w:val="009B3A04"/>
    <w:rsid w:val="009B50B3"/>
    <w:rsid w:val="009C0E46"/>
    <w:rsid w:val="009C1587"/>
    <w:rsid w:val="009C6893"/>
    <w:rsid w:val="009C6E18"/>
    <w:rsid w:val="009C73D4"/>
    <w:rsid w:val="009D07A4"/>
    <w:rsid w:val="009D21AB"/>
    <w:rsid w:val="009D30B4"/>
    <w:rsid w:val="009D3108"/>
    <w:rsid w:val="009D3796"/>
    <w:rsid w:val="009D3A67"/>
    <w:rsid w:val="009D3D0F"/>
    <w:rsid w:val="009D5B5A"/>
    <w:rsid w:val="009D72BA"/>
    <w:rsid w:val="009D7FC9"/>
    <w:rsid w:val="009E09FE"/>
    <w:rsid w:val="009E1FCC"/>
    <w:rsid w:val="009E292D"/>
    <w:rsid w:val="009E33ED"/>
    <w:rsid w:val="009E70F1"/>
    <w:rsid w:val="009E7A37"/>
    <w:rsid w:val="009F2F28"/>
    <w:rsid w:val="009F4995"/>
    <w:rsid w:val="009F54A6"/>
    <w:rsid w:val="009F6826"/>
    <w:rsid w:val="009F68E9"/>
    <w:rsid w:val="009F77A9"/>
    <w:rsid w:val="00A003FE"/>
    <w:rsid w:val="00A01F4C"/>
    <w:rsid w:val="00A02694"/>
    <w:rsid w:val="00A05B9F"/>
    <w:rsid w:val="00A07CCD"/>
    <w:rsid w:val="00A12C02"/>
    <w:rsid w:val="00A153F3"/>
    <w:rsid w:val="00A1771B"/>
    <w:rsid w:val="00A20FC8"/>
    <w:rsid w:val="00A22A28"/>
    <w:rsid w:val="00A24720"/>
    <w:rsid w:val="00A24B4F"/>
    <w:rsid w:val="00A2513C"/>
    <w:rsid w:val="00A25FBF"/>
    <w:rsid w:val="00A25FCD"/>
    <w:rsid w:val="00A263DA"/>
    <w:rsid w:val="00A27871"/>
    <w:rsid w:val="00A311A9"/>
    <w:rsid w:val="00A31482"/>
    <w:rsid w:val="00A317C3"/>
    <w:rsid w:val="00A32041"/>
    <w:rsid w:val="00A32D17"/>
    <w:rsid w:val="00A330DE"/>
    <w:rsid w:val="00A366F2"/>
    <w:rsid w:val="00A42841"/>
    <w:rsid w:val="00A43434"/>
    <w:rsid w:val="00A43978"/>
    <w:rsid w:val="00A43CBC"/>
    <w:rsid w:val="00A44F8E"/>
    <w:rsid w:val="00A46B50"/>
    <w:rsid w:val="00A53395"/>
    <w:rsid w:val="00A61C4F"/>
    <w:rsid w:val="00A6509F"/>
    <w:rsid w:val="00A71858"/>
    <w:rsid w:val="00A71C0F"/>
    <w:rsid w:val="00A724FE"/>
    <w:rsid w:val="00A7390A"/>
    <w:rsid w:val="00A743BF"/>
    <w:rsid w:val="00A74765"/>
    <w:rsid w:val="00A75C7B"/>
    <w:rsid w:val="00A75E41"/>
    <w:rsid w:val="00A75F84"/>
    <w:rsid w:val="00A76553"/>
    <w:rsid w:val="00A81926"/>
    <w:rsid w:val="00A82A98"/>
    <w:rsid w:val="00A8454F"/>
    <w:rsid w:val="00A87F8F"/>
    <w:rsid w:val="00A90880"/>
    <w:rsid w:val="00A90F5B"/>
    <w:rsid w:val="00A91F8E"/>
    <w:rsid w:val="00A92CA3"/>
    <w:rsid w:val="00A972DE"/>
    <w:rsid w:val="00AA074B"/>
    <w:rsid w:val="00AA0AC4"/>
    <w:rsid w:val="00AA124D"/>
    <w:rsid w:val="00AA14DC"/>
    <w:rsid w:val="00AA4B14"/>
    <w:rsid w:val="00AA7FE1"/>
    <w:rsid w:val="00AB00CA"/>
    <w:rsid w:val="00AB0278"/>
    <w:rsid w:val="00AB1254"/>
    <w:rsid w:val="00AB12C9"/>
    <w:rsid w:val="00AB1B37"/>
    <w:rsid w:val="00AB23D7"/>
    <w:rsid w:val="00AB4C0B"/>
    <w:rsid w:val="00AB51E2"/>
    <w:rsid w:val="00AB64A1"/>
    <w:rsid w:val="00AB7E43"/>
    <w:rsid w:val="00AC1312"/>
    <w:rsid w:val="00AC137C"/>
    <w:rsid w:val="00AC176F"/>
    <w:rsid w:val="00AC308C"/>
    <w:rsid w:val="00AC413F"/>
    <w:rsid w:val="00AC4B36"/>
    <w:rsid w:val="00AD1BB5"/>
    <w:rsid w:val="00AD6237"/>
    <w:rsid w:val="00AD6FF3"/>
    <w:rsid w:val="00AD7283"/>
    <w:rsid w:val="00AE1C49"/>
    <w:rsid w:val="00AE36F1"/>
    <w:rsid w:val="00AE40DE"/>
    <w:rsid w:val="00AE48C3"/>
    <w:rsid w:val="00AE6ABF"/>
    <w:rsid w:val="00AE77C3"/>
    <w:rsid w:val="00AF0954"/>
    <w:rsid w:val="00AF2B8F"/>
    <w:rsid w:val="00AF4BF0"/>
    <w:rsid w:val="00AF4FB1"/>
    <w:rsid w:val="00AF69F9"/>
    <w:rsid w:val="00B0242E"/>
    <w:rsid w:val="00B14CBB"/>
    <w:rsid w:val="00B21172"/>
    <w:rsid w:val="00B2195D"/>
    <w:rsid w:val="00B2214B"/>
    <w:rsid w:val="00B23CFE"/>
    <w:rsid w:val="00B27592"/>
    <w:rsid w:val="00B31770"/>
    <w:rsid w:val="00B33362"/>
    <w:rsid w:val="00B34080"/>
    <w:rsid w:val="00B367B0"/>
    <w:rsid w:val="00B36994"/>
    <w:rsid w:val="00B37460"/>
    <w:rsid w:val="00B41F82"/>
    <w:rsid w:val="00B42974"/>
    <w:rsid w:val="00B4452F"/>
    <w:rsid w:val="00B45A52"/>
    <w:rsid w:val="00B47EC6"/>
    <w:rsid w:val="00B53881"/>
    <w:rsid w:val="00B559D9"/>
    <w:rsid w:val="00B614CC"/>
    <w:rsid w:val="00B6179E"/>
    <w:rsid w:val="00B62322"/>
    <w:rsid w:val="00B64049"/>
    <w:rsid w:val="00B66434"/>
    <w:rsid w:val="00B7082C"/>
    <w:rsid w:val="00B71A66"/>
    <w:rsid w:val="00B723B1"/>
    <w:rsid w:val="00B73F0A"/>
    <w:rsid w:val="00B74F44"/>
    <w:rsid w:val="00B77FBC"/>
    <w:rsid w:val="00B804F1"/>
    <w:rsid w:val="00B80543"/>
    <w:rsid w:val="00B86CA5"/>
    <w:rsid w:val="00B910E4"/>
    <w:rsid w:val="00B9125D"/>
    <w:rsid w:val="00B924B2"/>
    <w:rsid w:val="00B92549"/>
    <w:rsid w:val="00BA1D80"/>
    <w:rsid w:val="00BA4007"/>
    <w:rsid w:val="00BA6831"/>
    <w:rsid w:val="00BB1F3D"/>
    <w:rsid w:val="00BB2B70"/>
    <w:rsid w:val="00BB2EEA"/>
    <w:rsid w:val="00BB53B2"/>
    <w:rsid w:val="00BB62B3"/>
    <w:rsid w:val="00BC0669"/>
    <w:rsid w:val="00BC19D5"/>
    <w:rsid w:val="00BC30C0"/>
    <w:rsid w:val="00BC4DD7"/>
    <w:rsid w:val="00BC54EE"/>
    <w:rsid w:val="00BC642B"/>
    <w:rsid w:val="00BD0ACE"/>
    <w:rsid w:val="00BD0B4B"/>
    <w:rsid w:val="00BD31C3"/>
    <w:rsid w:val="00BD348D"/>
    <w:rsid w:val="00BD4960"/>
    <w:rsid w:val="00BD7D62"/>
    <w:rsid w:val="00BE466B"/>
    <w:rsid w:val="00BE532C"/>
    <w:rsid w:val="00BE5E58"/>
    <w:rsid w:val="00BE69E1"/>
    <w:rsid w:val="00BE7259"/>
    <w:rsid w:val="00BF01D7"/>
    <w:rsid w:val="00BF25EA"/>
    <w:rsid w:val="00BF2C3C"/>
    <w:rsid w:val="00BF5144"/>
    <w:rsid w:val="00BF534D"/>
    <w:rsid w:val="00C00B27"/>
    <w:rsid w:val="00C0103D"/>
    <w:rsid w:val="00C03343"/>
    <w:rsid w:val="00C046B2"/>
    <w:rsid w:val="00C07DB4"/>
    <w:rsid w:val="00C110E5"/>
    <w:rsid w:val="00C130B1"/>
    <w:rsid w:val="00C156FF"/>
    <w:rsid w:val="00C171C4"/>
    <w:rsid w:val="00C17CAC"/>
    <w:rsid w:val="00C20EB4"/>
    <w:rsid w:val="00C2122B"/>
    <w:rsid w:val="00C243D9"/>
    <w:rsid w:val="00C247F2"/>
    <w:rsid w:val="00C25663"/>
    <w:rsid w:val="00C2570C"/>
    <w:rsid w:val="00C26C23"/>
    <w:rsid w:val="00C27A12"/>
    <w:rsid w:val="00C328A8"/>
    <w:rsid w:val="00C33A85"/>
    <w:rsid w:val="00C3477F"/>
    <w:rsid w:val="00C35DF8"/>
    <w:rsid w:val="00C37890"/>
    <w:rsid w:val="00C458ED"/>
    <w:rsid w:val="00C461B6"/>
    <w:rsid w:val="00C46227"/>
    <w:rsid w:val="00C46AEC"/>
    <w:rsid w:val="00C46D7D"/>
    <w:rsid w:val="00C47026"/>
    <w:rsid w:val="00C5064A"/>
    <w:rsid w:val="00C52849"/>
    <w:rsid w:val="00C52AE2"/>
    <w:rsid w:val="00C55587"/>
    <w:rsid w:val="00C575AD"/>
    <w:rsid w:val="00C57D9B"/>
    <w:rsid w:val="00C60C77"/>
    <w:rsid w:val="00C63909"/>
    <w:rsid w:val="00C64480"/>
    <w:rsid w:val="00C64739"/>
    <w:rsid w:val="00C6478E"/>
    <w:rsid w:val="00C64841"/>
    <w:rsid w:val="00C70544"/>
    <w:rsid w:val="00C745B8"/>
    <w:rsid w:val="00C77B78"/>
    <w:rsid w:val="00C81DDC"/>
    <w:rsid w:val="00C82AC1"/>
    <w:rsid w:val="00C83875"/>
    <w:rsid w:val="00C83965"/>
    <w:rsid w:val="00C86094"/>
    <w:rsid w:val="00C914F4"/>
    <w:rsid w:val="00C91DD0"/>
    <w:rsid w:val="00C92636"/>
    <w:rsid w:val="00C94C86"/>
    <w:rsid w:val="00CA034B"/>
    <w:rsid w:val="00CA12E2"/>
    <w:rsid w:val="00CA2A69"/>
    <w:rsid w:val="00CA3426"/>
    <w:rsid w:val="00CA4CB5"/>
    <w:rsid w:val="00CB04C6"/>
    <w:rsid w:val="00CB356C"/>
    <w:rsid w:val="00CB4119"/>
    <w:rsid w:val="00CB5352"/>
    <w:rsid w:val="00CB582D"/>
    <w:rsid w:val="00CB65FF"/>
    <w:rsid w:val="00CB760E"/>
    <w:rsid w:val="00CB7A35"/>
    <w:rsid w:val="00CC7488"/>
    <w:rsid w:val="00CC7B44"/>
    <w:rsid w:val="00CD1B7D"/>
    <w:rsid w:val="00CD2571"/>
    <w:rsid w:val="00CD3903"/>
    <w:rsid w:val="00CD4156"/>
    <w:rsid w:val="00CE1360"/>
    <w:rsid w:val="00CE6CC9"/>
    <w:rsid w:val="00CF4474"/>
    <w:rsid w:val="00CF59B0"/>
    <w:rsid w:val="00CF60E8"/>
    <w:rsid w:val="00D03A5D"/>
    <w:rsid w:val="00D03CD0"/>
    <w:rsid w:val="00D050C1"/>
    <w:rsid w:val="00D05FC4"/>
    <w:rsid w:val="00D061A5"/>
    <w:rsid w:val="00D061F0"/>
    <w:rsid w:val="00D1135C"/>
    <w:rsid w:val="00D13B27"/>
    <w:rsid w:val="00D16F34"/>
    <w:rsid w:val="00D2088B"/>
    <w:rsid w:val="00D208CE"/>
    <w:rsid w:val="00D216AA"/>
    <w:rsid w:val="00D21BF9"/>
    <w:rsid w:val="00D26333"/>
    <w:rsid w:val="00D26DC2"/>
    <w:rsid w:val="00D275F5"/>
    <w:rsid w:val="00D34F40"/>
    <w:rsid w:val="00D36C39"/>
    <w:rsid w:val="00D37BCF"/>
    <w:rsid w:val="00D4142B"/>
    <w:rsid w:val="00D42BBE"/>
    <w:rsid w:val="00D444A8"/>
    <w:rsid w:val="00D450EE"/>
    <w:rsid w:val="00D45AFA"/>
    <w:rsid w:val="00D47AA3"/>
    <w:rsid w:val="00D528CE"/>
    <w:rsid w:val="00D53356"/>
    <w:rsid w:val="00D5727D"/>
    <w:rsid w:val="00D57BEF"/>
    <w:rsid w:val="00D6059C"/>
    <w:rsid w:val="00D62643"/>
    <w:rsid w:val="00D65A3F"/>
    <w:rsid w:val="00D65B93"/>
    <w:rsid w:val="00D737DD"/>
    <w:rsid w:val="00D73D44"/>
    <w:rsid w:val="00D75391"/>
    <w:rsid w:val="00D75BD8"/>
    <w:rsid w:val="00D76F17"/>
    <w:rsid w:val="00D772B7"/>
    <w:rsid w:val="00D773D0"/>
    <w:rsid w:val="00D82862"/>
    <w:rsid w:val="00D84536"/>
    <w:rsid w:val="00D85296"/>
    <w:rsid w:val="00D91021"/>
    <w:rsid w:val="00D9118D"/>
    <w:rsid w:val="00D92D67"/>
    <w:rsid w:val="00D95988"/>
    <w:rsid w:val="00D95A01"/>
    <w:rsid w:val="00D969AF"/>
    <w:rsid w:val="00D96CD1"/>
    <w:rsid w:val="00DA134D"/>
    <w:rsid w:val="00DA2698"/>
    <w:rsid w:val="00DA2FCE"/>
    <w:rsid w:val="00DA36BE"/>
    <w:rsid w:val="00DA3974"/>
    <w:rsid w:val="00DA407F"/>
    <w:rsid w:val="00DA5A90"/>
    <w:rsid w:val="00DA77AE"/>
    <w:rsid w:val="00DB392C"/>
    <w:rsid w:val="00DB3A2F"/>
    <w:rsid w:val="00DB6AE3"/>
    <w:rsid w:val="00DC3B3D"/>
    <w:rsid w:val="00DD354D"/>
    <w:rsid w:val="00DD490C"/>
    <w:rsid w:val="00DD5B73"/>
    <w:rsid w:val="00DE125E"/>
    <w:rsid w:val="00DE1C06"/>
    <w:rsid w:val="00DE276A"/>
    <w:rsid w:val="00DE3F6E"/>
    <w:rsid w:val="00DE49A9"/>
    <w:rsid w:val="00DE7F8A"/>
    <w:rsid w:val="00DF0706"/>
    <w:rsid w:val="00DF0981"/>
    <w:rsid w:val="00DF120C"/>
    <w:rsid w:val="00DF2818"/>
    <w:rsid w:val="00DF2F39"/>
    <w:rsid w:val="00DF3063"/>
    <w:rsid w:val="00DF5274"/>
    <w:rsid w:val="00DF5E42"/>
    <w:rsid w:val="00DF7B56"/>
    <w:rsid w:val="00DF7CA8"/>
    <w:rsid w:val="00E0133F"/>
    <w:rsid w:val="00E0185F"/>
    <w:rsid w:val="00E01E27"/>
    <w:rsid w:val="00E03460"/>
    <w:rsid w:val="00E04B2E"/>
    <w:rsid w:val="00E0515C"/>
    <w:rsid w:val="00E05EF9"/>
    <w:rsid w:val="00E062B9"/>
    <w:rsid w:val="00E06390"/>
    <w:rsid w:val="00E071AC"/>
    <w:rsid w:val="00E07FCB"/>
    <w:rsid w:val="00E110B0"/>
    <w:rsid w:val="00E11A12"/>
    <w:rsid w:val="00E11FC7"/>
    <w:rsid w:val="00E13AFE"/>
    <w:rsid w:val="00E16AA8"/>
    <w:rsid w:val="00E17756"/>
    <w:rsid w:val="00E17CB6"/>
    <w:rsid w:val="00E2089D"/>
    <w:rsid w:val="00E21542"/>
    <w:rsid w:val="00E23C68"/>
    <w:rsid w:val="00E275A2"/>
    <w:rsid w:val="00E27CA9"/>
    <w:rsid w:val="00E30D2D"/>
    <w:rsid w:val="00E30F45"/>
    <w:rsid w:val="00E3249D"/>
    <w:rsid w:val="00E35422"/>
    <w:rsid w:val="00E361C9"/>
    <w:rsid w:val="00E37D40"/>
    <w:rsid w:val="00E40A03"/>
    <w:rsid w:val="00E4146C"/>
    <w:rsid w:val="00E42813"/>
    <w:rsid w:val="00E436D7"/>
    <w:rsid w:val="00E4412F"/>
    <w:rsid w:val="00E47A42"/>
    <w:rsid w:val="00E47F25"/>
    <w:rsid w:val="00E51936"/>
    <w:rsid w:val="00E520D8"/>
    <w:rsid w:val="00E52820"/>
    <w:rsid w:val="00E52E61"/>
    <w:rsid w:val="00E53B8E"/>
    <w:rsid w:val="00E54003"/>
    <w:rsid w:val="00E54D9D"/>
    <w:rsid w:val="00E55A8F"/>
    <w:rsid w:val="00E57420"/>
    <w:rsid w:val="00E60021"/>
    <w:rsid w:val="00E61E52"/>
    <w:rsid w:val="00E64CB5"/>
    <w:rsid w:val="00E64EC7"/>
    <w:rsid w:val="00E707EC"/>
    <w:rsid w:val="00E726ED"/>
    <w:rsid w:val="00E729DB"/>
    <w:rsid w:val="00E74590"/>
    <w:rsid w:val="00E81197"/>
    <w:rsid w:val="00E845CE"/>
    <w:rsid w:val="00E85E5A"/>
    <w:rsid w:val="00E86663"/>
    <w:rsid w:val="00E86CA3"/>
    <w:rsid w:val="00E9639A"/>
    <w:rsid w:val="00E9652A"/>
    <w:rsid w:val="00E971FC"/>
    <w:rsid w:val="00EA0F72"/>
    <w:rsid w:val="00EA156F"/>
    <w:rsid w:val="00EA1E8B"/>
    <w:rsid w:val="00EA2BDF"/>
    <w:rsid w:val="00EA5AFA"/>
    <w:rsid w:val="00EA611A"/>
    <w:rsid w:val="00EA68E2"/>
    <w:rsid w:val="00EA6CCA"/>
    <w:rsid w:val="00EB02DC"/>
    <w:rsid w:val="00EB2244"/>
    <w:rsid w:val="00EB30F7"/>
    <w:rsid w:val="00EC0CB9"/>
    <w:rsid w:val="00EC149B"/>
    <w:rsid w:val="00EC1FDA"/>
    <w:rsid w:val="00EC29F5"/>
    <w:rsid w:val="00EC4936"/>
    <w:rsid w:val="00EC7B7D"/>
    <w:rsid w:val="00ED00E8"/>
    <w:rsid w:val="00ED0BFC"/>
    <w:rsid w:val="00ED4DCC"/>
    <w:rsid w:val="00ED5145"/>
    <w:rsid w:val="00EE112F"/>
    <w:rsid w:val="00EE3723"/>
    <w:rsid w:val="00EE451C"/>
    <w:rsid w:val="00EE605C"/>
    <w:rsid w:val="00EE7A65"/>
    <w:rsid w:val="00EF03D1"/>
    <w:rsid w:val="00EF42BB"/>
    <w:rsid w:val="00EF5D19"/>
    <w:rsid w:val="00EF5D5B"/>
    <w:rsid w:val="00EF6CA5"/>
    <w:rsid w:val="00F00CB3"/>
    <w:rsid w:val="00F02628"/>
    <w:rsid w:val="00F0423A"/>
    <w:rsid w:val="00F048B5"/>
    <w:rsid w:val="00F05CD2"/>
    <w:rsid w:val="00F07573"/>
    <w:rsid w:val="00F14C33"/>
    <w:rsid w:val="00F156BA"/>
    <w:rsid w:val="00F15CD6"/>
    <w:rsid w:val="00F175CB"/>
    <w:rsid w:val="00F22F8E"/>
    <w:rsid w:val="00F23441"/>
    <w:rsid w:val="00F23E3E"/>
    <w:rsid w:val="00F24770"/>
    <w:rsid w:val="00F2602D"/>
    <w:rsid w:val="00F30A26"/>
    <w:rsid w:val="00F33FCA"/>
    <w:rsid w:val="00F35BFB"/>
    <w:rsid w:val="00F36DD6"/>
    <w:rsid w:val="00F377DD"/>
    <w:rsid w:val="00F4171B"/>
    <w:rsid w:val="00F4273D"/>
    <w:rsid w:val="00F427EE"/>
    <w:rsid w:val="00F4588A"/>
    <w:rsid w:val="00F467D8"/>
    <w:rsid w:val="00F47337"/>
    <w:rsid w:val="00F5228F"/>
    <w:rsid w:val="00F530A5"/>
    <w:rsid w:val="00F53E41"/>
    <w:rsid w:val="00F55408"/>
    <w:rsid w:val="00F61604"/>
    <w:rsid w:val="00F61E16"/>
    <w:rsid w:val="00F63CF6"/>
    <w:rsid w:val="00F64736"/>
    <w:rsid w:val="00F64B15"/>
    <w:rsid w:val="00F65E30"/>
    <w:rsid w:val="00F65E3B"/>
    <w:rsid w:val="00F67116"/>
    <w:rsid w:val="00F673C4"/>
    <w:rsid w:val="00F701F5"/>
    <w:rsid w:val="00F73B49"/>
    <w:rsid w:val="00F742B7"/>
    <w:rsid w:val="00F751E9"/>
    <w:rsid w:val="00F76E64"/>
    <w:rsid w:val="00F80AEC"/>
    <w:rsid w:val="00F823EF"/>
    <w:rsid w:val="00F82EA7"/>
    <w:rsid w:val="00F83D2E"/>
    <w:rsid w:val="00F84E6D"/>
    <w:rsid w:val="00F8504F"/>
    <w:rsid w:val="00F928F7"/>
    <w:rsid w:val="00F93FD8"/>
    <w:rsid w:val="00F95729"/>
    <w:rsid w:val="00F9685A"/>
    <w:rsid w:val="00F97B5D"/>
    <w:rsid w:val="00FA002A"/>
    <w:rsid w:val="00FA01D6"/>
    <w:rsid w:val="00FA1A27"/>
    <w:rsid w:val="00FA2A21"/>
    <w:rsid w:val="00FA3667"/>
    <w:rsid w:val="00FA37B1"/>
    <w:rsid w:val="00FA3C80"/>
    <w:rsid w:val="00FA4414"/>
    <w:rsid w:val="00FA45D1"/>
    <w:rsid w:val="00FA4BC9"/>
    <w:rsid w:val="00FB3480"/>
    <w:rsid w:val="00FB3566"/>
    <w:rsid w:val="00FB5D37"/>
    <w:rsid w:val="00FB60A0"/>
    <w:rsid w:val="00FB6F42"/>
    <w:rsid w:val="00FC0226"/>
    <w:rsid w:val="00FC048B"/>
    <w:rsid w:val="00FC23FF"/>
    <w:rsid w:val="00FC307F"/>
    <w:rsid w:val="00FC4614"/>
    <w:rsid w:val="00FC539D"/>
    <w:rsid w:val="00FC5D59"/>
    <w:rsid w:val="00FD7176"/>
    <w:rsid w:val="00FD7338"/>
    <w:rsid w:val="00FE0412"/>
    <w:rsid w:val="00FE0795"/>
    <w:rsid w:val="00FE46E0"/>
    <w:rsid w:val="00FE52E6"/>
    <w:rsid w:val="00FF1728"/>
    <w:rsid w:val="00FF3A06"/>
    <w:rsid w:val="00FF41A6"/>
    <w:rsid w:val="00FF47D5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E1881"/>
  <w14:defaultImageDpi w14:val="300"/>
  <w15:docId w15:val="{89608D50-8156-914C-8980-BF578C2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B5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252D"/>
    <w:pPr>
      <w:keepNext/>
      <w:widowControl/>
      <w:numPr>
        <w:numId w:val="4"/>
      </w:numPr>
      <w:outlineLvl w:val="0"/>
    </w:pPr>
    <w:rPr>
      <w:rFonts w:ascii="PMingLiU" w:hAnsi="Arial"/>
      <w:kern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5D5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F5D5B"/>
    <w:rPr>
      <w:rFonts w:ascii="Times New Roman" w:eastAsia="PMingLiU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F5D5B"/>
  </w:style>
  <w:style w:type="paragraph" w:styleId="Header">
    <w:name w:val="header"/>
    <w:basedOn w:val="Normal"/>
    <w:link w:val="HeaderChar"/>
    <w:uiPriority w:val="99"/>
    <w:unhideWhenUsed/>
    <w:rsid w:val="00355D6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55D6F"/>
    <w:rPr>
      <w:rFonts w:ascii="Times New Roman" w:eastAsia="PMingLiU" w:hAnsi="Times New Roman" w:cs="Times New Roman"/>
      <w:sz w:val="20"/>
      <w:szCs w:val="20"/>
    </w:rPr>
  </w:style>
  <w:style w:type="paragraph" w:customStyle="1" w:styleId="Default">
    <w:name w:val="Default"/>
    <w:rsid w:val="002B0A8B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sz w:val="24"/>
      <w:szCs w:val="24"/>
    </w:rPr>
  </w:style>
  <w:style w:type="paragraph" w:customStyle="1" w:styleId="-11">
    <w:name w:val="彩色清單 - 輔色 11"/>
    <w:basedOn w:val="Normal"/>
    <w:qFormat/>
    <w:rsid w:val="005119E7"/>
    <w:pPr>
      <w:ind w:leftChars="200" w:left="480"/>
    </w:pPr>
    <w:rPr>
      <w:rFonts w:ascii="Calibri" w:hAnsi="Calibri"/>
      <w:szCs w:val="22"/>
    </w:rPr>
  </w:style>
  <w:style w:type="paragraph" w:customStyle="1" w:styleId="NormalText">
    <w:name w:val="Normal Text"/>
    <w:rsid w:val="005119E7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973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1973"/>
    <w:rPr>
      <w:rFonts w:ascii="Cambria" w:eastAsia="PMingLiU" w:hAnsi="Cambria" w:cs="Times New Roman"/>
      <w:kern w:val="2"/>
      <w:sz w:val="18"/>
      <w:szCs w:val="18"/>
    </w:rPr>
  </w:style>
  <w:style w:type="character" w:customStyle="1" w:styleId="Heading1Char">
    <w:name w:val="Heading 1 Char"/>
    <w:link w:val="Heading1"/>
    <w:rsid w:val="0087252D"/>
    <w:rPr>
      <w:rFonts w:ascii="PMingLiU" w:hAnsi="Arial"/>
      <w:sz w:val="28"/>
    </w:rPr>
  </w:style>
  <w:style w:type="paragraph" w:styleId="NormalWeb">
    <w:name w:val="Normal (Web)"/>
    <w:basedOn w:val="Normal"/>
    <w:uiPriority w:val="99"/>
    <w:unhideWhenUsed/>
    <w:rsid w:val="001F3A7A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PlaceholderText">
    <w:name w:val="Placeholder Text"/>
    <w:basedOn w:val="DefaultParagraphFont"/>
    <w:uiPriority w:val="99"/>
    <w:semiHidden/>
    <w:rsid w:val="00E110B0"/>
    <w:rPr>
      <w:color w:val="808080"/>
    </w:rPr>
  </w:style>
  <w:style w:type="paragraph" w:styleId="ListParagraph">
    <w:name w:val="List Paragraph"/>
    <w:basedOn w:val="Normal"/>
    <w:uiPriority w:val="72"/>
    <w:qFormat/>
    <w:rsid w:val="00BC4DD7"/>
    <w:pPr>
      <w:ind w:leftChars="200" w:left="480"/>
    </w:pPr>
  </w:style>
  <w:style w:type="character" w:customStyle="1" w:styleId="GENQANSNUM">
    <w:name w:val="GENQ_ANS_NUM"/>
    <w:basedOn w:val="DefaultParagraphFont"/>
    <w:rsid w:val="000A4484"/>
    <w:rPr>
      <w:rFonts w:ascii="Times New Roman" w:hAnsi="Times New Roman" w:cs="Times New Roman" w:hint="default"/>
      <w:b/>
      <w:bCs w:val="0"/>
      <w:spacing w:val="0"/>
      <w:w w:val="100"/>
      <w:position w:val="0"/>
      <w:sz w:val="21"/>
      <w:szCs w:val="21"/>
    </w:rPr>
  </w:style>
  <w:style w:type="paragraph" w:customStyle="1" w:styleId="GENQANS">
    <w:name w:val="GENQ_ANS"/>
    <w:rsid w:val="007E1A86"/>
    <w:pPr>
      <w:spacing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paragraph" w:customStyle="1" w:styleId="GENQANSFIRST">
    <w:name w:val="GENQ_ANS_FIRST"/>
    <w:link w:val="GENQANSFIRSTChar"/>
    <w:rsid w:val="007E1A86"/>
    <w:pPr>
      <w:spacing w:before="240" w:line="230" w:lineRule="atLeast"/>
      <w:jc w:val="both"/>
    </w:pPr>
    <w:rPr>
      <w:rFonts w:ascii="Times New Roman" w:eastAsiaTheme="minorEastAsia" w:hAnsi="Times New Roman"/>
      <w:sz w:val="19"/>
      <w:szCs w:val="19"/>
      <w:lang w:eastAsia="en-US"/>
    </w:rPr>
  </w:style>
  <w:style w:type="character" w:customStyle="1" w:styleId="GENQANSFIRSTChar">
    <w:name w:val="GENQ_ANS_FIRST Char"/>
    <w:basedOn w:val="DefaultParagraphFont"/>
    <w:link w:val="GENQANSFIRST"/>
    <w:rsid w:val="007E1A86"/>
    <w:rPr>
      <w:rFonts w:ascii="Times New Roman" w:eastAsiaTheme="minorEastAsia" w:hAnsi="Times New Roman"/>
      <w:sz w:val="19"/>
      <w:szCs w:val="19"/>
      <w:lang w:eastAsia="en-US"/>
    </w:rPr>
  </w:style>
  <w:style w:type="numbering" w:customStyle="1" w:styleId="CurrentList1">
    <w:name w:val="Current List1"/>
    <w:uiPriority w:val="99"/>
    <w:rsid w:val="00B62322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875</Words>
  <Characters>1463</Characters>
  <Application>Microsoft Office Word</Application>
  <DocSecurity>0</DocSecurity>
  <Lines>58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Links>
    <vt:vector size="18" baseType="variant">
      <vt:variant>
        <vt:i4>6750258</vt:i4>
      </vt:variant>
      <vt:variant>
        <vt:i4>3850</vt:i4>
      </vt:variant>
      <vt:variant>
        <vt:i4>1056</vt:i4>
      </vt:variant>
      <vt:variant>
        <vt:i4>1</vt:i4>
      </vt:variant>
      <vt:variant>
        <vt:lpwstr>afg041</vt:lpwstr>
      </vt:variant>
      <vt:variant>
        <vt:lpwstr/>
      </vt:variant>
      <vt:variant>
        <vt:i4>3145787</vt:i4>
      </vt:variant>
      <vt:variant>
        <vt:i4>6640</vt:i4>
      </vt:variant>
      <vt:variant>
        <vt:i4>1067</vt:i4>
      </vt:variant>
      <vt:variant>
        <vt:i4>1</vt:i4>
      </vt:variant>
      <vt:variant>
        <vt:lpwstr>39_FigureEx20-F</vt:lpwstr>
      </vt:variant>
      <vt:variant>
        <vt:lpwstr/>
      </vt:variant>
      <vt:variant>
        <vt:i4>3276810</vt:i4>
      </vt:variant>
      <vt:variant>
        <vt:i4>22870</vt:i4>
      </vt:variant>
      <vt:variant>
        <vt:i4>1035</vt:i4>
      </vt:variant>
      <vt:variant>
        <vt:i4>1</vt:i4>
      </vt:variant>
      <vt:variant>
        <vt:lpwstr>fig08_34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ah9639</dc:creator>
  <cp:lastModifiedBy>Chia-Hung Vincent Chang</cp:lastModifiedBy>
  <cp:revision>34</cp:revision>
  <cp:lastPrinted>2022-06-06T06:44:00Z</cp:lastPrinted>
  <dcterms:created xsi:type="dcterms:W3CDTF">2026-05-24T15:11:00Z</dcterms:created>
  <dcterms:modified xsi:type="dcterms:W3CDTF">2026-06-01T06:37:00Z</dcterms:modified>
</cp:coreProperties>
</file>