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1BA1" w14:textId="5A2E5718" w:rsidR="00204959" w:rsidRDefault="00204959" w:rsidP="00244EC4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07773F">
        <w:rPr>
          <w:rFonts w:hint="eastAsia"/>
          <w:lang w:val="en-US"/>
        </w:rPr>
        <w:t>四</w:t>
      </w:r>
    </w:p>
    <w:p w14:paraId="6623730D" w14:textId="77777777" w:rsidR="00141355" w:rsidRDefault="00141355" w:rsidP="00244EC4">
      <w:pPr>
        <w:jc w:val="center"/>
        <w:rPr>
          <w:lang w:val="en-US"/>
        </w:rPr>
      </w:pPr>
    </w:p>
    <w:p w14:paraId="7FC20956" w14:textId="02E0EFD4" w:rsidR="00780306" w:rsidRPr="00331C7C" w:rsidRDefault="00FB2E90" w:rsidP="00331C7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 w:hint="eastAsia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Textbook    </w:t>
      </w:r>
      <w:r w:rsidR="00331C7C" w:rsidRPr="0007773F">
        <w:rPr>
          <w:rFonts w:ascii="Times New Roman" w:hAnsi="Times New Roman" w:cs="Times New Roman"/>
          <w:lang w:val="en-US"/>
        </w:rPr>
        <w:t>Chapter 2  8</w:t>
      </w:r>
    </w:p>
    <w:p w14:paraId="6C97A956" w14:textId="44A5DDB3" w:rsidR="00660E53" w:rsidRPr="00331C7C" w:rsidRDefault="0007773F" w:rsidP="00660E53">
      <w:pPr>
        <w:widowControl w:val="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instant wavefunction of a wave packet is </w:t>
      </w:r>
      <m:oMath>
        <m:r>
          <w:rPr>
            <w:rFonts w:ascii="Cambria Math" w:hAnsi="Cambria Math" w:cs="Times New Roman"/>
            <w:lang w:val="el-GR"/>
          </w:rPr>
          <m:t>Ψ</m:t>
        </m:r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x,0</m:t>
            </m:r>
          </m:e>
        </m:d>
        <m:r>
          <w:rPr>
            <w:rFonts w:ascii="Cambria Math" w:hAnsi="Cambria Math" w:cs="Times New Roman"/>
            <w:lang w:val="el-GR"/>
          </w:rPr>
          <m:t>=</m:t>
        </m:r>
        <m:r>
          <w:rPr>
            <w:rFonts w:ascii="Cambria Math" w:hAnsi="Cambria Math" w:cs="Times New Roman"/>
            <w:lang w:val="en-US"/>
          </w:rPr>
          <m:t>C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den>
            </m:f>
          </m:sup>
        </m:sSup>
      </m:oMath>
      <w:r w:rsidR="00660E53">
        <w:rPr>
          <w:rFonts w:ascii="Times New Roman" w:hAnsi="Times New Roman" w:cs="Times New Roman" w:hint="eastAsia"/>
        </w:rPr>
        <w:t>.</w:t>
      </w:r>
      <w:r w:rsidR="00660E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Determine the constant 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>
        <w:rPr>
          <w:rFonts w:ascii="Times New Roman" w:hAnsi="Times New Roman" w:cs="Times New Roman"/>
          <w:iCs/>
          <w:lang w:val="en-US"/>
        </w:rPr>
        <w:t xml:space="preserve"> using normalization condition.</w:t>
      </w:r>
    </w:p>
    <w:p w14:paraId="2AD3ABD4" w14:textId="77777777" w:rsidR="00331C7C" w:rsidRDefault="00331C7C" w:rsidP="00331C7C">
      <w:pPr>
        <w:pStyle w:val="ListParagraph"/>
        <w:rPr>
          <w:rFonts w:ascii="Times New Roman" w:hAnsi="Times New Roman" w:cs="Times New Roman"/>
          <w:lang w:val="en-US"/>
        </w:rPr>
      </w:pPr>
    </w:p>
    <w:p w14:paraId="08909E06" w14:textId="7AFA7B89" w:rsidR="00331C7C" w:rsidRDefault="00331C7C" w:rsidP="00331C7C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Textbook    </w:t>
      </w:r>
      <w:r w:rsidRPr="0007773F">
        <w:rPr>
          <w:rFonts w:ascii="Times New Roman" w:hAnsi="Times New Roman" w:cs="Times New Roman"/>
          <w:lang w:val="en-US"/>
        </w:rPr>
        <w:t>Chapter 2  </w:t>
      </w:r>
      <w:r>
        <w:rPr>
          <w:rFonts w:ascii="Times New Roman" w:hAnsi="Times New Roman" w:cs="Times New Roman"/>
          <w:lang w:val="en-US"/>
        </w:rPr>
        <w:t>16,17,18</w:t>
      </w:r>
    </w:p>
    <w:p w14:paraId="1C23F751" w14:textId="55D04CC0" w:rsidR="00331C7C" w:rsidRPr="0074067F" w:rsidRDefault="00331C7C" w:rsidP="00331C7C">
      <w:pPr>
        <w:widowControl w:val="0"/>
        <w:spacing w:line="360" w:lineRule="auto"/>
        <w:ind w:left="720"/>
        <w:rPr>
          <w:rFonts w:ascii="Times New Roman" w:hAnsi="Times New Roman" w:cs="Times New Roman"/>
          <w:lang w:val="en-US"/>
        </w:rPr>
      </w:pPr>
    </w:p>
    <w:p w14:paraId="3D89D85D" w14:textId="36F4116C" w:rsidR="00C05817" w:rsidRPr="00204959" w:rsidRDefault="00C05817" w:rsidP="00204959">
      <w:pPr>
        <w:rPr>
          <w:lang w:val="en-US"/>
        </w:rPr>
      </w:pPr>
    </w:p>
    <w:sectPr w:rsidR="00C05817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0D1"/>
    <w:multiLevelType w:val="hybridMultilevel"/>
    <w:tmpl w:val="B848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3613">
    <w:abstractNumId w:val="2"/>
  </w:num>
  <w:num w:numId="2" w16cid:durableId="1460882355">
    <w:abstractNumId w:val="1"/>
  </w:num>
  <w:num w:numId="3" w16cid:durableId="17352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02441E"/>
    <w:rsid w:val="00054241"/>
    <w:rsid w:val="00061EA1"/>
    <w:rsid w:val="0007773F"/>
    <w:rsid w:val="00082F48"/>
    <w:rsid w:val="000B70E4"/>
    <w:rsid w:val="00141355"/>
    <w:rsid w:val="001549B0"/>
    <w:rsid w:val="00204959"/>
    <w:rsid w:val="00244EC4"/>
    <w:rsid w:val="00331C7C"/>
    <w:rsid w:val="005F38F0"/>
    <w:rsid w:val="006202C0"/>
    <w:rsid w:val="00660E53"/>
    <w:rsid w:val="006B7B25"/>
    <w:rsid w:val="00780306"/>
    <w:rsid w:val="007C172F"/>
    <w:rsid w:val="008E0A24"/>
    <w:rsid w:val="009B3385"/>
    <w:rsid w:val="00AD3720"/>
    <w:rsid w:val="00C05817"/>
    <w:rsid w:val="00C25393"/>
    <w:rsid w:val="00E3498C"/>
    <w:rsid w:val="00F15CD0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5</cp:revision>
  <dcterms:created xsi:type="dcterms:W3CDTF">2024-11-07T06:16:00Z</dcterms:created>
  <dcterms:modified xsi:type="dcterms:W3CDTF">2024-11-07T08:14:00Z</dcterms:modified>
</cp:coreProperties>
</file>