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C6C93" w14:textId="03DF1646" w:rsidR="009A20E6" w:rsidRDefault="009C1BF9" w:rsidP="009A20E6">
      <w:pPr>
        <w:jc w:val="center"/>
      </w:pPr>
      <w:r>
        <w:t>Modern Physics Final</w:t>
      </w:r>
    </w:p>
    <w:p w14:paraId="652DA183" w14:textId="5436E4E4" w:rsidR="009C1BF9" w:rsidRPr="00E85034" w:rsidRDefault="009C1BF9" w:rsidP="00E85034">
      <w:pPr>
        <w:jc w:val="center"/>
        <w:rPr>
          <w:rFonts w:asciiTheme="majorHAnsi" w:hAnsiTheme="majorHAnsi"/>
        </w:rPr>
      </w:pPr>
      <w:r>
        <w:t>June</w:t>
      </w:r>
      <w:r w:rsidR="009A20E6">
        <w:t xml:space="preserve"> 20</w:t>
      </w:r>
      <w:r>
        <w:t>2</w:t>
      </w:r>
      <w:r w:rsidR="00F21200">
        <w:rPr>
          <w:rFonts w:asciiTheme="majorHAnsi" w:hAnsiTheme="majorHAnsi"/>
        </w:rPr>
        <w:t>5</w:t>
      </w:r>
    </w:p>
    <w:p w14:paraId="5BA7BD9A" w14:textId="62C381E9" w:rsidR="001008B8" w:rsidRDefault="001008B8" w:rsidP="001008B8">
      <w:pPr>
        <w:pStyle w:val="ListParagraph"/>
        <w:widowControl/>
        <w:numPr>
          <w:ilvl w:val="0"/>
          <w:numId w:val="17"/>
        </w:numPr>
        <w:spacing w:line="360" w:lineRule="auto"/>
        <w:ind w:leftChars="0" w:left="714" w:hanging="357"/>
        <w:contextualSpacing/>
      </w:pPr>
      <w:r w:rsidRPr="0011142C">
        <w:t>Consider a</w:t>
      </w:r>
      <w:r w:rsidR="0061026D">
        <w:t xml:space="preserve"> one-dimensional box</w:t>
      </w:r>
      <w:r w:rsidR="003E619E">
        <w:t xml:space="preserve"> </w:t>
      </w:r>
      <w:r w:rsidRPr="0011142C">
        <w:t xml:space="preserve">with boundaries at </w:t>
      </w:r>
      <m:oMath>
        <m:r>
          <w:rPr>
            <w:rFonts w:ascii="Cambria Math" w:hAnsi="Cambria Math"/>
          </w:rPr>
          <m:t>x=0</m:t>
        </m:r>
      </m:oMath>
      <w:r>
        <w:t xml:space="preserve"> and </w:t>
      </w:r>
      <m:oMath>
        <m:r>
          <w:rPr>
            <w:rFonts w:ascii="Cambria Math" w:hAnsi="Cambria Math"/>
          </w:rPr>
          <m:t>x=a</m:t>
        </m:r>
      </m:oMath>
      <w:r w:rsidR="00D91C0F">
        <w:rPr>
          <w:rFonts w:hint="eastAsia"/>
        </w:rPr>
        <w:t xml:space="preserve"> </w:t>
      </w:r>
      <w:r w:rsidR="00D91C0F">
        <w:t>with the following potential</w:t>
      </w:r>
      <w:r>
        <w:rPr>
          <w:rFonts w:hint="eastAsia"/>
        </w:rPr>
        <w:t>:</w:t>
      </w:r>
      <w:r>
        <w:t xml:space="preserve">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=∞, x&gt;a, x&lt;0</m:t>
        </m:r>
      </m:oMath>
      <w:r>
        <w:t xml:space="preserve"> and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=0, 0&lt; x&lt;a</m:t>
        </m:r>
      </m:oMath>
      <w:r>
        <w:t xml:space="preserve">. </w:t>
      </w:r>
    </w:p>
    <w:p w14:paraId="4D219164" w14:textId="6D669925" w:rsidR="001008B8" w:rsidRDefault="00B83452" w:rsidP="001008B8">
      <w:pPr>
        <w:pStyle w:val="ListParagraph"/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6A6ED" wp14:editId="4EA6AE85">
                <wp:simplePos x="0" y="0"/>
                <wp:positionH relativeFrom="column">
                  <wp:posOffset>1342390</wp:posOffset>
                </wp:positionH>
                <wp:positionV relativeFrom="paragraph">
                  <wp:posOffset>73660</wp:posOffset>
                </wp:positionV>
                <wp:extent cx="400050" cy="309489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09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4E232A" w14:textId="77777777" w:rsidR="001008B8" w:rsidRPr="0011142C" w:rsidRDefault="001008B8" w:rsidP="001008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V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6A6E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5.7pt;margin-top:5.8pt;width:31.5pt;height: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sW5KKwIAAFMEAAAOAAAAZHJzL2Uyb0RvYy54bWysVEtv2zAMvg/YfxB0X+ykbtcYcYosRYYB&#13;&#10;QVsgHXpWZCk2IIuapMTOfv0o2Xms22nYRSZFio+PHz176BpFDsK6GnRBx6OUEqE5lLXeFfT76+rT&#13;&#10;PSXOM10yBVoU9CgcfZh//DBrTS4mUIEqhSUYRLu8NQWtvDd5kjheiYa5ERih0SjBNsyjandJaVmL&#13;&#10;0RuVTNL0LmnBlsYCF87h7WNvpPMYX0rB/bOUTniiCoq1+XjaeG7DmcxnLN9ZZqqaD2Wwf6iiYbXG&#13;&#10;pOdQj8wzsrf1H6GamltwIP2IQ5OAlDUXsQfsZpy+62ZTMSNiLwiOM2eY3P8Ly58OG/Niie++QIcD&#13;&#10;DIC0xuUOL0M/nbRN+GKlBO0I4fEMm+g84XiZpWl6ixaOppt0mt1PQ5Tk8thY578KaEgQCmpxKhEs&#13;&#10;dlg737ueXEIuB6ouV7VSUQlMEEtlyYHhDJWPJWLw37yUJm1B726wjPBIQ3jeR1Yaa7m0FCTfbbuh&#13;&#10;zy2UR2zfQs8MZ/iqxiLXzPkXZpEK2BfS2z/jIRVgEhgkSiqwP/92H/xxQmilpEVqFdT92DMrKFHf&#13;&#10;NM5uOs6ywMWoZLefJ6jYa8v22qL3zRKw8zEukuFRDP5enURpoXnDLViErGhimmPugvqTuPQ94XGL&#13;&#10;uFgsohOyzzC/1hvDQ+gAWhjBa/fGrBnm5HHAT3AiIcvfjav37eFe7D3IOs4yANyjOuCOzI1sGLYs&#13;&#10;rMa1Hr0u/4L5LwAAAP//AwBQSwMEFAAGAAgAAAAhAFm8a1rjAAAADgEAAA8AAABkcnMvZG93bnJl&#13;&#10;di54bWxMT8lOwzAQvSPxD9YgcUHUWUqL0jgVYqvEjYZF3Nx4SCLicRS7Sfh7hhNcRpp5b96Sb2fb&#13;&#10;iREH3zpSEC8iEEiVMy3VCl7Kh8trED5oMrpzhAq+0cO2OD3JdWbcRM847kMtWIR8phU0IfSZlL5q&#13;&#10;0Gq/cD0SY59usDrwOtTSDHpicdvJJIpW0uqW2KHRPd42WH3tj1bBx0X9/uTnx9cpvUr7+91Yrt9M&#13;&#10;qdT52Xy34XGzARFwDn8f8NuB80PBwQ7uSMaLTkESx0umMhCvQDAhWS/5cFCwilKQRS7/1yh+AAAA&#13;&#10;//8DAFBLAQItABQABgAIAAAAIQC2gziS/gAAAOEBAAATAAAAAAAAAAAAAAAAAAAAAABbQ29udGVu&#13;&#10;dF9UeXBlc10ueG1sUEsBAi0AFAAGAAgAAAAhADj9If/WAAAAlAEAAAsAAAAAAAAAAAAAAAAALwEA&#13;&#10;AF9yZWxzLy5yZWxzUEsBAi0AFAAGAAgAAAAhAPWxbkorAgAAUwQAAA4AAAAAAAAAAAAAAAAALgIA&#13;&#10;AGRycy9lMm9Eb2MueG1sUEsBAi0AFAAGAAgAAAAhAFm8a1rjAAAADgEAAA8AAAAAAAAAAAAAAAAA&#13;&#10;hQQAAGRycy9kb3ducmV2LnhtbFBLBQYAAAAABAAEAPMAAACVBQAAAAA=&#13;&#10;" fillcolor="white [3201]" stroked="f" strokeweight=".5pt">
                <v:textbox>
                  <w:txbxContent>
                    <w:p w14:paraId="074E232A" w14:textId="77777777" w:rsidR="001008B8" w:rsidRPr="0011142C" w:rsidRDefault="001008B8" w:rsidP="001008B8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V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E620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37801" wp14:editId="68F725B9">
                <wp:simplePos x="0" y="0"/>
                <wp:positionH relativeFrom="column">
                  <wp:posOffset>2165350</wp:posOffset>
                </wp:positionH>
                <wp:positionV relativeFrom="paragraph">
                  <wp:posOffset>1231900</wp:posOffset>
                </wp:positionV>
                <wp:extent cx="133643" cy="279400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3643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E85D3F" w14:textId="5F91C7A7" w:rsidR="001008B8" w:rsidRPr="006E16B5" w:rsidRDefault="001008B8" w:rsidP="001E6200">
                            <w:pPr>
                              <w:adjustRightInd w:val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a</m:t>
                                </m:r>
                              </m:oMath>
                            </m:oMathPara>
                          </w:p>
                          <w:p w14:paraId="616D09CD" w14:textId="77777777" w:rsidR="001E6200" w:rsidRPr="006E16B5" w:rsidRDefault="001E62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37801" id="Text Box 3" o:spid="_x0000_s1027" type="#_x0000_t202" style="position:absolute;left:0;text-align:left;margin-left:170.5pt;margin-top:97pt;width:10.5pt;height:2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Q+ErKwIAAFQEAAAOAAAAZHJzL2Uyb0RvYy54bWysVFFvGjEMfp+0/xDlfRyFjm2Io2JUbJNQ&#13;&#10;W4lOfQ65BCLl4swJ3LFfPyfH0a7b07SXyBc7n+3vs29209aWHRUGA67kV4MhZ8pJqIzblfz74+rd&#13;&#10;R85CFK4SFpwq+UkFfjN/+2bW+KkawR5spZARiAvTxpd8H6OfFkWQe1WLMACvHDk1YC0ifeKuqFA0&#13;&#10;hF7bYjQcTooGsPIIUoVAt7edk88zvtZKxnutg4rMlpxqi/nEfG7TWcxnYrpD4fdGnssQ/1BFLYyj&#13;&#10;pBeoWxEFO6D5A6o2EiGAjgMJdQFaG6lyD9TN1fBVN5u98Cr3QuQEf6Ep/D9YeXfc+Adksf0MLQmY&#13;&#10;CGl8mAa6TP20GmumrfFfkzPdUM2MIonM04VA1UYm0/PxeHI95kySa/Th0/UwE1x0MOmxxxC/KKhZ&#13;&#10;MkqOpE8GFcd1iJSaQvuQFB7AmmplrM0faSbU0iI7ClLTxlwsvfgtyjrWlHwyfj/MwA7S8w7ZOkrw&#13;&#10;3FyyYrttmaleNL6F6kR8IHSjErxcGap1LUJ8EEizQY3TvMd7OrQFygVni7M94M+/3ad4koy8nDU0&#13;&#10;ayUPPw4CFWf2myMx02D2BvbGtjfcoV4CNXxFm+RlNukBRtubGqF+ojVYpCzkEk5SrpLH3lzGbuJp&#13;&#10;jaRaLHIQjZ8Xce02XvbKJuYf2yeB/ixPJF3voJ9CMX2lUhebpHGwOETQJkuYeO1YPNNNo5uVPa9Z&#13;&#10;2o2X3znq+Wcw/wUAAP//AwBQSwMEFAAGAAgAAAAhANGG/vPkAAAAEAEAAA8AAABkcnMvZG93bnJl&#13;&#10;di54bWxMT01PwzAMvSPxHyIjcWPp2jGNrumE+BAMscEGEte0MW21xqmabCv/HnNiF+tZz34f2WKw&#13;&#10;rThg7xtHCsajCARS6UxDlYLPj8erGQgfNBndOkIFP+hhkZ+fZTo17kgbPGxDJViEfKoV1CF0qZS+&#13;&#10;rNFqP3IdEnPfrrc68NpX0vT6yOK2lXEUTaXVDbFDrTu8q7HcbfdWwebp+XoVLU2xe+seXl6/iNbv&#13;&#10;K1Lq8mK4n/O4nYMIOIT/D/jrwPkh52CF25PxolWQTMZcKDBxM2HAF8k0ZlAoiJNZBDLP5GmR/BcA&#13;&#10;AP//AwBQSwECLQAUAAYACAAAACEAtoM4kv4AAADhAQAAEwAAAAAAAAAAAAAAAAAAAAAAW0NvbnRl&#13;&#10;bnRfVHlwZXNdLnhtbFBLAQItABQABgAIAAAAIQA4/SH/1gAAAJQBAAALAAAAAAAAAAAAAAAAAC8B&#13;&#10;AABfcmVscy8ucmVsc1BLAQItABQABgAIAAAAIQC8Q+ErKwIAAFQEAAAOAAAAAAAAAAAAAAAAAC4C&#13;&#10;AABkcnMvZTJvRG9jLnhtbFBLAQItABQABgAIAAAAIQDRhv7z5AAAABABAAAPAAAAAAAAAAAAAAAA&#13;&#10;AIUEAABkcnMvZG93bnJldi54bWxQSwUGAAAAAAQABADzAAAAlgUAAAAA&#13;&#10;" fillcolor="white [3201]" stroked="f" strokeweight=".5pt">
                <v:textbox inset="0,0,0,0">
                  <w:txbxContent>
                    <w:p w14:paraId="62E85D3F" w14:textId="5F91C7A7" w:rsidR="001008B8" w:rsidRPr="006E16B5" w:rsidRDefault="001008B8" w:rsidP="001E6200">
                      <w:pPr>
                        <w:adjustRightInd w:val="0"/>
                        <w:rPr>
                          <w:i/>
                          <w:sz w:val="16"/>
                          <w:szCs w:val="1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a</m:t>
                          </m:r>
                        </m:oMath>
                      </m:oMathPara>
                    </w:p>
                    <w:p w14:paraId="616D09CD" w14:textId="77777777" w:rsidR="001E6200" w:rsidRPr="006E16B5" w:rsidRDefault="001E620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08B8" w:rsidRPr="0011142C">
        <w:rPr>
          <w:noProof/>
        </w:rPr>
        <w:drawing>
          <wp:inline distT="0" distB="0" distL="0" distR="0" wp14:anchorId="190B57D3" wp14:editId="6EA808B7">
            <wp:extent cx="2016476" cy="1364567"/>
            <wp:effectExtent l="0" t="0" r="3175" b="0"/>
            <wp:docPr id="47108" name="Picture 5" descr="f40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8" name="Picture 5" descr="f40_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095" cy="141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6200">
        <w:t xml:space="preserve">       </w:t>
      </w:r>
      <w:r w:rsidR="001E6200" w:rsidRPr="001D4774">
        <w:rPr>
          <w:noProof/>
        </w:rPr>
        <w:drawing>
          <wp:inline distT="0" distB="0" distL="0" distR="0" wp14:anchorId="29710CF4" wp14:editId="2ABF90E2">
            <wp:extent cx="2390906" cy="1354895"/>
            <wp:effectExtent l="0" t="0" r="0" b="4445"/>
            <wp:docPr id="51210" name="Picture 12" descr="D:\Dropbox\Documents\課程\YoungTextBook\Images\Chapter40\A_Images\A_Figures_and_Photos\40_11_Fig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10" name="Picture 12" descr="D:\Dropbox\Documents\課程\YoungTextBook\Images\Chapter40\A_Images\A_Figures_and_Photos\40_11_Figu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165" cy="141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C1530F" w14:textId="1C44A309" w:rsidR="001008B8" w:rsidRPr="00EA44E5" w:rsidRDefault="001008B8" w:rsidP="00411D23">
      <w:pPr>
        <w:pStyle w:val="ListParagraph"/>
        <w:widowControl/>
        <w:spacing w:line="360" w:lineRule="auto"/>
        <w:ind w:leftChars="0" w:left="714"/>
        <w:contextualSpacing/>
      </w:pPr>
      <w:r>
        <w:t xml:space="preserve">The </w:t>
      </w:r>
      <w:r w:rsidR="00912DD4">
        <w:t xml:space="preserve">energy </w:t>
      </w:r>
      <w:r>
        <w:t>eigenfunction</w:t>
      </w:r>
      <w:r w:rsidR="00912DD4">
        <w:t>s</w:t>
      </w:r>
      <w:r>
        <w:t xml:space="preserve"> </w:t>
      </w:r>
      <w:r w:rsidR="00912DD4">
        <w:t>are</w:t>
      </w:r>
      <w:r>
        <w:t xml:space="preserve"> known to be:</w:t>
      </w:r>
    </w:p>
    <w:p w14:paraId="022CD3AF" w14:textId="60FAF167" w:rsidR="001008B8" w:rsidRPr="00877A5E" w:rsidRDefault="00000000" w:rsidP="001008B8">
      <w:pPr>
        <w:spacing w:line="36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e>
          </m:rad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nπx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e>
          </m:func>
          <m:r>
            <w:rPr>
              <w:rFonts w:ascii="Cambria Math" w:hAnsi="Cambria Math"/>
            </w:rPr>
            <m:t xml:space="preserve"> ,  0&lt;x&lt;a.       =0       x&lt;0,x&gt;a </m:t>
          </m:r>
        </m:oMath>
      </m:oMathPara>
    </w:p>
    <w:p w14:paraId="0CC18B23" w14:textId="2A51B976" w:rsidR="001008B8" w:rsidRDefault="001008B8" w:rsidP="00411D23">
      <w:pPr>
        <w:pStyle w:val="ListParagraph"/>
        <w:widowControl/>
        <w:spacing w:line="360" w:lineRule="auto"/>
        <w:ind w:leftChars="0" w:left="714"/>
        <w:contextualSpacing/>
      </w:pPr>
      <w:r>
        <w:t xml:space="preserve">with eigenvalues: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(0)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π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ℏ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2m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>.</w:t>
      </w:r>
    </w:p>
    <w:p w14:paraId="10CBF3DF" w14:textId="034C8887" w:rsidR="00F21200" w:rsidRDefault="008835A7" w:rsidP="00411D23">
      <w:pPr>
        <w:pStyle w:val="ListParagraph"/>
        <w:widowControl/>
        <w:spacing w:line="360" w:lineRule="auto"/>
        <w:ind w:leftChars="0" w:left="714"/>
        <w:contextualSpacing/>
      </w:pPr>
      <w:r>
        <w:t>A</w:t>
      </w:r>
      <w:r w:rsidR="00F21200">
        <w:rPr>
          <w:rFonts w:hint="eastAsia"/>
        </w:rPr>
        <w:t>d</w:t>
      </w:r>
      <w:r w:rsidR="00F21200">
        <w:t xml:space="preserve">d a </w:t>
      </w:r>
      <w:r w:rsidR="0023142E">
        <w:t xml:space="preserve">small </w:t>
      </w:r>
      <w:r w:rsidR="00F21200">
        <w:t xml:space="preserve">perturbation </w:t>
      </w:r>
      <w:r w:rsidR="0023142E">
        <w:t>to the potential</w:t>
      </w:r>
      <w:r w:rsidR="00F21200">
        <w:t>:</w:t>
      </w:r>
      <w:r w:rsidR="001D4774" w:rsidRPr="006E16B5">
        <w:rPr>
          <w:rFonts w:ascii="Cambria Math" w:hAnsi="Cambria Math"/>
          <w:i/>
        </w:rPr>
        <w:t xml:space="preserve"> </w:t>
      </w:r>
    </w:p>
    <w:p w14:paraId="7B576DBA" w14:textId="66BFCC99" w:rsidR="00F21200" w:rsidRPr="00BD77E6" w:rsidRDefault="00000000" w:rsidP="00F21200">
      <w:pPr>
        <w:pStyle w:val="ListParagraph"/>
        <w:spacing w:line="360" w:lineRule="auto"/>
        <w:ind w:leftChars="0" w:left="720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  <m:ctrlPr>
              <w:rPr>
                <w:rFonts w:ascii="Cambria Math" w:hAnsi="Cambria Math" w:hint="eastAsia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</m:sub>
        </m:sSub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πx</m:t>
                </m:r>
              </m:num>
              <m:den>
                <m:r>
                  <w:rPr>
                    <w:rFonts w:ascii="Cambria Math" w:hAnsi="Cambria Math"/>
                  </w:rPr>
                  <m:t>2a</m:t>
                </m:r>
              </m:den>
            </m:f>
          </m:e>
        </m:func>
        <m:r>
          <w:rPr>
            <w:rFonts w:ascii="Cambria Math" w:hAnsi="Cambria Math"/>
          </w:rPr>
          <m:t>,          0&lt; x&lt;a</m:t>
        </m:r>
      </m:oMath>
      <w:r w:rsidR="00F21200" w:rsidRPr="00BD77E6">
        <w:t>.</w:t>
      </w:r>
    </w:p>
    <w:p w14:paraId="7D310C5F" w14:textId="7A722C4D" w:rsidR="00D91C0F" w:rsidRDefault="00F21200" w:rsidP="00411D23">
      <w:pPr>
        <w:pStyle w:val="ListParagraph"/>
        <w:widowControl/>
        <w:spacing w:line="360" w:lineRule="auto"/>
        <w:ind w:leftChars="0" w:left="714"/>
        <w:contextualSpacing/>
      </w:pPr>
      <w:r>
        <w:t xml:space="preserve">Calculate the </w:t>
      </w:r>
      <w:r w:rsidR="006E16B5">
        <w:t xml:space="preserve">first order </w:t>
      </w:r>
      <w:r>
        <w:t xml:space="preserve">correction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sup>
        </m:sSubSup>
      </m:oMath>
      <w:r w:rsidR="006E16B5">
        <w:t xml:space="preserve"> </w:t>
      </w:r>
      <w:r>
        <w:t xml:space="preserve">to the energy eigenvalue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912C2A">
        <w:t xml:space="preserve"> </w:t>
      </w:r>
      <w:r w:rsidR="00D91C0F">
        <w:t>(</w:t>
      </w:r>
      <w:r>
        <w:t xml:space="preserve">of the eigenstate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 xml:space="preserve">). </m:t>
        </m:r>
      </m:oMath>
      <w:r w:rsidR="00891BA0">
        <w:t>(20)</w:t>
      </w:r>
    </w:p>
    <w:p w14:paraId="7BBFFF56" w14:textId="7505DE60" w:rsidR="00F21200" w:rsidRPr="00B717B3" w:rsidRDefault="00A2068B" w:rsidP="00411D23">
      <w:pPr>
        <w:pStyle w:val="ListParagraph"/>
        <w:widowControl/>
        <w:spacing w:line="360" w:lineRule="auto"/>
        <w:ind w:leftChars="0" w:left="714"/>
        <w:contextualSpacing/>
      </w:pPr>
      <w:r>
        <w:t xml:space="preserve">Hint: You can use: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α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β</m:t>
            </m:r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α-β</m:t>
                </m:r>
              </m:e>
            </m:d>
          </m:e>
        </m:func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α+β</m:t>
                </m:r>
              </m:e>
            </m:d>
          </m:e>
        </m:func>
      </m:oMath>
      <w:r>
        <w:t xml:space="preserve">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α=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2α</m:t>
                </m:r>
              </m:e>
            </m:func>
          </m:e>
        </m:d>
      </m:oMath>
      <w:r>
        <w:t>.</w:t>
      </w:r>
    </w:p>
    <w:p w14:paraId="0FB37584" w14:textId="77777777" w:rsidR="00F21200" w:rsidRDefault="00F21200" w:rsidP="00411D23">
      <w:pPr>
        <w:pStyle w:val="ListParagraph"/>
        <w:widowControl/>
        <w:spacing w:line="360" w:lineRule="auto"/>
        <w:ind w:leftChars="0" w:left="714"/>
        <w:contextualSpacing/>
      </w:pPr>
      <w:r>
        <w:rPr>
          <w:rFonts w:hint="eastAsia"/>
        </w:rPr>
        <w:t>解答：</w:t>
      </w:r>
    </w:p>
    <w:p w14:paraId="3151E223" w14:textId="4D6397BE" w:rsidR="00953A5B" w:rsidRPr="00953A5B" w:rsidRDefault="00000000" w:rsidP="00F21200">
      <w:pPr>
        <w:pStyle w:val="ListParagraph"/>
        <w:spacing w:line="360" w:lineRule="auto"/>
        <w:ind w:leftChars="0" w:left="720"/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d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a</m:t>
              </m:r>
            </m:sup>
            <m:e>
              <m:r>
                <w:rPr>
                  <w:rFonts w:ascii="Cambria Math" w:hAnsi="Cambria Math"/>
                </w:rPr>
                <m:t>dx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nπx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</m:e>
              </m:func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nπx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</m:e>
              </m:func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a</m:t>
              </m:r>
            </m:sup>
            <m:e>
              <m:r>
                <w:rPr>
                  <w:rFonts w:ascii="Cambria Math" w:hAnsi="Cambria Math"/>
                </w:rPr>
                <m:t>dx∙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  <m:ctrlPr>
                    <w:rPr>
                      <w:rFonts w:ascii="Cambria Math" w:hAnsi="Cambria Math" w:hint="eastAsia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πx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2a</m:t>
                      </m:r>
                    </m:den>
                  </m:f>
                </m:e>
              </m:func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nπx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den>
                          </m:f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  <m:ctrlPr>
                    <w:rPr>
                      <w:rFonts w:ascii="Cambria Math" w:hAnsi="Cambria Math" w:hint="eastAsia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a</m:t>
              </m:r>
            </m:sup>
            <m:e>
              <m:r>
                <w:rPr>
                  <w:rFonts w:ascii="Cambria Math" w:hAnsi="Cambria Math"/>
                </w:rPr>
                <m:t>dx∙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πx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2a</m:t>
                      </m:r>
                    </m:den>
                  </m:f>
                </m:e>
              </m:fun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2nπx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den>
                      </m:f>
                    </m:e>
                  </m:func>
                </m:e>
              </m:d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  <m:ctrlPr>
                    <w:rPr>
                      <w:rFonts w:ascii="Cambria Math" w:hAnsi="Cambria Math" w:hint="eastAsia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π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π</m:t>
              </m:r>
            </m:sup>
            <m:e>
              <m:r>
                <w:rPr>
                  <w:rFonts w:ascii="Cambria Math" w:hAnsi="Cambria Math"/>
                </w:rPr>
                <m:t xml:space="preserve">dy 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y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fun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2ny</m:t>
                      </m:r>
                    </m:e>
                  </m:func>
                </m:e>
              </m:d>
            </m:e>
          </m:nary>
        </m:oMath>
      </m:oMathPara>
    </w:p>
    <w:p w14:paraId="72AFF263" w14:textId="10AF0258" w:rsidR="00F21200" w:rsidRPr="000539A1" w:rsidRDefault="00000000" w:rsidP="00F21200">
      <w:pPr>
        <w:pStyle w:val="ListParagraph"/>
        <w:spacing w:line="360" w:lineRule="auto"/>
        <w:ind w:leftChars="0" w:left="720"/>
        <w:rPr>
          <w:i/>
        </w:rPr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  <m:ctrlPr>
                    <w:rPr>
                      <w:rFonts w:ascii="Cambria Math" w:hAnsi="Cambria Math" w:hint="eastAsia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π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π</m:t>
              </m:r>
            </m:sup>
            <m:e>
              <m:r>
                <w:rPr>
                  <w:rFonts w:ascii="Cambria Math" w:hAnsi="Cambria Math"/>
                </w:rPr>
                <m:t xml:space="preserve">dy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func>
                  <m:r>
                    <w:rPr>
                      <w:rFonts w:ascii="Cambria Math" w:hAnsi="Cambria Math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func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2ny</m:t>
                      </m:r>
                    </m:e>
                  </m:func>
                </m:e>
              </m:d>
            </m:e>
          </m:nary>
        </m:oMath>
      </m:oMathPara>
    </w:p>
    <w:p w14:paraId="1CD35E7C" w14:textId="62C534FC" w:rsidR="000539A1" w:rsidRPr="00F21200" w:rsidRDefault="000539A1" w:rsidP="00F21200">
      <w:pPr>
        <w:pStyle w:val="ListParagraph"/>
        <w:spacing w:line="360" w:lineRule="auto"/>
        <w:ind w:leftChars="0" w:left="720"/>
        <w:rPr>
          <w:i/>
        </w:rPr>
      </w:pPr>
      <m:oMathPara>
        <m:oMath>
          <m:r>
            <w:rPr>
              <w:rFonts w:ascii="Cambria Math" w:hAnsi="Cambria Math"/>
            </w:rPr>
            <w:lastRenderedPageBreak/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  <m:ctrlPr>
                    <w:rPr>
                      <w:rFonts w:ascii="Cambria Math" w:hAnsi="Cambria Math" w:hint="eastAsia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π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π</m:t>
              </m:r>
            </m:sup>
            <m:e>
              <m:r>
                <w:rPr>
                  <w:rFonts w:ascii="Cambria Math" w:hAnsi="Cambria Math"/>
                </w:rPr>
                <m:t>dy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func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2n+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  <m:ctrlPr>
                            <w:rPr>
                              <w:rFonts w:ascii="Cambria Math" w:hAnsi="Cambria Math" w:hint="eastAsia"/>
                              <w:i/>
                            </w:rPr>
                          </m:ctrlPr>
                        </m:e>
                      </m:d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func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2n-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  <m:ctrlPr>
                            <w:rPr>
                              <w:rFonts w:ascii="Cambria Math" w:hAnsi="Cambria Math" w:hint="eastAsia"/>
                              <w:i/>
                            </w:rPr>
                          </m:ctrlPr>
                        </m:e>
                      </m:d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func>
                </m:e>
              </m:d>
              <m:r>
                <w:rPr>
                  <w:rFonts w:ascii="Cambria Math" w:hAnsi="Cambria Math"/>
                </w:rPr>
                <m:t xml:space="preserve"> </m:t>
              </m:r>
            </m:e>
          </m:nary>
        </m:oMath>
      </m:oMathPara>
    </w:p>
    <w:p w14:paraId="04AEF930" w14:textId="0C322CD3" w:rsidR="00F21200" w:rsidRPr="00364BA8" w:rsidRDefault="00F94C7F" w:rsidP="00F21200">
      <w:pPr>
        <w:pStyle w:val="ListParagraph"/>
        <w:spacing w:line="360" w:lineRule="auto"/>
        <w:ind w:leftChars="0" w:left="720"/>
        <w:rPr>
          <w:i/>
        </w:rPr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  <m:ctrlPr>
                    <w:rPr>
                      <w:rFonts w:ascii="Cambria Math" w:hAnsi="Cambria Math" w:hint="eastAsia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π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4n+1</m:t>
                  </m:r>
                  <m:ctrlPr>
                    <w:rPr>
                      <w:rFonts w:ascii="Cambria Math" w:hAnsi="Cambria Math" w:hint="eastAsia"/>
                      <w:i/>
                    </w:rPr>
                  </m:ctrlP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4n-1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  <m:ctrlPr>
                    <w:rPr>
                      <w:rFonts w:ascii="Cambria Math" w:hAnsi="Cambria Math" w:hint="eastAsia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π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16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den>
              </m:f>
            </m:e>
          </m:d>
        </m:oMath>
      </m:oMathPara>
    </w:p>
    <w:p w14:paraId="0BFB768D" w14:textId="77777777" w:rsidR="00364BA8" w:rsidRPr="00B717B3" w:rsidRDefault="00364BA8" w:rsidP="00F21200">
      <w:pPr>
        <w:pStyle w:val="ListParagraph"/>
        <w:spacing w:line="360" w:lineRule="auto"/>
        <w:ind w:leftChars="0" w:left="720"/>
        <w:rPr>
          <w:i/>
        </w:rPr>
      </w:pPr>
    </w:p>
    <w:p w14:paraId="6B9259A8" w14:textId="62DF4246" w:rsidR="00943682" w:rsidRPr="00C0445A" w:rsidRDefault="007503A0" w:rsidP="00D91C0F">
      <w:pPr>
        <w:pStyle w:val="ListParagraph"/>
        <w:widowControl/>
        <w:numPr>
          <w:ilvl w:val="0"/>
          <w:numId w:val="17"/>
        </w:numPr>
        <w:spacing w:line="360" w:lineRule="auto"/>
        <w:ind w:leftChars="0" w:left="714" w:hanging="357"/>
        <w:contextualSpacing/>
      </w:pPr>
      <w:r>
        <w:t xml:space="preserve">As in class, use the eigenstates </w:t>
      </w:r>
      <m:oMath>
        <m:d>
          <m:dPr>
            <m:begChr m:val="|"/>
            <m:endChr m:val=""/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z,</m:t>
            </m:r>
            <m:d>
              <m:dPr>
                <m:begChr m:val=""/>
                <m:endChr m:val="⟩"/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↑</m:t>
                </m:r>
              </m:e>
            </m:d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z,</m:t>
            </m:r>
            <m:d>
              <m:dPr>
                <m:begChr m:val=""/>
                <m:endChr m:val="⟩"/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↓</m:t>
                </m:r>
              </m:e>
            </m:d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3C10A1">
        <w:t xml:space="preserve"> </w:t>
      </w:r>
      <w:r>
        <w:t>of the</w:t>
      </w:r>
      <w:r w:rsidR="00D91C0F">
        <w:t xml:space="preserve"> electron</w:t>
      </w:r>
      <w:r>
        <w:t xml:space="preserve"> spin operator in</w:t>
      </w:r>
      <w:r w:rsidR="000E7854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D91C0F">
        <w:t>t</w:t>
      </w:r>
      <w:r w:rsidR="000E7854">
        <w:t>o form a</w:t>
      </w:r>
      <w:r>
        <w:t xml:space="preserve"> bas</w:t>
      </w:r>
      <w:r w:rsidR="00D91C0F">
        <w:t>is of the electron state vector space</w:t>
      </w:r>
      <w:r>
        <w:t xml:space="preserve">. Assume that </w:t>
      </w:r>
      <w:r w:rsidR="0055134C">
        <w:t xml:space="preserve">in this vector space </w:t>
      </w:r>
      <w:r>
        <w:t xml:space="preserve">the Hamiltonian can be written as </w:t>
      </w:r>
      <m:oMath>
        <m:r>
          <w:rPr>
            <w:rFonts w:ascii="Cambria Math" w:hAnsi="Cambria Math"/>
          </w:rPr>
          <m:t>H=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</w:rPr>
          <m:t>+λ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-i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.</m:t>
        </m:r>
      </m:oMath>
      <w:r w:rsidR="00943682" w:rsidRPr="00D91C0F">
        <w:rPr>
          <w:iCs/>
        </w:rPr>
        <w:t xml:space="preserve"> </w:t>
      </w:r>
      <w:r w:rsidRPr="00D91C0F">
        <w:rPr>
          <w:iCs/>
        </w:rPr>
        <w:t>The parameter</w:t>
      </w:r>
      <w:r w:rsidR="00D91C0F">
        <w:rPr>
          <w:iCs/>
        </w:rPr>
        <w:t xml:space="preserve"> </w:t>
      </w:r>
      <m:oMath>
        <m:r>
          <w:rPr>
            <w:rFonts w:ascii="Cambria Math" w:hAnsi="Cambria Math"/>
          </w:rPr>
          <m:t>λ</m:t>
        </m:r>
      </m:oMath>
      <w:r w:rsidRPr="00D91C0F">
        <w:rPr>
          <w:iCs/>
        </w:rPr>
        <w:t xml:space="preserve"> is small and the second term can be treated as a perturbation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D91C0F">
        <w:rPr>
          <w:iCs/>
        </w:rPr>
        <w:t xml:space="preserve">. The apparent unperturbed eigenstates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D91C0F">
        <w:rPr>
          <w:iCs/>
        </w:rPr>
        <w:t xml:space="preserve"> </w:t>
      </w:r>
      <w:r w:rsidR="00AD3ECA">
        <w:rPr>
          <w:iCs/>
        </w:rPr>
        <w:t xml:space="preserve">are degenerate in unperturbed energy and </w:t>
      </w:r>
      <w:r w:rsidRPr="00D91C0F">
        <w:rPr>
          <w:iCs/>
        </w:rPr>
        <w:t xml:space="preserve">may not be the good </w:t>
      </w:r>
      <w:r w:rsidR="00001701" w:rsidRPr="00D91C0F">
        <w:rPr>
          <w:iCs/>
        </w:rPr>
        <w:t>zeroth order eigenstates</w:t>
      </w:r>
      <w:r w:rsidR="00793614">
        <w:rPr>
          <w:iCs/>
        </w:rPr>
        <w:t xml:space="preserve"> in the perturbation calculation</w:t>
      </w:r>
      <w:r w:rsidR="00001701" w:rsidRPr="00D91C0F">
        <w:rPr>
          <w:iCs/>
        </w:rPr>
        <w:t xml:space="preserve">. Assume the </w:t>
      </w:r>
      <w:r w:rsidR="00D14887" w:rsidRPr="00D91C0F">
        <w:rPr>
          <w:iCs/>
        </w:rPr>
        <w:t>correct zeroth order eigenstates</w:t>
      </w:r>
      <w:r w:rsidR="00001701" w:rsidRPr="00D91C0F">
        <w:rPr>
          <w:iCs/>
        </w:rPr>
        <w:t xml:space="preserve"> to be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mr>
            </m:m>
          </m:e>
        </m:d>
      </m:oMath>
      <w:r w:rsidR="00001701" w:rsidRPr="00D91C0F">
        <w:rPr>
          <w:iCs/>
        </w:rPr>
        <w:t xml:space="preserve">. </w:t>
      </w:r>
      <w:r w:rsidR="00891BA0">
        <w:t>(20)</w:t>
      </w:r>
    </w:p>
    <w:p w14:paraId="68867CC3" w14:textId="495F16ED" w:rsidR="00943682" w:rsidRPr="00001701" w:rsidRDefault="00943682" w:rsidP="00943682">
      <w:pPr>
        <w:pStyle w:val="ListParagraph"/>
        <w:widowControl/>
        <w:numPr>
          <w:ilvl w:val="0"/>
          <w:numId w:val="22"/>
        </w:numPr>
        <w:spacing w:line="360" w:lineRule="auto"/>
        <w:ind w:leftChars="0"/>
        <w:contextualSpacing/>
      </w:pPr>
      <w:r>
        <w:rPr>
          <w:iCs/>
        </w:rPr>
        <w:t xml:space="preserve">Find the </w:t>
      </w:r>
      <w:r w:rsidR="00001701">
        <w:rPr>
          <w:iCs/>
        </w:rPr>
        <w:t xml:space="preserve">two </w:t>
      </w:r>
      <w:r w:rsidR="008835A7">
        <w:rPr>
          <w:iCs/>
        </w:rPr>
        <w:t xml:space="preserve">options of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mr>
            </m:m>
          </m:e>
        </m:d>
        <m:r>
          <w:rPr>
            <w:rFonts w:ascii="Cambria Math" w:hAnsi="Cambria Math"/>
          </w:rPr>
          <m:t>.</m:t>
        </m:r>
      </m:oMath>
      <w:r w:rsidR="00001701">
        <w:rPr>
          <w:iCs/>
        </w:rPr>
        <w:t xml:space="preserve"> </w:t>
      </w:r>
      <w:r>
        <w:rPr>
          <w:iCs/>
        </w:rPr>
        <w:t>Please normalize it</w:t>
      </w:r>
      <w:r w:rsidR="00001701">
        <w:rPr>
          <w:iCs/>
        </w:rPr>
        <w:t>s vector length</w:t>
      </w:r>
      <w:r>
        <w:rPr>
          <w:iCs/>
        </w:rPr>
        <w:t xml:space="preserve"> to</w:t>
      </w:r>
      <w:r w:rsidR="00001701">
        <w:rPr>
          <w:iCs/>
        </w:rPr>
        <w:t xml:space="preserve"> </w:t>
      </w:r>
      <m:oMath>
        <m:r>
          <w:rPr>
            <w:rFonts w:ascii="Cambria Math" w:hAnsi="Cambria Math"/>
          </w:rPr>
          <m:t>1</m:t>
        </m:r>
      </m:oMath>
      <w:r>
        <w:rPr>
          <w:iCs/>
        </w:rPr>
        <w:t xml:space="preserve">. </w:t>
      </w:r>
    </w:p>
    <w:p w14:paraId="41457433" w14:textId="73CF38B3" w:rsidR="00001701" w:rsidRPr="00C03B37" w:rsidRDefault="00001701" w:rsidP="00943682">
      <w:pPr>
        <w:pStyle w:val="ListParagraph"/>
        <w:widowControl/>
        <w:numPr>
          <w:ilvl w:val="0"/>
          <w:numId w:val="22"/>
        </w:numPr>
        <w:spacing w:line="360" w:lineRule="auto"/>
        <w:ind w:leftChars="0"/>
        <w:contextualSpacing/>
      </w:pPr>
      <w:r>
        <w:rPr>
          <w:iCs/>
        </w:rPr>
        <w:t xml:space="preserve">Find the first order </w:t>
      </w:r>
      <w:r w:rsidR="004C5464">
        <w:rPr>
          <w:iCs/>
        </w:rPr>
        <w:t>correction</w:t>
      </w:r>
      <w:r w:rsidR="00793614">
        <w:rPr>
          <w:iCs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(1)</m:t>
            </m:r>
          </m:sup>
        </m:sSup>
      </m:oMath>
      <w:r w:rsidR="004C5464">
        <w:rPr>
          <w:iCs/>
        </w:rPr>
        <w:t xml:space="preserve"> to the </w:t>
      </w:r>
      <w:r>
        <w:rPr>
          <w:iCs/>
        </w:rPr>
        <w:t>energy eigenvalue</w:t>
      </w:r>
      <w:r w:rsidR="00793614">
        <w:rPr>
          <w:iCs/>
        </w:rPr>
        <w:t>s</w:t>
      </w:r>
      <w:r>
        <w:rPr>
          <w:iCs/>
        </w:rPr>
        <w:t xml:space="preserve"> for the two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mr>
            </m:m>
          </m:e>
        </m:d>
      </m:oMath>
      <w:r>
        <w:rPr>
          <w:iCs/>
        </w:rPr>
        <w:t>.</w:t>
      </w:r>
    </w:p>
    <w:p w14:paraId="3CC5FC27" w14:textId="77777777" w:rsidR="00943682" w:rsidRDefault="00943682" w:rsidP="00943682">
      <w:pPr>
        <w:pStyle w:val="ListParagraph"/>
        <w:spacing w:line="360" w:lineRule="auto"/>
      </w:pPr>
      <w:r>
        <w:t>Solution:</w:t>
      </w:r>
    </w:p>
    <w:p w14:paraId="4560C2EB" w14:textId="194C7607" w:rsidR="00B83402" w:rsidRPr="00B83402" w:rsidRDefault="00B83402" w:rsidP="002947BA">
      <w:pPr>
        <w:pStyle w:val="ListParagraph"/>
        <w:widowControl/>
        <w:numPr>
          <w:ilvl w:val="0"/>
          <w:numId w:val="25"/>
        </w:numPr>
        <w:spacing w:line="360" w:lineRule="auto"/>
        <w:ind w:leftChars="0" w:left="709" w:hanging="283"/>
        <w:contextualSpacing/>
        <w:rPr>
          <w:rFonts w:ascii="Cambria Math" w:hAnsi="Cambria Math"/>
          <w:iCs/>
        </w:rPr>
      </w:pPr>
      <w:r>
        <w:rPr>
          <w:iCs/>
        </w:rPr>
        <w:t>T</w:t>
      </w:r>
      <w:r w:rsidRPr="00D91C0F">
        <w:rPr>
          <w:iCs/>
        </w:rPr>
        <w:t>he good zeroth order eigenstates</w:t>
      </w:r>
      <w:r>
        <w:rPr>
          <w:iCs/>
        </w:rPr>
        <w:t xml:space="preserve"> in the perturbation calculation need to be the eigenvectors of the perturbation matrix: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-i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>
        <w:rPr>
          <w:iCs/>
        </w:rPr>
        <w:t>.</w:t>
      </w:r>
    </w:p>
    <w:p w14:paraId="19A68EBF" w14:textId="3E797189" w:rsidR="002947BA" w:rsidRPr="00B83402" w:rsidRDefault="00B83402" w:rsidP="00B83402">
      <w:pPr>
        <w:pStyle w:val="ListParagraph"/>
        <w:widowControl/>
        <w:spacing w:line="360" w:lineRule="auto"/>
        <w:ind w:leftChars="0" w:left="709"/>
        <w:contextualSpacing/>
        <w:rPr>
          <w:rFonts w:ascii="Cambria Math" w:hAnsi="Cambria Math"/>
          <w:iCs/>
        </w:rPr>
      </w:pPr>
      <m:oMath>
        <m:r>
          <w:rPr>
            <w:rFonts w:ascii="Cambria Math" w:hAnsi="Cambria Math"/>
          </w:rPr>
          <m:t xml:space="preserve">  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-i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mr>
            </m:m>
          </m:e>
        </m:d>
        <m:r>
          <w:rPr>
            <w:rFonts w:ascii="Cambria Math" w:hAnsi="Cambria Math"/>
          </w:rPr>
          <m:t>=a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mr>
            </m:m>
          </m:e>
        </m:d>
      </m:oMath>
      <w:r w:rsidR="002947BA">
        <w:rPr>
          <w:rFonts w:ascii="Cambria Math" w:hAnsi="Cambria Math"/>
          <w:i/>
          <w:iCs/>
        </w:rPr>
        <w:t xml:space="preserve">, </w:t>
      </w:r>
      <w:r>
        <w:rPr>
          <w:rFonts w:ascii="Cambria Math" w:hAnsi="Cambria Math"/>
        </w:rPr>
        <w:t xml:space="preserve">It only </w:t>
      </w:r>
      <w:proofErr w:type="gramStart"/>
      <w:r>
        <w:rPr>
          <w:rFonts w:ascii="Cambria Math" w:hAnsi="Cambria Math"/>
        </w:rPr>
        <w:t>have</w:t>
      </w:r>
      <w:proofErr w:type="gramEnd"/>
      <w:r>
        <w:rPr>
          <w:rFonts w:ascii="Cambria Math" w:hAnsi="Cambria Math"/>
        </w:rPr>
        <w:t xml:space="preserve"> solutions when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-a</m:t>
                  </m:r>
                </m:e>
                <m:e>
                  <m:r>
                    <w:rPr>
                      <w:rFonts w:ascii="Cambria Math" w:hAnsi="Cambria Math"/>
                    </w:rPr>
                    <m:t>-i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w:rPr>
                      <w:rFonts w:ascii="Cambria Math" w:hAnsi="Cambria Math"/>
                    </w:rPr>
                    <m:t>-a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  <w:r w:rsidR="002947BA" w:rsidRPr="00B83402">
        <w:rPr>
          <w:rFonts w:ascii="Cambria Math" w:hAnsi="Cambria Math"/>
          <w:iCs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-1=0</m:t>
        </m:r>
      </m:oMath>
      <w:r w:rsidR="002947BA" w:rsidRPr="00B83402">
        <w:rPr>
          <w:rFonts w:ascii="Cambria Math" w:hAnsi="Cambria Math"/>
          <w:iCs/>
        </w:rPr>
        <w:t xml:space="preserve">, </w:t>
      </w:r>
    </w:p>
    <w:p w14:paraId="25BEF095" w14:textId="7000E1E0" w:rsidR="002947BA" w:rsidRDefault="00B83402" w:rsidP="002947BA">
      <w:pPr>
        <w:pStyle w:val="ListParagraph"/>
        <w:spacing w:line="360" w:lineRule="auto"/>
        <w:rPr>
          <w:rFonts w:ascii="Cambria Math" w:hAnsi="Cambria Math"/>
          <w:iCs/>
        </w:rPr>
      </w:pPr>
      <w:r>
        <w:rPr>
          <w:rFonts w:ascii="Cambria Math" w:hAnsi="Cambria Math"/>
          <w:iCs/>
        </w:rPr>
        <w:t xml:space="preserve">  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±1</m:t>
        </m:r>
      </m:oMath>
      <w:r w:rsidR="002947BA">
        <w:rPr>
          <w:rFonts w:ascii="Cambria Math" w:hAnsi="Cambria Math" w:hint="eastAsia"/>
          <w:iCs/>
        </w:rPr>
        <w:t>。</w:t>
      </w:r>
    </w:p>
    <w:p w14:paraId="53BA50C2" w14:textId="5DC6427B" w:rsidR="00B83402" w:rsidRDefault="00B83402" w:rsidP="00B83402">
      <w:pPr>
        <w:pStyle w:val="ListParagraph"/>
        <w:spacing w:line="360" w:lineRule="auto"/>
        <w:ind w:leftChars="177" w:left="425"/>
        <w:rPr>
          <w:rFonts w:ascii="Cambria Math" w:hAnsi="Cambria Math"/>
          <w:iCs/>
        </w:rPr>
      </w:pPr>
      <w:r>
        <w:rPr>
          <w:rFonts w:ascii="Cambria Math" w:hAnsi="Cambria Math"/>
          <w:iCs/>
        </w:rPr>
        <w:t xml:space="preserve">   If eigenvalue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  <w:r>
        <w:rPr>
          <w:rFonts w:ascii="Cambria Math" w:hAnsi="Cambria Math"/>
          <w:iCs/>
        </w:rPr>
        <w:t xml:space="preserve">: </w:t>
      </w:r>
      <m:oMath>
        <m:r>
          <w:rPr>
            <w:rFonts w:ascii="Cambria Math" w:hAnsi="Cambria Math"/>
          </w:rPr>
          <m:t xml:space="preserve">-u-iv=0,   </m:t>
        </m:r>
        <m:r>
          <m:rPr>
            <m:sty m:val="p"/>
          </m:rPr>
          <w:rPr>
            <w:rFonts w:ascii="Cambria Math" w:hAnsi="Cambria Math"/>
          </w:rPr>
          <m:t>eigenvector is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mr>
            </m:m>
          </m:e>
        </m:d>
        <m:r>
          <w:rPr>
            <w:rFonts w:ascii="Cambria Math" w:hAnsi="Cambria Math"/>
          </w:rPr>
          <m:t>∝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mr>
            </m:m>
          </m:e>
        </m:d>
        <m:r>
          <w:rPr>
            <w:rFonts w:ascii="Cambria Math" w:hAnsi="Cambria Math"/>
          </w:rPr>
          <m:t>→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mr>
            </m:m>
          </m:e>
        </m:d>
      </m:oMath>
      <w:r>
        <w:rPr>
          <w:rFonts w:ascii="Cambria Math" w:hAnsi="Cambria Math"/>
          <w:iCs/>
        </w:rPr>
        <w:t xml:space="preserve">. </w:t>
      </w:r>
    </w:p>
    <w:p w14:paraId="29204AA3" w14:textId="49EB6A37" w:rsidR="002947BA" w:rsidRPr="00BD7950" w:rsidRDefault="00B83402" w:rsidP="00B83402">
      <w:pPr>
        <w:pStyle w:val="ListParagraph"/>
        <w:spacing w:line="360" w:lineRule="auto"/>
        <w:ind w:leftChars="295" w:left="709" w:hanging="1"/>
        <w:rPr>
          <w:rFonts w:ascii="Cambria Math" w:hAnsi="Cambria Math"/>
          <w:iCs/>
        </w:rPr>
      </w:pPr>
      <w:r>
        <w:rPr>
          <w:rFonts w:ascii="Cambria Math" w:hAnsi="Cambria Math"/>
          <w:iCs/>
        </w:rPr>
        <w:t xml:space="preserve"> Energy correction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(1)</m:t>
            </m:r>
          </m:sup>
        </m:sSup>
      </m:oMath>
      <w:r>
        <w:rPr>
          <w:rFonts w:ascii="Cambria Math" w:hAnsi="Cambria Math"/>
          <w:iCs/>
        </w:rPr>
        <w:t xml:space="preserve"> is </w:t>
      </w:r>
      <m:oMath>
        <m:r>
          <w:rPr>
            <w:rFonts w:ascii="Cambria Math" w:hAnsi="Cambria Math"/>
          </w:rPr>
          <m:t>aλ=λ</m:t>
        </m:r>
      </m:oMath>
      <w:r>
        <w:rPr>
          <w:rFonts w:ascii="Cambria Math" w:hAnsi="Cambria Math"/>
          <w:iCs/>
        </w:rPr>
        <w:t>.</w:t>
      </w:r>
    </w:p>
    <w:p w14:paraId="41A7F4A5" w14:textId="19F163CB" w:rsidR="00B83402" w:rsidRDefault="00B83402" w:rsidP="00B83402">
      <w:pPr>
        <w:pStyle w:val="ListParagraph"/>
        <w:spacing w:line="360" w:lineRule="auto"/>
        <w:ind w:leftChars="177" w:left="425"/>
        <w:rPr>
          <w:rFonts w:ascii="Cambria Math" w:hAnsi="Cambria Math"/>
          <w:iCs/>
        </w:rPr>
      </w:pPr>
      <w:r>
        <w:rPr>
          <w:rFonts w:ascii="Cambria Math" w:hAnsi="Cambria Math"/>
          <w:iCs/>
        </w:rPr>
        <w:t xml:space="preserve">   If eigenvalue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 xml:space="preserve">1,  u-iv=0,   </m:t>
        </m:r>
        <m:r>
          <m:rPr>
            <m:sty m:val="p"/>
          </m:rPr>
          <w:rPr>
            <w:rFonts w:ascii="Cambria Math" w:hAnsi="Cambria Math"/>
          </w:rPr>
          <m:t>eigenvector is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mr>
            </m:m>
          </m:e>
        </m:d>
        <m:r>
          <w:rPr>
            <w:rFonts w:ascii="Cambria Math" w:hAnsi="Cambria Math"/>
          </w:rPr>
          <m:t>∝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-i</m:t>
                  </m:r>
                </m:e>
              </m:mr>
            </m:m>
          </m:e>
        </m:d>
        <m:r>
          <w:rPr>
            <w:rFonts w:ascii="Cambria Math" w:hAnsi="Cambria Math"/>
          </w:rPr>
          <m:t>→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-i</m:t>
                  </m:r>
                </m:e>
              </m:mr>
            </m:m>
          </m:e>
        </m:d>
      </m:oMath>
      <w:r>
        <w:rPr>
          <w:rFonts w:ascii="Cambria Math" w:hAnsi="Cambria Math"/>
          <w:iCs/>
        </w:rPr>
        <w:t xml:space="preserve">. </w:t>
      </w:r>
    </w:p>
    <w:p w14:paraId="63613741" w14:textId="2C8F8BEB" w:rsidR="00B83402" w:rsidRPr="00BD7950" w:rsidRDefault="00B83402" w:rsidP="00B83402">
      <w:pPr>
        <w:pStyle w:val="ListParagraph"/>
        <w:spacing w:line="360" w:lineRule="auto"/>
        <w:ind w:leftChars="295" w:left="709" w:hanging="1"/>
        <w:rPr>
          <w:rFonts w:ascii="Cambria Math" w:hAnsi="Cambria Math"/>
          <w:iCs/>
        </w:rPr>
      </w:pPr>
      <w:r>
        <w:rPr>
          <w:rFonts w:ascii="Cambria Math" w:hAnsi="Cambria Math"/>
          <w:iCs/>
        </w:rPr>
        <w:t xml:space="preserve"> Energy correction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(1)</m:t>
            </m:r>
          </m:sup>
        </m:sSup>
      </m:oMath>
      <w:r>
        <w:rPr>
          <w:rFonts w:ascii="Cambria Math" w:hAnsi="Cambria Math"/>
          <w:iCs/>
        </w:rPr>
        <w:t xml:space="preserve"> is </w:t>
      </w:r>
      <m:oMath>
        <m:r>
          <w:rPr>
            <w:rFonts w:ascii="Cambria Math" w:hAnsi="Cambria Math"/>
          </w:rPr>
          <m:t>aλ=-λ</m:t>
        </m:r>
      </m:oMath>
      <w:r>
        <w:rPr>
          <w:rFonts w:ascii="Cambria Math" w:hAnsi="Cambria Math"/>
          <w:iCs/>
        </w:rPr>
        <w:t>.</w:t>
      </w:r>
    </w:p>
    <w:p w14:paraId="647E345B" w14:textId="04AC3663" w:rsidR="00374E37" w:rsidRPr="00B83402" w:rsidRDefault="00374E37" w:rsidP="00B83402">
      <w:pPr>
        <w:spacing w:line="360" w:lineRule="auto"/>
        <w:rPr>
          <w:rFonts w:ascii="Cambria Math" w:hAnsi="Cambria Math"/>
          <w:iCs/>
        </w:rPr>
      </w:pPr>
    </w:p>
    <w:p w14:paraId="493141C3" w14:textId="11D55D76" w:rsidR="00042DA0" w:rsidRDefault="00EF3FE5" w:rsidP="00042DA0">
      <w:pPr>
        <w:pStyle w:val="ListParagraph"/>
        <w:widowControl/>
        <w:numPr>
          <w:ilvl w:val="0"/>
          <w:numId w:val="17"/>
        </w:numPr>
        <w:spacing w:line="360" w:lineRule="auto"/>
        <w:ind w:leftChars="0" w:left="714" w:hanging="357"/>
        <w:contextualSpacing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01C81E" wp14:editId="3C431D4A">
                <wp:simplePos x="0" y="0"/>
                <wp:positionH relativeFrom="column">
                  <wp:posOffset>3223944</wp:posOffset>
                </wp:positionH>
                <wp:positionV relativeFrom="paragraph">
                  <wp:posOffset>416560</wp:posOffset>
                </wp:positionV>
                <wp:extent cx="400050" cy="309245"/>
                <wp:effectExtent l="0" t="0" r="6350" b="0"/>
                <wp:wrapNone/>
                <wp:docPr id="1487618532" name="Text Box 1487618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36DE26" w14:textId="7D1D47D6" w:rsidR="00912C2A" w:rsidRPr="00912C2A" w:rsidRDefault="005B46B5" w:rsidP="00912C2A">
                            <w:pPr>
                              <w:rPr>
                                <w:iCs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1C81E" id="_x0000_t202" coordsize="21600,21600" o:spt="202" path="m,l,21600r21600,l21600,xe">
                <v:stroke joinstyle="miter"/>
                <v:path gradientshapeok="t" o:connecttype="rect"/>
              </v:shapetype>
              <v:shape id="Text Box 1487618532" o:spid="_x0000_s1028" type="#_x0000_t202" style="position:absolute;left:0;text-align:left;margin-left:253.85pt;margin-top:32.8pt;width:31.5pt;height:24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NLIHLgIAAFoEAAAOAAAAZHJzL2Uyb0RvYy54bWysVEtv2zAMvg/YfxB0X+ykSdcacYosRYYB&#13;&#10;QVsgHXpWZCkWIIuapMTOfv0oOa91Ow27yKRI8fHxo6cPXaPJXjivwJR0OMgpEYZDpcy2pN9fl5/u&#13;&#10;KPGBmYppMKKkB+Hpw+zjh2lrCzGCGnQlHMEgxhetLWkdgi2yzPNaNMwPwAqDRgmuYQFVt80qx1qM&#13;&#10;3uhslOe3WQuusg648B5vH3sjnaX4UgoenqX0IhBdUqwtpNOlcxPPbDZlxdYxWyt+LIP9QxUNUwaT&#13;&#10;nkM9ssDIzqk/QjWKO/Agw4BDk4GUiovUA3YzzN91s66ZFakXBMfbM0z+/4XlT/u1fXEkdF+gwwFG&#13;&#10;QFrrC4+XsZ9OuiZ+sVKCdoTwcIZNdIFwvBzneT5BC0fTTX4/Gk9ilOzy2DofvgpoSBRK6nAqCSy2&#13;&#10;X/nQu55cYi4PWlVLpXVSIhPEQjuyZzhDHVKJGPw3L21IW9LbGywjPjIQn/eRtcFaLi1FKXSbjqiq&#13;&#10;pKNTuxuoDoiCg54g3vKlwlpXzIcX5pAR2B6yPDzjITVgLjhKlNTgfv7tPvrjoNBKSYsMK6n/sWNO&#13;&#10;UKK/GRzh/XA8jpRMynjyeYSKu7Zsri1m1ywAARjiPlmexOgf9EmUDpo3XIZ5zIomZjjmLmk4iYvQ&#13;&#10;8x6XiYv5PDkhCS0LK7O2PIaO2MVJvHZvzNnjuALO+QlOXGTFu6n1vj3q810AqdJII849qkf4kcCJ&#13;&#10;FMdlixtyrSevyy9h9gsAAP//AwBQSwMEFAAGAAgAAAAhANF3uZvlAAAADwEAAA8AAABkcnMvZG93&#13;&#10;bnJldi54bWxMj01PhEAMhu8m/odJTbwYd1gRMCzDxviZeHPxI95mmQpEpkOYWcB/bz3ppUnbp2/f&#13;&#10;t9guthcTjr5zpGC9ikAg1c501Ch4qe7Pr0D4oMno3hEq+EYP2/L4qNC5cTM947QLjWAR8rlW0IYw&#13;&#10;5FL6ukWr/coNSLz7dKPVgduxkWbUM4vbXl5EUSqt7og/tHrAmxbrr93BKvg4a96f/PLwOsdJPNw9&#13;&#10;TlX2ZiqlTk+W2w2X6w2IgEv4u4DfDOwfSja2dwcyXvQKkijLGFWQJikIBpIs4sGeyfVlDLIs5P8c&#13;&#10;5Q8AAAD//wMAUEsBAi0AFAAGAAgAAAAhALaDOJL+AAAA4QEAABMAAAAAAAAAAAAAAAAAAAAAAFtD&#13;&#10;b250ZW50X1R5cGVzXS54bWxQSwECLQAUAAYACAAAACEAOP0h/9YAAACUAQAACwAAAAAAAAAAAAAA&#13;&#10;AAAvAQAAX3JlbHMvLnJlbHNQSwECLQAUAAYACAAAACEA0zSyBy4CAABaBAAADgAAAAAAAAAAAAAA&#13;&#10;AAAuAgAAZHJzL2Uyb0RvYy54bWxQSwECLQAUAAYACAAAACEA0Xe5m+UAAAAPAQAADwAAAAAAAAAA&#13;&#10;AAAAAACIBAAAZHJzL2Rvd25yZXYueG1sUEsFBgAAAAAEAAQA8wAAAJoFAAAAAA==&#13;&#10;" fillcolor="white [3201]" stroked="f" strokeweight=".5pt">
                <v:textbox>
                  <w:txbxContent>
                    <w:p w14:paraId="6336DE26" w14:textId="7D1D47D6" w:rsidR="00912C2A" w:rsidRPr="00912C2A" w:rsidRDefault="005B46B5" w:rsidP="00912C2A">
                      <w:pPr>
                        <w:rPr>
                          <w:iCs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E742DA" wp14:editId="6759E3FC">
                <wp:simplePos x="0" y="0"/>
                <wp:positionH relativeFrom="column">
                  <wp:posOffset>5299710</wp:posOffset>
                </wp:positionH>
                <wp:positionV relativeFrom="paragraph">
                  <wp:posOffset>375676</wp:posOffset>
                </wp:positionV>
                <wp:extent cx="400050" cy="309489"/>
                <wp:effectExtent l="0" t="0" r="6350" b="0"/>
                <wp:wrapNone/>
                <wp:docPr id="866197178" name="Text Box 866197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09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0B6B7C" w14:textId="62327328" w:rsidR="00912C2A" w:rsidRPr="00912C2A" w:rsidRDefault="005B46B5" w:rsidP="00912C2A">
                            <w:pPr>
                              <w:rPr>
                                <w:iCs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42DA" id="Text Box 866197178" o:spid="_x0000_s1029" type="#_x0000_t202" style="position:absolute;left:0;text-align:left;margin-left:417.3pt;margin-top:29.6pt;width:31.5pt;height:2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miXyLgIAAFoEAAAOAAAAZHJzL2Uyb0RvYy54bWysVEtv2zAMvg/YfxB0X+ykadcYcYosRYYB&#13;&#10;QVsgHXpWZCkWIIuapMTOfv0oOa91Ow27yKRI8fHxo6cPXaPJXjivwJR0OMgpEYZDpcy2pN9fl5/u&#13;&#10;KfGBmYppMKKkB+Hpw+zjh2lrCzGCGnQlHMEgxhetLWkdgi2yzPNaNMwPwAqDRgmuYQFVt80qx1qM&#13;&#10;3uhslOd3WQuusg648B5vH3sjnaX4UgoenqX0IhBdUqwtpNOlcxPPbDZlxdYxWyt+LIP9QxUNUwaT&#13;&#10;nkM9ssDIzqk/QjWKO/Agw4BDk4GUiovUA3YzzN91s66ZFakXBMfbM0z+/4XlT/u1fXEkdF+gwwFG&#13;&#10;QFrrC4+XsZ9OuiZ+sVKCdoTwcIZNdIFwvBzneX6LFo6mm3wyvp/EKNnlsXU+fBXQkCiU1OFUElhs&#13;&#10;v/Khdz25xFwetKqWSuukRCaIhXZkz3CGOqQSMfhvXtqQtqR3N1hGfGQgPu8ja4O1XFqKUug2HVEV&#13;&#10;VntqdwPVAVFw0BPEW75UWOuK+fDCHDIC20OWh2c8pAbMBUeJkhrcz7/dR38cFFopaZFhJfU/dswJ&#13;&#10;SvQ3gyOcDMfjSMmkjG8/j1Bx15bNtcXsmgUgAEPcJ8uTGP2DPonSQfOGyzCPWdHEDMfcJQ0ncRF6&#13;&#10;3uMycTGfJyckoWVhZdaWx9ARuziJ1+6NOXscV8A5P8GJi6x4N7Xet0d9vgsgVRppxLlH9Qg/EjiR&#13;&#10;4rhscUOu9eR1+SXMfgEAAP//AwBQSwMEFAAGAAgAAAAhAL/kqeLnAAAADwEAAA8AAABkcnMvZG93&#13;&#10;bnJldi54bWxMj8tOwzAQRfdI/QdrKrFB1KGhzaNxKsSjSOxoeKg7N3aTiHgcxW4S/p5hBZuRZubM&#13;&#10;nXuz7WRaNujeNRYF3CwCYBpLqxqsBLwVT9cxMOclKtla1AK+tYNtPrvIZKrsiK962PuKkQi6VAqo&#13;&#10;ve9Szl1ZayPdwnYaaXeyvZGe2r7iqpcjiZuWL4NgzY1skD7UstP3tS6/9mcj4HBVfb64afc+hquw&#13;&#10;e3weiuhDFUJczqeHDZW7DTCvJ/93Ab8ZyD/kZOxoz6gcawXE4e2aUAGrZAmMgDiJaHAkMogS4HnG&#13;&#10;/+fIfwAAAP//AwBQSwECLQAUAAYACAAAACEAtoM4kv4AAADhAQAAEwAAAAAAAAAAAAAAAAAAAAAA&#13;&#10;W0NvbnRlbnRfVHlwZXNdLnhtbFBLAQItABQABgAIAAAAIQA4/SH/1gAAAJQBAAALAAAAAAAAAAAA&#13;&#10;AAAAAC8BAABfcmVscy8ucmVsc1BLAQItABQABgAIAAAAIQCamiXyLgIAAFoEAAAOAAAAAAAAAAAA&#13;&#10;AAAAAC4CAABkcnMvZTJvRG9jLnhtbFBLAQItABQABgAIAAAAIQC/5Kni5wAAAA8BAAAPAAAAAAAA&#13;&#10;AAAAAAAAAIgEAABkcnMvZG93bnJldi54bWxQSwUGAAAAAAQABADzAAAAnAUAAAAA&#13;&#10;" fillcolor="white [3201]" stroked="f" strokeweight=".5pt">
                <v:textbox>
                  <w:txbxContent>
                    <w:p w14:paraId="6E0B6B7C" w14:textId="62327328" w:rsidR="00912C2A" w:rsidRPr="00912C2A" w:rsidRDefault="005B46B5" w:rsidP="00912C2A">
                      <w:pPr>
                        <w:rPr>
                          <w:iCs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42BBFF" wp14:editId="24B27E4E">
                <wp:simplePos x="0" y="0"/>
                <wp:positionH relativeFrom="column">
                  <wp:posOffset>1300285</wp:posOffset>
                </wp:positionH>
                <wp:positionV relativeFrom="paragraph">
                  <wp:posOffset>417732</wp:posOffset>
                </wp:positionV>
                <wp:extent cx="400050" cy="309489"/>
                <wp:effectExtent l="0" t="0" r="6350" b="0"/>
                <wp:wrapNone/>
                <wp:docPr id="616773208" name="Text Box 616773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09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1D097C" w14:textId="4898AE55" w:rsidR="00912C2A" w:rsidRPr="00912C2A" w:rsidRDefault="005B46B5" w:rsidP="00912C2A">
                            <w:pPr>
                              <w:rPr>
                                <w:iCs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2BBFF" id="Text Box 616773208" o:spid="_x0000_s1030" type="#_x0000_t202" style="position:absolute;left:0;text-align:left;margin-left:102.4pt;margin-top:32.9pt;width:31.5pt;height:24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j1i1LgIAAFoEAAAOAAAAZHJzL2Uyb0RvYy54bWysVEtv2zAMvg/YfxB0X+ykadcYcYosRYYB&#13;&#10;QVsgHXpWZCkWIIuapMTOfv0oOa91Ow27yKRI8fHxo6cPXaPJXjivwJR0OMgpEYZDpcy2pN9fl5/u&#13;&#10;KfGBmYppMKKkB+Hpw+zjh2lrCzGCGnQlHMEgxhetLWkdgi2yzPNaNMwPwAqDRgmuYQFVt80qx1qM&#13;&#10;3uhslOd3WQuusg648B5vH3sjnaX4UgoenqX0IhBdUqwtpNOlcxPPbDZlxdYxWyt+LIP9QxUNUwaT&#13;&#10;nkM9ssDIzqk/QjWKO/Agw4BDk4GUiovUA3YzzN91s66ZFakXBMfbM0z+/4XlT/u1fXEkdF+gwwFG&#13;&#10;QFrrC4+XsZ9OuiZ+sVKCdoTwcIZNdIFwvBzneX6LFo6mm3wyvp/EKNnlsXU+fBXQkCiU1OFUElhs&#13;&#10;v/Khdz25xFwetKqWSuukRCaIhXZkz3CGOqQSMfhvXtqQtqR3N1hGfGQgPu8ja4O1XFqKUug2HVEV&#13;&#10;Vn5qdwPVAVFw0BPEW75UWOuK+fDCHDIC20OWh2c8pAbMBUeJkhrcz7/dR38cFFopaZFhJfU/dswJ&#13;&#10;SvQ3gyOcDMfjSMmkjG8/j1Bx15bNtcXsmgUgAEPcJ8uTGP2DPonSQfOGyzCPWdHEDMfcJQ0ncRF6&#13;&#10;3uMycTGfJyckoWVhZdaWx9ARuziJ1+6NOXscV8A5P8GJi6x4N7Xet0d9vgsgVRppxLlH9Qg/EjiR&#13;&#10;4rhscUOu9eR1+SXMfgEAAP//AwBQSwMEFAAGAAgAAAAhACVqv3HiAAAADwEAAA8AAABkcnMvZG93&#13;&#10;bnJldi54bWxMT0tPg0AQvpv4HzZj4sXYpbRQQ1ka4zPxZvERb1t2BCI7S9gt4L93POllHplvvke+&#13;&#10;m20nRhx860jBchGBQKqcaalW8FLeX16B8EGT0Z0jVPCNHnbF6UmuM+MmesZxH2rBJOQzraAJoc+k&#13;&#10;9FWDVvuF65H49ukGqwOvQy3NoCcmt52MoyiVVrfECo3u8abB6mt/tAo+Lur3Jz8/vE6rZNXfPY7l&#13;&#10;5s2USp2fzbdbLtdbEAHn8PcBvxnYPxRs7OCOZLzoFMTRmv0HBWnCnQFxuuHhwMjlOgFZ5PJ/juIH&#13;&#10;AAD//wMAUEsBAi0AFAAGAAgAAAAhALaDOJL+AAAA4QEAABMAAAAAAAAAAAAAAAAAAAAAAFtDb250&#13;&#10;ZW50X1R5cGVzXS54bWxQSwECLQAUAAYACAAAACEAOP0h/9YAAACUAQAACwAAAAAAAAAAAAAAAAAv&#13;&#10;AQAAX3JlbHMvLnJlbHNQSwECLQAUAAYACAAAACEAJI9YtS4CAABaBAAADgAAAAAAAAAAAAAAAAAu&#13;&#10;AgAAZHJzL2Uyb0RvYy54bWxQSwECLQAUAAYACAAAACEAJWq/ceIAAAAPAQAADwAAAAAAAAAAAAAA&#13;&#10;AACIBAAAZHJzL2Rvd25yZXYueG1sUEsFBgAAAAAEAAQA8wAAAJcFAAAAAA==&#13;&#10;" fillcolor="white [3201]" stroked="f" strokeweight=".5pt">
                <v:textbox>
                  <w:txbxContent>
                    <w:p w14:paraId="231D097C" w14:textId="4898AE55" w:rsidR="00912C2A" w:rsidRPr="00912C2A" w:rsidRDefault="005B46B5" w:rsidP="00912C2A">
                      <w:pPr>
                        <w:rPr>
                          <w:iCs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E6200" w:rsidRPr="00943682">
        <w:rPr>
          <w:noProof/>
        </w:rPr>
        <w:drawing>
          <wp:anchor distT="0" distB="0" distL="114300" distR="114300" simplePos="0" relativeHeight="251667456" behindDoc="0" locked="0" layoutInCell="1" allowOverlap="1" wp14:anchorId="3259B4DC" wp14:editId="3975A940">
            <wp:simplePos x="0" y="0"/>
            <wp:positionH relativeFrom="column">
              <wp:posOffset>4360350</wp:posOffset>
            </wp:positionH>
            <wp:positionV relativeFrom="paragraph">
              <wp:posOffset>367030</wp:posOffset>
            </wp:positionV>
            <wp:extent cx="1790065" cy="1525905"/>
            <wp:effectExtent l="0" t="0" r="0" b="0"/>
            <wp:wrapTopAndBottom/>
            <wp:docPr id="6" name="Picture 2" descr="Z:\Dropbox\Documents\課程\Young\Chapter42\A_Images\A_Figures_and_Photos\42_19_Fig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Z:\Dropbox\Documents\課程\Young\Chapter42\A_Images\A_Figures_and_Photos\42_19_Figu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228" t="26447" r="-2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6200" w:rsidRPr="002B3AAB">
        <w:rPr>
          <w:noProof/>
        </w:rPr>
        <w:drawing>
          <wp:anchor distT="0" distB="0" distL="114300" distR="114300" simplePos="0" relativeHeight="251670528" behindDoc="1" locked="0" layoutInCell="1" allowOverlap="1" wp14:anchorId="678032B6" wp14:editId="33568F60">
            <wp:simplePos x="0" y="0"/>
            <wp:positionH relativeFrom="column">
              <wp:posOffset>2327422</wp:posOffset>
            </wp:positionH>
            <wp:positionV relativeFrom="paragraph">
              <wp:posOffset>408012</wp:posOffset>
            </wp:positionV>
            <wp:extent cx="1802765" cy="1484630"/>
            <wp:effectExtent l="0" t="0" r="635" b="1270"/>
            <wp:wrapTight wrapText="bothSides">
              <wp:wrapPolygon edited="0">
                <wp:start x="0" y="0"/>
                <wp:lineTo x="0" y="21434"/>
                <wp:lineTo x="21455" y="21434"/>
                <wp:lineTo x="21455" y="0"/>
                <wp:lineTo x="0" y="0"/>
              </wp:wrapPolygon>
            </wp:wrapTight>
            <wp:docPr id="877471165" name="Picture 1" descr="Z:\Dropbox\Documents\課程\Young\Chapter42\A_Images\A_Figures_and_Photos\42_19_Fig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Z:\Dropbox\Documents\課程\Young\Chapter42\A_Images\A_Figures_and_Photos\42_19_Figu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21" t="27608" r="33921" b="1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6200">
        <w:rPr>
          <w:iCs/>
        </w:rPr>
        <w:t>The followings are the energy band diagrams of solids:</w:t>
      </w:r>
      <w:r w:rsidR="00891BA0" w:rsidRPr="00891BA0">
        <w:t xml:space="preserve"> </w:t>
      </w:r>
      <w:r w:rsidR="00891BA0">
        <w:t>(15)</w:t>
      </w:r>
    </w:p>
    <w:p w14:paraId="3C0EBDB5" w14:textId="439F1B26" w:rsidR="001E6200" w:rsidRDefault="001E6200" w:rsidP="001E6200">
      <w:pPr>
        <w:pStyle w:val="ListParagraph"/>
        <w:widowControl/>
        <w:numPr>
          <w:ilvl w:val="0"/>
          <w:numId w:val="24"/>
        </w:numPr>
        <w:spacing w:line="360" w:lineRule="auto"/>
        <w:ind w:leftChars="0"/>
        <w:contextualSpacing/>
      </w:pPr>
      <w:r w:rsidRPr="00943682">
        <w:rPr>
          <w:noProof/>
        </w:rPr>
        <w:drawing>
          <wp:anchor distT="0" distB="0" distL="114300" distR="114300" simplePos="0" relativeHeight="251666432" behindDoc="1" locked="0" layoutInCell="1" allowOverlap="1" wp14:anchorId="78C7C918" wp14:editId="4440BED3">
            <wp:simplePos x="0" y="0"/>
            <wp:positionH relativeFrom="column">
              <wp:posOffset>467165</wp:posOffset>
            </wp:positionH>
            <wp:positionV relativeFrom="paragraph">
              <wp:posOffset>24961</wp:posOffset>
            </wp:positionV>
            <wp:extent cx="1796415" cy="1525270"/>
            <wp:effectExtent l="0" t="0" r="0" b="0"/>
            <wp:wrapTight wrapText="bothSides">
              <wp:wrapPolygon edited="0">
                <wp:start x="0" y="0"/>
                <wp:lineTo x="0" y="21402"/>
                <wp:lineTo x="21379" y="21402"/>
                <wp:lineTo x="21379" y="0"/>
                <wp:lineTo x="0" y="0"/>
              </wp:wrapPolygon>
            </wp:wrapTight>
            <wp:docPr id="22530" name="Picture 2" descr="Z:\Dropbox\Documents\課程\Young\Chapter42\A_Images\A_Figures_and_Photos\42_19_Fig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2" descr="Z:\Dropbox\Documents\課程\Young\Chapter42\A_Images\A_Figures_and_Photos\42_19_Figu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96" r="67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5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Which of the above diagrams </w:t>
      </w:r>
      <w:r w:rsidR="00912C2A">
        <w:t>(</w:t>
      </w:r>
      <w:r w:rsidR="005B46B5">
        <w:t>1</w:t>
      </w:r>
      <w:r w:rsidR="00912C2A">
        <w:t xml:space="preserve"> or </w:t>
      </w:r>
      <w:r w:rsidR="005B46B5">
        <w:t>2</w:t>
      </w:r>
      <w:r w:rsidR="00912C2A">
        <w:t xml:space="preserve"> or </w:t>
      </w:r>
      <w:r w:rsidR="005B46B5">
        <w:t>3</w:t>
      </w:r>
      <w:r w:rsidR="00912C2A">
        <w:t xml:space="preserve">) </w:t>
      </w:r>
      <w:r>
        <w:t xml:space="preserve">is </w:t>
      </w:r>
      <w:r w:rsidR="00EF3FE5">
        <w:t xml:space="preserve">for </w:t>
      </w:r>
      <w:r>
        <w:t>a conductor? Why is it conducting?</w:t>
      </w:r>
    </w:p>
    <w:p w14:paraId="10C48E74" w14:textId="39209F26" w:rsidR="002B3AAB" w:rsidRDefault="001E6200" w:rsidP="001E6200">
      <w:pPr>
        <w:pStyle w:val="ListParagraph"/>
        <w:widowControl/>
        <w:numPr>
          <w:ilvl w:val="0"/>
          <w:numId w:val="24"/>
        </w:numPr>
        <w:spacing w:line="360" w:lineRule="auto"/>
        <w:ind w:leftChars="0"/>
        <w:contextualSpacing/>
      </w:pPr>
      <w:r>
        <w:t xml:space="preserve">Which of the above diagrams is </w:t>
      </w:r>
      <w:r w:rsidR="00EF3FE5">
        <w:t xml:space="preserve">for </w:t>
      </w:r>
      <w:r>
        <w:t>an insulator? Why is it not conducting?</w:t>
      </w:r>
    </w:p>
    <w:p w14:paraId="172D432B" w14:textId="69126E6D" w:rsidR="001E6200" w:rsidRPr="001E6200" w:rsidRDefault="001E6200" w:rsidP="001E6200">
      <w:pPr>
        <w:pStyle w:val="ListParagraph"/>
        <w:widowControl/>
        <w:numPr>
          <w:ilvl w:val="0"/>
          <w:numId w:val="24"/>
        </w:numPr>
        <w:spacing w:line="360" w:lineRule="auto"/>
        <w:ind w:leftChars="0"/>
        <w:contextualSpacing/>
      </w:pPr>
      <w:r>
        <w:t xml:space="preserve">Which of the above diagrams is </w:t>
      </w:r>
      <w:r w:rsidR="00EF3FE5">
        <w:t xml:space="preserve">for </w:t>
      </w:r>
      <w:r>
        <w:t>a semiconductor? When temperature increases, does its resistivity increase or decrease? Why?</w:t>
      </w:r>
    </w:p>
    <w:p w14:paraId="0AC54782" w14:textId="5824936D" w:rsidR="005B46B5" w:rsidRDefault="005B46B5" w:rsidP="005B46B5">
      <w:pPr>
        <w:pStyle w:val="ListParagraph"/>
        <w:spacing w:line="360" w:lineRule="auto"/>
        <w:ind w:leftChars="295" w:left="709" w:hanging="1"/>
      </w:pPr>
      <w:r>
        <w:t>Sol:  A. 3.  Electrons in the partially filled conduction band can change states easily.</w:t>
      </w:r>
    </w:p>
    <w:p w14:paraId="45116A82" w14:textId="52D03A52" w:rsidR="005B46B5" w:rsidRDefault="005B46B5" w:rsidP="00FB32AB">
      <w:pPr>
        <w:pStyle w:val="ListParagraph"/>
        <w:spacing w:line="360" w:lineRule="auto"/>
        <w:ind w:leftChars="295" w:left="2126" w:hanging="1418"/>
      </w:pPr>
      <w:r>
        <w:t xml:space="preserve">     B.</w:t>
      </w:r>
      <w:r w:rsidR="00FB32AB">
        <w:t xml:space="preserve"> </w:t>
      </w:r>
      <w:r>
        <w:t>1.   Electrons in the filled valance band can’t change their states without absorbing      large energy.</w:t>
      </w:r>
    </w:p>
    <w:p w14:paraId="2E937F96" w14:textId="195A44FE" w:rsidR="00943682" w:rsidRDefault="005B46B5" w:rsidP="005B46B5">
      <w:pPr>
        <w:pStyle w:val="ListParagraph"/>
        <w:spacing w:line="360" w:lineRule="auto"/>
        <w:ind w:leftChars="295" w:left="2127" w:hanging="1419"/>
      </w:pPr>
      <w:r>
        <w:t xml:space="preserve">     C.</w:t>
      </w:r>
      <w:r w:rsidR="00FB32AB">
        <w:t xml:space="preserve"> </w:t>
      </w:r>
      <w:r>
        <w:t xml:space="preserve">2    When temperature increases, more electrons in the filled valance band can </w:t>
      </w:r>
      <w:proofErr w:type="spellStart"/>
      <w:r>
        <w:t>jum</w:t>
      </w:r>
      <w:proofErr w:type="spellEnd"/>
      <w:r>
        <w:t xml:space="preserve"> over the small gap and reach the conduction band. The resistivity will decrease.</w:t>
      </w:r>
    </w:p>
    <w:p w14:paraId="7CAADFC8" w14:textId="77777777" w:rsidR="005B46B5" w:rsidRDefault="005B46B5" w:rsidP="005B46B5">
      <w:pPr>
        <w:pStyle w:val="ListParagraph"/>
        <w:spacing w:line="360" w:lineRule="auto"/>
        <w:ind w:leftChars="295" w:left="2127" w:hanging="1419"/>
      </w:pPr>
    </w:p>
    <w:p w14:paraId="6B4A7598" w14:textId="2E7661C7" w:rsidR="000F5891" w:rsidRDefault="00932F13" w:rsidP="00932F13">
      <w:pPr>
        <w:pStyle w:val="ListParagraph"/>
        <w:widowControl/>
        <w:numPr>
          <w:ilvl w:val="0"/>
          <w:numId w:val="17"/>
        </w:numPr>
        <w:spacing w:line="360" w:lineRule="auto"/>
        <w:ind w:leftChars="0"/>
        <w:contextualSpacing/>
      </w:pPr>
      <w:r>
        <w:t xml:space="preserve">The energy eigenvalues of a simple harmonic oscillator are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ℏω</m:t>
        </m:r>
      </m:oMath>
      <w:r>
        <w:t xml:space="preserve">. Let’s denote the eigenfunctions as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. </w:t>
      </w:r>
      <w:r w:rsidR="000F5891">
        <w:t xml:space="preserve">Consider two electrons (mass </w:t>
      </w:r>
      <m:oMath>
        <m:r>
          <w:rPr>
            <w:rFonts w:ascii="Cambria Math" w:hAnsi="Cambria Math"/>
          </w:rPr>
          <m:t>m</m:t>
        </m:r>
      </m:oMath>
      <w:r w:rsidR="000F5891">
        <w:t xml:space="preserve">) in </w:t>
      </w:r>
      <w:r>
        <w:t>the</w:t>
      </w:r>
      <w:r w:rsidR="000F5891">
        <w:t xml:space="preserve"> simple harmonic oscillator potential</w:t>
      </w:r>
      <w:r w:rsidR="00DB3EA1">
        <w:t xml:space="preserve">. </w:t>
      </w:r>
      <w:r w:rsidR="00C8163F">
        <w:t xml:space="preserve">Denote the coordinates of the two electrons as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C8163F">
        <w:t xml:space="preserve">. </w:t>
      </w:r>
      <w:r w:rsidR="000F5891">
        <w:t>Ignore the interaction between the two electrons. The Hamiltonian can hence be written as:</w:t>
      </w:r>
    </w:p>
    <w:p w14:paraId="43FF3120" w14:textId="08763092" w:rsidR="000F5891" w:rsidRDefault="000F5891" w:rsidP="000F5891">
      <w:pPr>
        <w:pStyle w:val="ListParagraph"/>
        <w:widowControl/>
        <w:spacing w:line="360" w:lineRule="auto"/>
        <w:ind w:leftChars="0" w:left="714"/>
        <w:contextualSpacing/>
      </w:pPr>
      <m:oMathPara>
        <m:oMath>
          <m:r>
            <w:rPr>
              <w:rFonts w:ascii="Cambria Math" w:hAnsi="Cambria Math"/>
            </w:rPr>
            <m:t>H=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2m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m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ω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2m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m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ω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</m:oMath>
      </m:oMathPara>
    </w:p>
    <w:p w14:paraId="3C7D9B02" w14:textId="6D1039FE" w:rsidR="00CC1671" w:rsidRDefault="00C8163F" w:rsidP="00932F13">
      <w:pPr>
        <w:pStyle w:val="ListParagraph"/>
        <w:widowControl/>
        <w:spacing w:line="360" w:lineRule="auto"/>
        <w:ind w:leftChars="0" w:left="714"/>
        <w:contextualSpacing/>
      </w:pPr>
      <w:r>
        <w:lastRenderedPageBreak/>
        <w:t xml:space="preserve">Use up and down arrows to denote the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</m:oMath>
      <w:r w:rsidR="00EF3FE5">
        <w:t xml:space="preserve"> eigenvalues</w:t>
      </w:r>
      <w:r w:rsidR="003433FA">
        <w:t xml:space="preserve"> of the two electrons</w:t>
      </w:r>
      <w:r>
        <w:t xml:space="preserve">: for example, </w:t>
      </w:r>
      <m:oMath>
        <m:d>
          <m:dPr>
            <m:begChr m:val="|"/>
            <m:endChr m:val=""/>
            <m:ctrlPr>
              <w:rPr>
                <w:rFonts w:ascii="Cambria Math" w:hAnsi="Cambria Math"/>
                <w:i/>
                <w:iCs/>
              </w:rPr>
            </m:ctrlPr>
          </m:dPr>
          <m:e>
            <m:d>
              <m:dPr>
                <m:begChr m:val=""/>
                <m:endChr m:val="⟩"/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↑↓</m:t>
                </m:r>
              </m:e>
            </m:d>
          </m:e>
        </m:d>
        <m:r>
          <w:rPr>
            <w:rFonts w:ascii="Cambria Math"/>
          </w:rPr>
          <m:t xml:space="preserve"> </m:t>
        </m:r>
      </m:oMath>
      <w:r>
        <w:t xml:space="preserve">is the state 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t xml:space="preserve">up for electron 1,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</m:oMath>
      <w:r w:rsidR="00EF3FE5">
        <w:t xml:space="preserve"> </w:t>
      </w:r>
      <w:r>
        <w:t>down for electron 2.</w:t>
      </w:r>
      <w:r>
        <w:rPr>
          <w:rFonts w:hint="eastAsia"/>
        </w:rPr>
        <w:t xml:space="preserve"> </w:t>
      </w:r>
      <w:r w:rsidR="00DE7D8E">
        <w:t>Also u</w:t>
      </w:r>
      <w:r w:rsidR="00CC1671">
        <w:t xml:space="preserve">se the notation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="00CC1671">
        <w:t xml:space="preserve"> </w:t>
      </w:r>
      <w:r w:rsidR="00DE7D8E">
        <w:t>in</w:t>
      </w:r>
      <w:r w:rsidR="00CC1671">
        <w:t xml:space="preserve"> your answer.</w:t>
      </w:r>
    </w:p>
    <w:p w14:paraId="5A029805" w14:textId="0A0FD16B" w:rsidR="00DB3EA1" w:rsidRDefault="00DB3EA1" w:rsidP="00CC1671">
      <w:pPr>
        <w:pStyle w:val="ListParagraph"/>
        <w:widowControl/>
        <w:numPr>
          <w:ilvl w:val="0"/>
          <w:numId w:val="19"/>
        </w:numPr>
        <w:spacing w:line="360" w:lineRule="auto"/>
        <w:ind w:leftChars="0"/>
        <w:contextualSpacing/>
      </w:pPr>
      <w:r>
        <w:t xml:space="preserve">What is the </w:t>
      </w:r>
      <w:r w:rsidR="00EF2ADD">
        <w:t xml:space="preserve">energy </w:t>
      </w:r>
      <w:r>
        <w:t>of the ground state</w:t>
      </w:r>
      <w:r w:rsidR="00B83402">
        <w:t xml:space="preserve"> of the two-electron system</w:t>
      </w:r>
      <w:r>
        <w:t>?</w:t>
      </w:r>
      <w:r w:rsidR="008139DF">
        <w:t xml:space="preserve"> </w:t>
      </w:r>
      <w:r w:rsidR="00403D66">
        <w:t>Write down the ground state wavefunction (</w:t>
      </w:r>
      <w:r w:rsidR="008139DF">
        <w:t>both the space part and the spin part</w:t>
      </w:r>
      <w:r w:rsidR="00403D66">
        <w:t>)</w:t>
      </w:r>
      <w:r w:rsidR="008139DF">
        <w:t>.</w:t>
      </w:r>
      <w:r w:rsidR="00912DD4">
        <w:t xml:space="preserve"> (</w:t>
      </w:r>
      <w:r w:rsidR="00891BA0">
        <w:t>7</w:t>
      </w:r>
      <w:r w:rsidR="00912DD4">
        <w:t>)</w:t>
      </w:r>
    </w:p>
    <w:p w14:paraId="771B5CC2" w14:textId="7660034E" w:rsidR="00DB3EA1" w:rsidRDefault="00403D66" w:rsidP="006A2B44">
      <w:pPr>
        <w:pStyle w:val="ListParagraph"/>
        <w:widowControl/>
        <w:numPr>
          <w:ilvl w:val="0"/>
          <w:numId w:val="19"/>
        </w:numPr>
        <w:spacing w:line="360" w:lineRule="auto"/>
        <w:ind w:leftChars="0"/>
        <w:contextualSpacing/>
      </w:pPr>
      <w:r>
        <w:t>What is the energy of the first excited states</w:t>
      </w:r>
      <w:r w:rsidR="00B83402">
        <w:t xml:space="preserve"> of the two-electron system</w:t>
      </w:r>
      <w:r>
        <w:t xml:space="preserve">? </w:t>
      </w:r>
      <w:r w:rsidR="000266D1">
        <w:t>Write down the wavefunction</w:t>
      </w:r>
      <w:r w:rsidR="00B83402">
        <w:t>s</w:t>
      </w:r>
      <w:r w:rsidR="000266D1">
        <w:t xml:space="preserve"> for the four first excited states (both the space part and the spin part). </w:t>
      </w:r>
      <w:r w:rsidR="00912DD4">
        <w:t>(</w:t>
      </w:r>
      <w:r w:rsidR="00891BA0">
        <w:t>8</w:t>
      </w:r>
      <w:r w:rsidR="00912DD4">
        <w:t>)</w:t>
      </w:r>
    </w:p>
    <w:p w14:paraId="08C300AC" w14:textId="77777777" w:rsidR="009D788D" w:rsidRDefault="009D788D" w:rsidP="00DB3EA1">
      <w:pPr>
        <w:pStyle w:val="ListParagraph"/>
        <w:widowControl/>
        <w:spacing w:line="360" w:lineRule="auto"/>
        <w:ind w:leftChars="0" w:left="714"/>
        <w:contextualSpacing/>
      </w:pPr>
      <w:r>
        <w:t xml:space="preserve">Sol: </w:t>
      </w:r>
    </w:p>
    <w:p w14:paraId="7889AC99" w14:textId="248B8B7F" w:rsidR="000C6D13" w:rsidRDefault="009D788D" w:rsidP="009D788D">
      <w:pPr>
        <w:pStyle w:val="ListParagraph"/>
        <w:widowControl/>
        <w:numPr>
          <w:ilvl w:val="0"/>
          <w:numId w:val="20"/>
        </w:numPr>
        <w:spacing w:line="360" w:lineRule="auto"/>
        <w:ind w:leftChars="0"/>
        <w:contextualSpacing/>
      </w:pPr>
      <w:r>
        <w:t>The energy of eigenstates dependent on only the space part.</w:t>
      </w:r>
      <w:r w:rsidR="00DB3EA1">
        <w:t xml:space="preserve"> </w:t>
      </w:r>
      <w:r>
        <w:t xml:space="preserve">The ground state would be for both electrons to be in </w:t>
      </w:r>
      <m:oMath>
        <m:r>
          <w:rPr>
            <w:rFonts w:ascii="Cambria Math" w:hAnsi="Cambria Math"/>
          </w:rPr>
          <m:t>n=</m:t>
        </m:r>
        <m:r>
          <w:rPr>
            <w:rFonts w:ascii="Cambria Math" w:hAnsi="Cambria Math"/>
          </w:rPr>
          <m:t>0</m:t>
        </m:r>
      </m:oMath>
      <w:r>
        <w:rPr>
          <w:rFonts w:hint="eastAsia"/>
        </w:rPr>
        <w:t>,</w:t>
      </w:r>
      <w:r>
        <w:t xml:space="preserve"> </w:t>
      </w:r>
      <w:proofErr w:type="spellStart"/>
      <w:r>
        <w:t>ie</w:t>
      </w:r>
      <w:proofErr w:type="spellEnd"/>
      <w:r>
        <w:t xml:space="preserve"> (</w:t>
      </w:r>
      <w:r w:rsidR="000C6D13">
        <w:t>0</w:t>
      </w:r>
      <w:r>
        <w:t>,</w:t>
      </w:r>
      <w:r w:rsidR="000C6D13">
        <w:t>0</w:t>
      </w:r>
      <w:r>
        <w:t>)</w:t>
      </w:r>
      <w:r w:rsidR="000C6D13">
        <w:t xml:space="preserve">: </w:t>
      </w:r>
      <m:oMath>
        <m:r>
          <w:rPr>
            <w:rFonts w:ascii="Cambria Math" w:hAnsi="Cambria Math"/>
          </w:rPr>
          <m:t>E=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ℏω</m:t>
        </m:r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ℏω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ℏω</m:t>
        </m:r>
      </m:oMath>
      <w:r w:rsidR="000C6D13">
        <w:t>.</w:t>
      </w:r>
    </w:p>
    <w:p w14:paraId="251050E8" w14:textId="30E266AC" w:rsidR="00DB3EA1" w:rsidRDefault="009D788D" w:rsidP="000C6D13">
      <w:pPr>
        <w:pStyle w:val="ListParagraph"/>
        <w:widowControl/>
        <w:spacing w:line="360" w:lineRule="auto"/>
        <w:ind w:leftChars="0" w:left="1074"/>
        <w:contextualSpacing/>
      </w:pPr>
      <w:r>
        <w:t>The space part of the wavefunction is:</w:t>
      </w:r>
    </w:p>
    <w:p w14:paraId="180972B9" w14:textId="6F51DA7D" w:rsidR="009D788D" w:rsidRPr="009D788D" w:rsidRDefault="00000000" w:rsidP="009D788D">
      <w:pPr>
        <w:pStyle w:val="ListParagraph"/>
        <w:widowControl/>
        <w:spacing w:line="360" w:lineRule="auto"/>
        <w:ind w:leftChars="0" w:left="1074"/>
        <w:contextualSpacing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</m:oMath>
      </m:oMathPara>
    </w:p>
    <w:p w14:paraId="532F1E43" w14:textId="11BB9B45" w:rsidR="009D788D" w:rsidRDefault="009D788D" w:rsidP="009D788D">
      <w:pPr>
        <w:pStyle w:val="ListParagraph"/>
        <w:widowControl/>
        <w:spacing w:line="360" w:lineRule="auto"/>
        <w:ind w:leftChars="0" w:left="1074"/>
        <w:contextualSpacing/>
      </w:pPr>
      <w:r>
        <w:t xml:space="preserve">This space part wavefunction can only be symmetric. Hence to get </w:t>
      </w:r>
      <w:proofErr w:type="spellStart"/>
      <w:proofErr w:type="gramStart"/>
      <w:r>
        <w:t>a</w:t>
      </w:r>
      <w:proofErr w:type="spellEnd"/>
      <w:proofErr w:type="gramEnd"/>
      <w:r>
        <w:t xml:space="preserve"> overall antisymmetric wavefunction, the spin part </w:t>
      </w:r>
      <w:proofErr w:type="gramStart"/>
      <w:r>
        <w:t>has to</w:t>
      </w:r>
      <w:proofErr w:type="gramEnd"/>
      <w:r>
        <w:t xml:space="preserve"> be antisymmetric. That could only be:</w:t>
      </w:r>
    </w:p>
    <w:p w14:paraId="70EE98B5" w14:textId="4C08C687" w:rsidR="009D788D" w:rsidRPr="009D788D" w:rsidRDefault="00000000" w:rsidP="009D788D">
      <w:pPr>
        <w:pStyle w:val="ListParagraph"/>
        <w:widowControl/>
        <w:spacing w:line="360" w:lineRule="auto"/>
        <w:ind w:leftChars="0" w:left="1074"/>
        <w:contextualSpacing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d>
                    <m:dPr>
                      <m:begChr m:val=""/>
                      <m:endChr m:val="⟩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↑↓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-</m:t>
              </m:r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d>
                    <m:dPr>
                      <m:begChr m:val=""/>
                      <m:endChr m:val="⟩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↓↑</m:t>
                      </m:r>
                    </m:e>
                  </m:d>
                </m:e>
              </m:d>
            </m:e>
          </m:d>
        </m:oMath>
      </m:oMathPara>
    </w:p>
    <w:p w14:paraId="2C13200E" w14:textId="77777777" w:rsidR="009D788D" w:rsidRDefault="009D788D" w:rsidP="009D788D">
      <w:pPr>
        <w:pStyle w:val="ListParagraph"/>
        <w:widowControl/>
        <w:spacing w:line="360" w:lineRule="auto"/>
        <w:ind w:leftChars="0" w:left="1074"/>
        <w:contextualSpacing/>
      </w:pPr>
      <w:r>
        <w:t>The whole wavefunction is hence:</w:t>
      </w:r>
    </w:p>
    <w:p w14:paraId="39E37C66" w14:textId="622E9A4D" w:rsidR="009D788D" w:rsidRPr="00CC1671" w:rsidRDefault="00000000" w:rsidP="00CC1671">
      <w:pPr>
        <w:pStyle w:val="ListParagraph"/>
        <w:widowControl/>
        <w:spacing w:line="360" w:lineRule="auto"/>
        <w:ind w:leftChars="0" w:left="1074"/>
        <w:contextualSpacing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d>
                    <m:dPr>
                      <m:begChr m:val=""/>
                      <m:endChr m:val="⟩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↑↓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-</m:t>
              </m:r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d>
                    <m:dPr>
                      <m:begChr m:val=""/>
                      <m:endChr m:val="⟩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↓↑</m:t>
                      </m:r>
                    </m:e>
                  </m:d>
                </m:e>
              </m:d>
            </m:e>
          </m:d>
        </m:oMath>
      </m:oMathPara>
    </w:p>
    <w:p w14:paraId="6B853696" w14:textId="77777777" w:rsidR="00A81E8E" w:rsidRDefault="00A81E8E" w:rsidP="009D788D">
      <w:pPr>
        <w:pStyle w:val="ListParagraph"/>
        <w:widowControl/>
        <w:numPr>
          <w:ilvl w:val="0"/>
          <w:numId w:val="20"/>
        </w:numPr>
        <w:spacing w:line="360" w:lineRule="auto"/>
        <w:ind w:leftChars="0"/>
        <w:contextualSpacing/>
      </w:pPr>
      <w:r>
        <w:t xml:space="preserve">The space part of the first excited state could be </w:t>
      </w:r>
    </w:p>
    <w:p w14:paraId="211FE09C" w14:textId="6BB59707" w:rsidR="00A81E8E" w:rsidRPr="00A81E8E" w:rsidRDefault="00000000" w:rsidP="00A81E8E">
      <w:pPr>
        <w:widowControl/>
        <w:spacing w:line="360" w:lineRule="auto"/>
        <w:contextualSpacing/>
        <w:jc w:val="center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 xml:space="preserve"> </m:t>
        </m:r>
      </m:oMath>
      <w:r w:rsidR="00A81E8E">
        <w:t xml:space="preserve">or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</w:p>
    <w:p w14:paraId="4CD021F3" w14:textId="42953CFF" w:rsidR="000C6D13" w:rsidRDefault="000C6D13" w:rsidP="00A81E8E">
      <w:pPr>
        <w:pStyle w:val="ListParagraph"/>
        <w:widowControl/>
        <w:spacing w:line="360" w:lineRule="auto"/>
        <w:ind w:leftChars="0" w:left="1074"/>
        <w:contextualSpacing/>
      </w:pPr>
      <m:oMathPara>
        <m:oMath>
          <m:r>
            <w:rPr>
              <w:rFonts w:ascii="Cambria Math" w:hAnsi="Cambria Math"/>
            </w:rPr>
            <m:t>E=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</w:rPr>
            <m:t>ℏω+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</w:rPr>
            <m:t>ℏω=</m:t>
          </m:r>
          <m: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ℏω</m:t>
          </m:r>
        </m:oMath>
      </m:oMathPara>
    </w:p>
    <w:p w14:paraId="37EFA5EC" w14:textId="306FD1CB" w:rsidR="009D788D" w:rsidRDefault="00A81E8E" w:rsidP="00A81E8E">
      <w:pPr>
        <w:pStyle w:val="ListParagraph"/>
        <w:widowControl/>
        <w:spacing w:line="360" w:lineRule="auto"/>
        <w:ind w:leftChars="0" w:left="1074"/>
        <w:contextualSpacing/>
      </w:pPr>
      <w:proofErr w:type="gramStart"/>
      <w:r>
        <w:t>Hence</w:t>
      </w:r>
      <w:proofErr w:type="gramEnd"/>
      <w:r>
        <w:t xml:space="preserve"> They could be symmetrized S or anti-symmetrized A.</w:t>
      </w:r>
    </w:p>
    <w:p w14:paraId="58F53851" w14:textId="2C273206" w:rsidR="00A81E8E" w:rsidRPr="00A81E8E" w:rsidRDefault="000C1EBE" w:rsidP="00A81E8E">
      <w:pPr>
        <w:pStyle w:val="ListParagraph"/>
        <w:widowControl/>
        <w:spacing w:line="360" w:lineRule="auto"/>
        <w:ind w:leftChars="0" w:left="1074"/>
        <w:contextualSpacing/>
      </w:pPr>
      <w:r>
        <w:t xml:space="preserve">Spin-A is antisymmetric in spin, and hence </w:t>
      </w:r>
      <w:r w:rsidR="00A81E8E">
        <w:t xml:space="preserve">space part </w:t>
      </w:r>
      <w:r>
        <w:t>needs to be symmetric</w:t>
      </w:r>
      <w:r w:rsidR="00A81E8E">
        <w:t>:</w:t>
      </w:r>
    </w:p>
    <w:p w14:paraId="3C13E8B5" w14:textId="10317850" w:rsidR="009D788D" w:rsidRPr="0057772B" w:rsidRDefault="000C6D13" w:rsidP="009D788D">
      <w:pPr>
        <w:pStyle w:val="ListParagraph"/>
        <w:widowControl/>
        <w:spacing w:line="360" w:lineRule="auto"/>
        <w:ind w:leftChars="0" w:left="1074"/>
        <w:contextualSpacing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</m:e>
          </m:d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d>
                    <m:dPr>
                      <m:begChr m:val=""/>
                      <m:endChr m:val="⟩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↑↓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-</m:t>
              </m:r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d>
                    <m:dPr>
                      <m:begChr m:val=""/>
                      <m:endChr m:val="⟩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↓↑</m:t>
                      </m:r>
                    </m:e>
                  </m:d>
                </m:e>
              </m:d>
            </m:e>
          </m:d>
        </m:oMath>
      </m:oMathPara>
    </w:p>
    <w:p w14:paraId="6984185B" w14:textId="5B3FE893" w:rsidR="0057772B" w:rsidRPr="00A81E8E" w:rsidRDefault="000C1EBE" w:rsidP="000C1EBE">
      <w:pPr>
        <w:pStyle w:val="ListParagraph"/>
        <w:widowControl/>
        <w:spacing w:line="360" w:lineRule="auto"/>
        <w:ind w:leftChars="0" w:left="1074"/>
        <w:contextualSpacing/>
      </w:pPr>
      <w:r>
        <w:lastRenderedPageBreak/>
        <w:t>Spin-S is symmetric in spin and there are 3 of them. The space part needs to be anti-symmetric:</w:t>
      </w:r>
    </w:p>
    <w:p w14:paraId="54D091CD" w14:textId="54BB435D" w:rsidR="0057772B" w:rsidRPr="0057772B" w:rsidRDefault="00000000" w:rsidP="0057772B">
      <w:pPr>
        <w:pStyle w:val="ListParagraph"/>
        <w:widowControl/>
        <w:spacing w:line="360" w:lineRule="auto"/>
        <w:ind w:leftChars="0" w:left="1074"/>
        <w:contextualSpacing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</m:e>
          </m:d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d>
                    <m:dPr>
                      <m:begChr m:val=""/>
                      <m:endChr m:val="⟩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↑↓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d>
                    <m:dPr>
                      <m:begChr m:val=""/>
                      <m:endChr m:val="⟩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↓↑</m:t>
                      </m:r>
                    </m:e>
                  </m:d>
                </m:e>
              </m:d>
            </m:e>
          </m:d>
        </m:oMath>
      </m:oMathPara>
    </w:p>
    <w:p w14:paraId="5A594579" w14:textId="09C03E1B" w:rsidR="0057772B" w:rsidRPr="0057772B" w:rsidRDefault="000C6D13" w:rsidP="0057772B">
      <w:pPr>
        <w:pStyle w:val="ListParagraph"/>
        <w:widowControl/>
        <w:spacing w:line="360" w:lineRule="auto"/>
        <w:ind w:leftChars="0" w:left="1074"/>
        <w:contextualSpacing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</m:e>
          </m:d>
          <m:r>
            <w:rPr>
              <w:rFonts w:ascii="Cambria Math" w:hAnsi="Cambria Math"/>
            </w:rPr>
            <m:t>∙</m:t>
          </m:r>
          <m:d>
            <m:dPr>
              <m:begChr m:val="|"/>
              <m:endChr m:val="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d>
                <m:dPr>
                  <m:begChr m:val=""/>
                  <m:endChr m:val="⟩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↑↑</m:t>
                  </m:r>
                </m:e>
              </m:d>
            </m:e>
          </m:d>
        </m:oMath>
      </m:oMathPara>
    </w:p>
    <w:p w14:paraId="08B9D846" w14:textId="01389DDE" w:rsidR="0057772B" w:rsidRPr="00C53E8A" w:rsidRDefault="000C6D13" w:rsidP="0057772B">
      <w:pPr>
        <w:pStyle w:val="ListParagraph"/>
        <w:widowControl/>
        <w:spacing w:line="360" w:lineRule="auto"/>
        <w:ind w:leftChars="0" w:left="1074"/>
        <w:contextualSpacing/>
        <w:rPr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</m:e>
          </m:d>
          <m:r>
            <w:rPr>
              <w:rFonts w:ascii="Cambria Math" w:hAnsi="Cambria Math"/>
            </w:rPr>
            <m:t>∙</m:t>
          </m:r>
          <m:d>
            <m:dPr>
              <m:begChr m:val="|"/>
              <m:endChr m:val="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d>
                <m:dPr>
                  <m:begChr m:val=""/>
                  <m:endChr m:val="⟩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↓↓</m:t>
                  </m:r>
                </m:e>
              </m:d>
            </m:e>
          </m:d>
        </m:oMath>
      </m:oMathPara>
    </w:p>
    <w:p w14:paraId="42E23E2E" w14:textId="77777777" w:rsidR="00115819" w:rsidRPr="00383EEC" w:rsidRDefault="00115819" w:rsidP="00383EEC">
      <w:pPr>
        <w:widowControl/>
        <w:spacing w:line="360" w:lineRule="auto"/>
        <w:contextualSpacing/>
        <w:rPr>
          <w:iCs/>
        </w:rPr>
      </w:pPr>
    </w:p>
    <w:p w14:paraId="57D1673E" w14:textId="12B29F95" w:rsidR="00E517E8" w:rsidRPr="00797A6A" w:rsidRDefault="00344845" w:rsidP="00797A6A">
      <w:pPr>
        <w:pStyle w:val="ListParagraph"/>
        <w:numPr>
          <w:ilvl w:val="0"/>
          <w:numId w:val="17"/>
        </w:numPr>
        <w:spacing w:line="360" w:lineRule="auto"/>
        <w:ind w:left="837" w:hanging="357"/>
        <w:contextualSpacing/>
        <w:rPr>
          <w:rFonts w:ascii="Cambria Math" w:hAnsi="Cambria Math" w:cs="PMingLiU"/>
          <w:lang w:val="en-GB"/>
        </w:rPr>
      </w:pPr>
      <w:r w:rsidRPr="0011142C">
        <w:t xml:space="preserve">Consider </w:t>
      </w:r>
      <w:r>
        <w:t xml:space="preserve">a </w:t>
      </w:r>
      <w:r w:rsidR="00C436C1">
        <w:t>two-dimensional</w:t>
      </w:r>
      <w:r>
        <w:t xml:space="preserve"> box of size </w:t>
      </w:r>
      <m:oMath>
        <m:r>
          <w:rPr>
            <w:rFonts w:ascii="Cambria Math" w:hAnsi="Cambria Math"/>
          </w:rPr>
          <m:t>a×2a</m:t>
        </m:r>
      </m:oMath>
      <w:r>
        <w:t xml:space="preserve">. It is described </w:t>
      </w:r>
      <w:r w:rsidR="009C669D">
        <w:t>by</w:t>
      </w:r>
      <w:r>
        <w:t xml:space="preserve"> </w:t>
      </w:r>
      <w:r w:rsidRPr="0011142C">
        <w:t xml:space="preserve">a potential </w:t>
      </w:r>
      <w:r w:rsidR="009C669D">
        <w:t xml:space="preserve">with </w:t>
      </w:r>
      <w:r w:rsidRPr="0011142C">
        <w:t xml:space="preserve">boundaries at </w:t>
      </w:r>
      <m:oMath>
        <m:r>
          <w:rPr>
            <w:rFonts w:ascii="Cambria Math" w:hAnsi="Cambria Math"/>
          </w:rPr>
          <m:t>x=0</m:t>
        </m:r>
      </m:oMath>
      <w:r w:rsidR="00C436C1">
        <w:t xml:space="preserve">, </w:t>
      </w:r>
      <m:oMath>
        <m:r>
          <w:rPr>
            <w:rFonts w:ascii="Cambria Math" w:hAnsi="Cambria Math"/>
          </w:rPr>
          <m:t xml:space="preserve">x=a </m:t>
        </m:r>
        <m:r>
          <m:rPr>
            <m:sty m:val="p"/>
          </m:rPr>
          <w:rPr>
            <w:rFonts w:ascii="Cambria Math" w:hAnsi="Cambria Math"/>
          </w:rPr>
          <m:t>and</m:t>
        </m:r>
        <m:r>
          <w:rPr>
            <w:rFonts w:ascii="Cambria Math" w:hAnsi="Cambria Math"/>
          </w:rPr>
          <m:t xml:space="preserve"> y=0,y=2a</m:t>
        </m:r>
      </m:oMath>
      <w:r w:rsidR="00F876AA">
        <w:rPr>
          <w:rFonts w:hint="eastAsia"/>
        </w:rPr>
        <w:t>：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r</m:t>
                </m:r>
                <m:ctrlPr>
                  <w:rPr>
                    <w:rFonts w:ascii="Cambria Math" w:hAnsi="Cambria Math" w:hint="eastAsia"/>
                    <w:i/>
                  </w:rPr>
                </m:ctrlPr>
              </m:e>
            </m:acc>
          </m:e>
        </m:d>
        <m:r>
          <w:rPr>
            <w:rFonts w:ascii="Cambria Math" w:hAnsi="Cambria Math"/>
          </w:rPr>
          <m:t>=0, 0&lt; x&lt;a, 0&lt;y&lt;2a</m:t>
        </m:r>
      </m:oMath>
      <w:r w:rsidR="00F876AA">
        <w:rPr>
          <w:rFonts w:hint="eastAsia"/>
        </w:rPr>
        <w:t>，</w:t>
      </w:r>
      <w:r>
        <w:t xml:space="preserve">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r</m:t>
                </m:r>
                <m:ctrlPr>
                  <w:rPr>
                    <w:rFonts w:ascii="Cambria Math" w:hAnsi="Cambria Math" w:hint="eastAsia"/>
                    <w:i/>
                  </w:rPr>
                </m:ctrlPr>
              </m:e>
            </m:acc>
          </m:e>
        </m:d>
        <m:r>
          <w:rPr>
            <w:rFonts w:ascii="Cambria Math" w:hAnsi="Cambria Math"/>
          </w:rPr>
          <m:t xml:space="preserve">=∞, </m:t>
        </m:r>
        <m:r>
          <m:rPr>
            <m:sty m:val="p"/>
          </m:rPr>
          <w:rPr>
            <w:rFonts w:ascii="Cambria Math" w:hAnsi="Cambria Math"/>
          </w:rPr>
          <m:t>everywhere else</m:t>
        </m:r>
      </m:oMath>
      <w:r w:rsidR="00C436C1">
        <w:rPr>
          <w:iCs/>
        </w:rPr>
        <w:t xml:space="preserve">. </w:t>
      </w:r>
      <w:r w:rsidR="00F66F50">
        <w:rPr>
          <w:iCs/>
        </w:rPr>
        <w:t xml:space="preserve">As we have shown in class for the 3D case, </w:t>
      </w:r>
      <w:r w:rsidR="00F876AA">
        <w:rPr>
          <w:iCs/>
        </w:rPr>
        <w:t xml:space="preserve">here </w:t>
      </w:r>
      <w:r w:rsidR="00F66F50">
        <w:rPr>
          <w:iCs/>
        </w:rPr>
        <w:t>t</w:t>
      </w:r>
      <w:r w:rsidR="00E517E8">
        <w:rPr>
          <w:iCs/>
        </w:rPr>
        <w:t xml:space="preserve">he </w:t>
      </w:r>
      <w:r w:rsidR="00F66F50">
        <w:rPr>
          <w:iCs/>
        </w:rPr>
        <w:t xml:space="preserve">single electron </w:t>
      </w:r>
      <w:r w:rsidR="00E517E8">
        <w:rPr>
          <w:iCs/>
        </w:rPr>
        <w:t xml:space="preserve">eigenfunctions </w:t>
      </w:r>
      <w:r w:rsidR="00F66F50">
        <w:rPr>
          <w:iCs/>
        </w:rPr>
        <w:t xml:space="preserve">(electron mass </w:t>
      </w:r>
      <m:oMath>
        <m:r>
          <w:rPr>
            <w:rFonts w:ascii="Cambria Math" w:hAnsi="Cambria Math"/>
          </w:rPr>
          <m:t>m</m:t>
        </m:r>
      </m:oMath>
      <w:r w:rsidR="00F66F50">
        <w:rPr>
          <w:iCs/>
        </w:rPr>
        <w:t xml:space="preserve">) for quantum numbers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y</m:t>
                </m:r>
              </m:sub>
            </m:sSub>
          </m:e>
        </m:d>
      </m:oMath>
      <w:r w:rsidR="00F66F50">
        <w:rPr>
          <w:iCs/>
        </w:rPr>
        <w:t xml:space="preserve"> </w:t>
      </w:r>
      <w:r w:rsidR="00E517E8">
        <w:rPr>
          <w:iCs/>
        </w:rPr>
        <w:t>can be written as:</w:t>
      </w:r>
      <w:r w:rsidR="00E517E8" w:rsidRPr="00E517E8">
        <w:rPr>
          <w:rFonts w:ascii="Cambria Math" w:hAnsi="Cambria Math" w:cs="PMingLiU"/>
          <w:i/>
          <w:iCs/>
          <w:color w:val="000000" w:themeColor="text1"/>
          <w:kern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2a</m:t>
                    </m:r>
                  </m:den>
                </m:f>
                <m:r>
                  <w:rPr>
                    <w:rFonts w:ascii="Cambria Math" w:hAnsi="Cambria Math"/>
                  </w:rPr>
                  <m:t>y</m:t>
                </m:r>
              </m:e>
            </m:d>
          </m:e>
        </m:func>
        <m:r>
          <m:rPr>
            <m:sty m:val="p"/>
          </m:rPr>
          <w:rPr>
            <w:rFonts w:ascii="Cambria Math" w:hAnsi="Cambria Math" w:cs="PMingLiU"/>
          </w:rPr>
          <m:t xml:space="preserve"> </m:t>
        </m:r>
      </m:oMath>
      <w:r w:rsidR="002D58A7">
        <w:rPr>
          <w:rFonts w:ascii="Cambria Math" w:hAnsi="Cambria Math" w:cs="PMingLiU"/>
        </w:rPr>
        <w:t>inside the box</w:t>
      </w:r>
      <w:r w:rsidR="00F66F50">
        <w:rPr>
          <w:rFonts w:ascii="Cambria Math" w:hAnsi="Cambria Math" w:cs="PMingLiU"/>
        </w:rPr>
        <w:t>,</w:t>
      </w:r>
      <w:r w:rsidR="002D58A7">
        <w:rPr>
          <w:rFonts w:ascii="Cambria Math" w:hAnsi="Cambria Math" w:cs="PMingLiU"/>
        </w:rPr>
        <w:t xml:space="preserve"> with </w:t>
      </w:r>
      <w:r w:rsidR="00797A6A" w:rsidRPr="00797A6A">
        <w:rPr>
          <w:rFonts w:ascii="Cambria Math" w:hAnsi="Cambria Math" w:cs="PMingLiU"/>
        </w:rPr>
        <w:t xml:space="preserve">eigenvalues </w:t>
      </w:r>
      <m:oMath>
        <m:r>
          <w:rPr>
            <w:rFonts w:ascii="Cambria Math" w:hAnsi="Cambria Math" w:cs="PMingLiU"/>
            <w:lang w:val="en-GB"/>
          </w:rPr>
          <m:t>E=</m:t>
        </m:r>
        <m:f>
          <m:fPr>
            <m:ctrlPr>
              <w:rPr>
                <w:rFonts w:ascii="Cambria Math" w:hAnsi="Cambria Math" w:cs="PMingLiU"/>
                <w:i/>
                <w:iCs/>
                <w:lang w:val="en-GB"/>
              </w:rPr>
            </m:ctrlPr>
          </m:fPr>
          <m:num>
            <m:sSup>
              <m:sSupPr>
                <m:ctrlPr>
                  <w:rPr>
                    <w:rFonts w:ascii="Cambria Math" w:hAnsi="Cambria Math" w:cs="PMingLiU"/>
                    <w:i/>
                    <w:iCs/>
                    <w:lang w:val="en-GB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 w:cs="PMingLiU"/>
                        <w:i/>
                        <w:iCs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PMingLiU"/>
                        <w:lang w:val="en-GB"/>
                      </w:rPr>
                      <m:t>ℏ</m:t>
                    </m:r>
                  </m:e>
                  <m:sup>
                    <m:r>
                      <w:rPr>
                        <w:rFonts w:ascii="Cambria Math" w:hAnsi="Cambria Math" w:cs="PMingLiU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PMingLiU"/>
                    <w:lang w:val="en-GB"/>
                  </w:rPr>
                  <m:t>π</m:t>
                </m:r>
              </m:e>
              <m:sup>
                <m:r>
                  <w:rPr>
                    <w:rFonts w:ascii="Cambria Math" w:hAnsi="Cambria Math" w:cs="PMingLiU"/>
                    <w:lang w:val="en-GB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PMingLiU"/>
                <w:lang w:val="en-GB"/>
              </w:rPr>
              <m:t>2m</m:t>
            </m:r>
            <m:sSup>
              <m:sSupPr>
                <m:ctrlPr>
                  <w:rPr>
                    <w:rFonts w:ascii="Cambria Math" w:hAnsi="Cambria Math" w:cs="PMingLiU"/>
                    <w:i/>
                    <w:iCs/>
                    <w:lang w:val="en-GB"/>
                  </w:rPr>
                </m:ctrlPr>
              </m:sSupPr>
              <m:e>
                <m:r>
                  <w:rPr>
                    <w:rFonts w:ascii="Cambria Math" w:hAnsi="Cambria Math" w:cs="PMingLiU"/>
                    <w:lang w:val="en-GB"/>
                  </w:rPr>
                  <m:t>a</m:t>
                </m:r>
              </m:e>
              <m:sup>
                <m:r>
                  <w:rPr>
                    <w:rFonts w:ascii="Cambria Math" w:hAnsi="Cambria Math" w:cs="PMingLiU"/>
                    <w:lang w:val="en-GB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hAnsi="Cambria Math" w:cs="PMingLiU"/>
                <w:i/>
                <w:iCs/>
                <w:lang w:val="en-GB"/>
              </w:rPr>
            </m:ctrlPr>
          </m:dPr>
          <m:e>
            <m:sSubSup>
              <m:sSubSupPr>
                <m:ctrlPr>
                  <w:rPr>
                    <w:rFonts w:ascii="Cambria Math" w:hAnsi="Cambria Math" w:cs="PMingLiU"/>
                    <w:i/>
                    <w:iCs/>
                    <w:lang w:val="en-GB"/>
                  </w:rPr>
                </m:ctrlPr>
              </m:sSubSupPr>
              <m:e>
                <m:r>
                  <w:rPr>
                    <w:rFonts w:ascii="Cambria Math" w:hAnsi="Cambria Math" w:cs="PMingLiU"/>
                    <w:lang w:val="en-GB"/>
                  </w:rPr>
                  <m:t>n</m:t>
                </m:r>
              </m:e>
              <m:sub>
                <m:r>
                  <w:rPr>
                    <w:rFonts w:ascii="Cambria Math" w:hAnsi="Cambria Math" w:cs="PMingLiU"/>
                    <w:lang w:val="en-GB"/>
                  </w:rPr>
                  <m:t>x</m:t>
                </m:r>
              </m:sub>
              <m:sup>
                <m:r>
                  <w:rPr>
                    <w:rFonts w:ascii="Cambria Math" w:hAnsi="Cambria Math" w:cs="PMingLiU"/>
                    <w:lang w:val="en-GB"/>
                  </w:rPr>
                  <m:t>2</m:t>
                </m:r>
              </m:sup>
            </m:sSubSup>
            <m:r>
              <w:rPr>
                <w:rFonts w:ascii="Cambria Math" w:hAnsi="Cambria Math" w:cs="PMingLiU"/>
                <w:lang w:val="en-GB"/>
              </w:rPr>
              <m:t>+</m:t>
            </m:r>
            <m:f>
              <m:fPr>
                <m:ctrlPr>
                  <w:rPr>
                    <w:rFonts w:ascii="Cambria Math" w:hAnsi="Cambria Math" w:cs="PMingLiU"/>
                    <w:i/>
                    <w:iCs/>
                    <w:lang w:val="en-GB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PMingLiU"/>
                        <w:i/>
                        <w:iCs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hAnsi="Cambria Math" w:cs="PMingLiU"/>
                        <w:lang w:val="en-GB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PMingLiU"/>
                        <w:lang w:val="en-GB"/>
                      </w:rPr>
                      <m:t>y</m:t>
                    </m:r>
                  </m:sub>
                  <m:sup>
                    <m:r>
                      <w:rPr>
                        <w:rFonts w:ascii="Cambria Math" w:hAnsi="Cambria Math" w:cs="PMingLiU"/>
                        <w:lang w:val="en-GB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hAnsi="Cambria Math" w:cs="PMingLiU"/>
                    <w:lang w:val="en-GB"/>
                  </w:rPr>
                  <m:t>4</m:t>
                </m:r>
              </m:den>
            </m:f>
          </m:e>
        </m:d>
      </m:oMath>
      <w:r w:rsidR="00797A6A" w:rsidRPr="00797A6A">
        <w:rPr>
          <w:rFonts w:ascii="Cambria Math" w:hAnsi="Cambria Math" w:cs="PMingLiU"/>
        </w:rPr>
        <w:t>.</w:t>
      </w:r>
    </w:p>
    <w:p w14:paraId="283808EF" w14:textId="6E549F77" w:rsidR="00E517E8" w:rsidRDefault="00596C5C" w:rsidP="00411D23">
      <w:pPr>
        <w:pStyle w:val="ListParagraph"/>
        <w:widowControl/>
        <w:numPr>
          <w:ilvl w:val="0"/>
          <w:numId w:val="23"/>
        </w:numPr>
        <w:spacing w:line="360" w:lineRule="auto"/>
        <w:ind w:leftChars="0" w:left="1134" w:hanging="283"/>
        <w:contextualSpacing/>
        <w:rPr>
          <w:iCs/>
        </w:rPr>
      </w:pPr>
      <w:r>
        <w:rPr>
          <w:iCs/>
        </w:rPr>
        <w:t>Find</w:t>
      </w:r>
      <w:r w:rsidR="00E517E8">
        <w:rPr>
          <w:iCs/>
        </w:rPr>
        <w:t xml:space="preserve"> the energ</w:t>
      </w:r>
      <w:r w:rsidR="00F66F50">
        <w:rPr>
          <w:iCs/>
        </w:rPr>
        <w:t>ies</w:t>
      </w:r>
      <w:r w:rsidR="00E517E8">
        <w:rPr>
          <w:iCs/>
        </w:rPr>
        <w:t xml:space="preserve"> of the </w:t>
      </w:r>
      <w:r>
        <w:rPr>
          <w:iCs/>
        </w:rPr>
        <w:t xml:space="preserve">six </w:t>
      </w:r>
      <w:r w:rsidR="00F66F50">
        <w:rPr>
          <w:iCs/>
        </w:rPr>
        <w:t xml:space="preserve">lowest energy </w:t>
      </w:r>
      <w:r w:rsidR="00E517E8">
        <w:rPr>
          <w:iCs/>
        </w:rPr>
        <w:t>eigenfunctions</w:t>
      </w:r>
      <w:r>
        <w:rPr>
          <w:iCs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y</m:t>
                </m:r>
              </m:sub>
            </m:sSub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1,1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1,2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1,3</m:t>
            </m:r>
          </m:e>
        </m:d>
        <m: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2,1</m:t>
            </m:r>
          </m:e>
        </m:d>
        <m: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1,4</m:t>
            </m:r>
          </m:e>
        </m:d>
        <m: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2,2</m:t>
            </m:r>
          </m:e>
        </m:d>
        <m:r>
          <w:rPr>
            <w:rFonts w:ascii="Cambria Math" w:hAnsi="Cambria Math"/>
          </w:rPr>
          <m:t>.</m:t>
        </m:r>
      </m:oMath>
      <w:r w:rsidR="00F9468F">
        <w:t xml:space="preserve"> Check that th</w:t>
      </w:r>
      <w:r w:rsidR="00F66F50">
        <w:t>is</w:t>
      </w:r>
      <w:r w:rsidR="00F9468F">
        <w:t xml:space="preserve"> list is in the order from low to high energy. Is there any degeneracy?</w:t>
      </w:r>
      <w:r w:rsidR="00891BA0" w:rsidRPr="00891BA0">
        <w:t xml:space="preserve"> </w:t>
      </w:r>
      <w:r w:rsidR="00891BA0">
        <w:t>(10)</w:t>
      </w:r>
    </w:p>
    <w:p w14:paraId="6726A834" w14:textId="57C964A7" w:rsidR="00344845" w:rsidRPr="00C436C1" w:rsidRDefault="00C436C1" w:rsidP="00411D23">
      <w:pPr>
        <w:pStyle w:val="ListParagraph"/>
        <w:spacing w:line="360" w:lineRule="auto"/>
        <w:ind w:leftChars="0" w:left="837"/>
        <w:contextualSpacing/>
      </w:pPr>
      <w:r>
        <w:rPr>
          <w:iCs/>
        </w:rPr>
        <w:t xml:space="preserve">Put </w:t>
      </w:r>
      <w:r w:rsidR="00F9468F" w:rsidRPr="00F876AA">
        <w:rPr>
          <w:b/>
          <w:bCs/>
          <w:iCs/>
        </w:rPr>
        <w:t>7</w:t>
      </w:r>
      <w:r>
        <w:rPr>
          <w:iCs/>
        </w:rPr>
        <w:t xml:space="preserve"> electrons into the box and assume there is no interaction between electrons.</w:t>
      </w:r>
    </w:p>
    <w:p w14:paraId="7161B34E" w14:textId="56C47A59" w:rsidR="00C436C1" w:rsidRPr="00C436C1" w:rsidRDefault="00C436C1" w:rsidP="00411D23">
      <w:pPr>
        <w:pStyle w:val="ListParagraph"/>
        <w:widowControl/>
        <w:numPr>
          <w:ilvl w:val="0"/>
          <w:numId w:val="23"/>
        </w:numPr>
        <w:spacing w:line="360" w:lineRule="auto"/>
        <w:ind w:leftChars="0" w:left="1134" w:hanging="283"/>
        <w:contextualSpacing/>
      </w:pPr>
      <w:r>
        <w:rPr>
          <w:iCs/>
        </w:rPr>
        <w:t>Find the ground state</w:t>
      </w:r>
      <w:r w:rsidR="00596C5C">
        <w:rPr>
          <w:iCs/>
        </w:rPr>
        <w:t xml:space="preserve"> of the </w:t>
      </w:r>
      <w:r w:rsidR="00605A42">
        <w:rPr>
          <w:iCs/>
        </w:rPr>
        <w:t>seven</w:t>
      </w:r>
      <w:r w:rsidR="00596C5C">
        <w:rPr>
          <w:iCs/>
        </w:rPr>
        <w:t>-electron system</w:t>
      </w:r>
      <w:r w:rsidR="00076BC5">
        <w:rPr>
          <w:iCs/>
        </w:rPr>
        <w:t xml:space="preserve"> (by listing the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y</m:t>
                </m:r>
              </m:sub>
            </m:sSub>
          </m:e>
        </m:d>
      </m:oMath>
      <w:r w:rsidR="00076BC5">
        <w:rPr>
          <w:iCs/>
        </w:rPr>
        <w:t xml:space="preserve"> states with electrons and the number of electrons)</w:t>
      </w:r>
      <w:r>
        <w:rPr>
          <w:iCs/>
        </w:rPr>
        <w:t>.</w:t>
      </w:r>
      <w:r w:rsidR="00076BC5">
        <w:rPr>
          <w:iCs/>
        </w:rPr>
        <w:t xml:space="preserve"> What is its total energy?</w:t>
      </w:r>
      <w:r w:rsidR="00891BA0" w:rsidRPr="00891BA0">
        <w:t xml:space="preserve"> </w:t>
      </w:r>
      <w:r w:rsidR="00891BA0">
        <w:t>(5)</w:t>
      </w:r>
    </w:p>
    <w:p w14:paraId="5787CDBD" w14:textId="6359B440" w:rsidR="00F43FB9" w:rsidRPr="004917D2" w:rsidRDefault="00596C5C" w:rsidP="00411D23">
      <w:pPr>
        <w:pStyle w:val="ListParagraph"/>
        <w:widowControl/>
        <w:numPr>
          <w:ilvl w:val="0"/>
          <w:numId w:val="23"/>
        </w:numPr>
        <w:spacing w:line="360" w:lineRule="auto"/>
        <w:ind w:leftChars="0" w:left="1134" w:hanging="283"/>
        <w:contextualSpacing/>
      </w:pPr>
      <w:r>
        <w:rPr>
          <w:iCs/>
        </w:rPr>
        <w:t xml:space="preserve">For the </w:t>
      </w:r>
      <w:r w:rsidR="00605A42">
        <w:rPr>
          <w:iCs/>
        </w:rPr>
        <w:t>seven</w:t>
      </w:r>
      <w:r>
        <w:rPr>
          <w:iCs/>
        </w:rPr>
        <w:t xml:space="preserve">-electron system, </w:t>
      </w:r>
      <w:r w:rsidR="00076BC5">
        <w:rPr>
          <w:iCs/>
        </w:rPr>
        <w:t>find</w:t>
      </w:r>
      <w:r w:rsidR="00C436C1">
        <w:rPr>
          <w:iCs/>
        </w:rPr>
        <w:t xml:space="preserve"> the first excited states and second excited states.</w:t>
      </w:r>
      <w:r w:rsidR="00076BC5" w:rsidRPr="00076BC5">
        <w:rPr>
          <w:iCs/>
        </w:rPr>
        <w:t xml:space="preserve"> </w:t>
      </w:r>
      <w:r w:rsidR="00076BC5">
        <w:rPr>
          <w:iCs/>
        </w:rPr>
        <w:t>What are their total energ</w:t>
      </w:r>
      <w:r w:rsidR="00F66F50">
        <w:rPr>
          <w:iCs/>
        </w:rPr>
        <w:t>ies</w:t>
      </w:r>
      <w:r w:rsidR="00076BC5">
        <w:rPr>
          <w:iCs/>
        </w:rPr>
        <w:t xml:space="preserve"> and degeneracy (the number of eigenstates with same energy eigenvalues)</w:t>
      </w:r>
      <w:r w:rsidR="00891BA0" w:rsidRPr="00891BA0">
        <w:t xml:space="preserve"> </w:t>
      </w:r>
      <w:r w:rsidR="00891BA0">
        <w:t>(5)</w:t>
      </w:r>
    </w:p>
    <w:p w14:paraId="27B35332" w14:textId="79512F6B" w:rsidR="00934E21" w:rsidRPr="00934E21" w:rsidRDefault="00F66F50" w:rsidP="00411D23">
      <w:pPr>
        <w:pStyle w:val="ListParagraph"/>
        <w:widowControl/>
        <w:numPr>
          <w:ilvl w:val="0"/>
          <w:numId w:val="23"/>
        </w:numPr>
        <w:spacing w:line="360" w:lineRule="auto"/>
        <w:ind w:leftChars="0" w:left="1134" w:hanging="283"/>
        <w:contextualSpacing/>
      </w:pPr>
      <w:r>
        <w:rPr>
          <w:iCs/>
        </w:rPr>
        <w:t xml:space="preserve">For the ground state of the seven-electron system, </w:t>
      </w:r>
      <w:r w:rsidR="004917D2">
        <w:rPr>
          <w:iCs/>
        </w:rPr>
        <w:t xml:space="preserve">we </w:t>
      </w:r>
      <w:r>
        <w:rPr>
          <w:iCs/>
        </w:rPr>
        <w:t xml:space="preserve">start to </w:t>
      </w:r>
      <w:r w:rsidR="004917D2">
        <w:rPr>
          <w:iCs/>
        </w:rPr>
        <w:t xml:space="preserve">increase the area of the </w:t>
      </w:r>
      <w:r w:rsidR="00F876AA">
        <w:rPr>
          <w:iCs/>
        </w:rPr>
        <w:t>box</w:t>
      </w:r>
      <w:r w:rsidR="004917D2">
        <w:rPr>
          <w:iCs/>
        </w:rPr>
        <w:t xml:space="preserve"> while keep</w:t>
      </w:r>
      <w:r>
        <w:rPr>
          <w:iCs/>
        </w:rPr>
        <w:t>ing</w:t>
      </w:r>
      <w:r w:rsidR="004917D2">
        <w:rPr>
          <w:iCs/>
        </w:rPr>
        <w:t xml:space="preserve"> </w:t>
      </w:r>
      <w:r w:rsidR="00F876AA">
        <w:rPr>
          <w:iCs/>
        </w:rPr>
        <w:t>its</w:t>
      </w:r>
      <w:r w:rsidR="004917D2">
        <w:rPr>
          <w:iCs/>
        </w:rPr>
        <w:t xml:space="preserve"> shape, </w:t>
      </w:r>
      <w:proofErr w:type="spellStart"/>
      <w:r w:rsidR="004917D2">
        <w:rPr>
          <w:iCs/>
        </w:rPr>
        <w:t>ie</w:t>
      </w:r>
      <w:proofErr w:type="spellEnd"/>
      <w:r w:rsidR="004917D2">
        <w:rPr>
          <w:iCs/>
        </w:rPr>
        <w:t>. inc</w:t>
      </w:r>
      <w:r w:rsidR="008835A7">
        <w:rPr>
          <w:iCs/>
        </w:rPr>
        <w:t>r</w:t>
      </w:r>
      <w:r w:rsidR="004917D2">
        <w:rPr>
          <w:iCs/>
        </w:rPr>
        <w:t xml:space="preserve">ease </w:t>
      </w:r>
      <m:oMath>
        <m:r>
          <w:rPr>
            <w:rFonts w:ascii="Cambria Math" w:hAnsi="Cambria Math"/>
          </w:rPr>
          <m:t>a</m:t>
        </m:r>
      </m:oMath>
      <w:r w:rsidR="004917D2">
        <w:rPr>
          <w:iCs/>
        </w:rPr>
        <w:t xml:space="preserve"> by a small </w:t>
      </w:r>
      <m:oMath>
        <m:r>
          <w:rPr>
            <w:rFonts w:ascii="Cambria Math" w:hAnsi="Cambria Math"/>
          </w:rPr>
          <m:t>∆a&gt;0</m:t>
        </m:r>
      </m:oMath>
      <w:r w:rsidR="004917D2">
        <w:rPr>
          <w:iCs/>
        </w:rPr>
        <w:t>. Assume we do it slowly so that the electron system stay</w:t>
      </w:r>
      <w:r>
        <w:rPr>
          <w:iCs/>
        </w:rPr>
        <w:t>s</w:t>
      </w:r>
      <w:r w:rsidR="004917D2">
        <w:rPr>
          <w:iCs/>
        </w:rPr>
        <w:t xml:space="preserve"> in the </w:t>
      </w:r>
      <w:r>
        <w:rPr>
          <w:iCs/>
        </w:rPr>
        <w:t xml:space="preserve">7-electron </w:t>
      </w:r>
      <w:r w:rsidR="004917D2">
        <w:rPr>
          <w:iCs/>
        </w:rPr>
        <w:t xml:space="preserve">ground state </w:t>
      </w:r>
      <w:r w:rsidR="008835A7">
        <w:rPr>
          <w:iCs/>
        </w:rPr>
        <w:t>(</w:t>
      </w:r>
      <w:r w:rsidR="004917D2">
        <w:rPr>
          <w:iCs/>
        </w:rPr>
        <w:t xml:space="preserve">of </w:t>
      </w:r>
      <w:r>
        <w:t xml:space="preserve">box </w:t>
      </w:r>
      <w:r w:rsidR="004917D2">
        <w:t xml:space="preserve">size </w:t>
      </w:r>
      <m:oMath>
        <m:r>
          <w:rPr>
            <w:rFonts w:ascii="Cambria Math" w:hAnsi="Cambria Math"/>
          </w:rPr>
          <m:t>a+∆a×2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a+∆a</m:t>
            </m:r>
          </m:e>
        </m:d>
      </m:oMath>
      <w:r w:rsidR="008835A7">
        <w:t>)</w:t>
      </w:r>
      <w:r w:rsidR="004917D2">
        <w:t xml:space="preserve">. Do we need to add energy </w:t>
      </w:r>
      <w:r w:rsidR="006245B0">
        <w:t xml:space="preserve">(like surface tension </w:t>
      </w:r>
      <w:r w:rsidR="006245B0">
        <w:rPr>
          <w:rFonts w:hint="eastAsia"/>
        </w:rPr>
        <w:t>表面張力</w:t>
      </w:r>
      <w:r w:rsidR="006245B0">
        <w:t xml:space="preserve"> </w:t>
      </w:r>
      <w:r>
        <w:t xml:space="preserve">when we </w:t>
      </w:r>
      <w:r>
        <w:lastRenderedPageBreak/>
        <w:t>increase</w:t>
      </w:r>
      <w:r w:rsidR="006245B0">
        <w:t xml:space="preserve"> liquid surface) </w:t>
      </w:r>
      <w:r w:rsidR="004917D2">
        <w:rPr>
          <w:rFonts w:hint="eastAsia"/>
        </w:rPr>
        <w:t>o</w:t>
      </w:r>
      <w:r w:rsidR="004917D2">
        <w:t xml:space="preserve">r extract energy </w:t>
      </w:r>
      <w:r w:rsidR="006245B0">
        <w:t>(like ideal gas</w:t>
      </w:r>
      <w:r>
        <w:t xml:space="preserve"> when we enlarge its </w:t>
      </w:r>
      <w:proofErr w:type="spellStart"/>
      <w:r>
        <w:t>volumn</w:t>
      </w:r>
      <w:proofErr w:type="spellEnd"/>
      <w:r w:rsidR="006245B0">
        <w:t>)</w:t>
      </w:r>
      <w:r w:rsidR="00937BD9">
        <w:t>?</w:t>
      </w:r>
      <w:r w:rsidR="006245B0">
        <w:t xml:space="preserve"> </w:t>
      </w:r>
      <w:r w:rsidR="00937BD9">
        <w:t xml:space="preserve">The energy difference can be written as </w:t>
      </w:r>
      <m:oMath>
        <m:r>
          <w:rPr>
            <w:rFonts w:ascii="Cambria Math" w:hAnsi="Cambria Math" w:cs="PMingLiU"/>
            <w:lang w:val="en-GB"/>
          </w:rPr>
          <m:t>∆E=f</m:t>
        </m:r>
        <m:d>
          <m:dPr>
            <m:ctrlPr>
              <w:rPr>
                <w:rFonts w:ascii="Cambria Math" w:hAnsi="Cambria Math" w:cs="PMingLiU"/>
                <w:i/>
                <w:iCs/>
                <w:lang w:val="en-GB"/>
              </w:rPr>
            </m:ctrlPr>
          </m:dPr>
          <m:e>
            <m:r>
              <w:rPr>
                <w:rFonts w:ascii="Cambria Math" w:hAnsi="Cambria Math" w:cs="PMingLiU"/>
                <w:lang w:val="en-GB"/>
              </w:rPr>
              <m:t>a</m:t>
            </m:r>
          </m:e>
        </m:d>
        <m:r>
          <w:rPr>
            <w:rFonts w:ascii="Cambria Math" w:hAnsi="Cambria Math" w:cs="PMingLiU"/>
            <w:lang w:val="en-GB"/>
          </w:rPr>
          <m:t>∆a</m:t>
        </m:r>
      </m:oMath>
      <w:r w:rsidR="00937BD9">
        <w:rPr>
          <w:iCs/>
          <w:lang w:val="en-GB"/>
        </w:rPr>
        <w:t xml:space="preserve">. Find the function </w:t>
      </w:r>
      <m:oMath>
        <m:r>
          <w:rPr>
            <w:rFonts w:ascii="Cambria Math" w:hAnsi="Cambria Math" w:cs="PMingLiU"/>
            <w:lang w:val="en-GB"/>
          </w:rPr>
          <m:t>f</m:t>
        </m:r>
        <m:d>
          <m:dPr>
            <m:ctrlPr>
              <w:rPr>
                <w:rFonts w:ascii="Cambria Math" w:hAnsi="Cambria Math" w:cs="PMingLiU"/>
                <w:i/>
                <w:iCs/>
                <w:lang w:val="en-GB"/>
              </w:rPr>
            </m:ctrlPr>
          </m:dPr>
          <m:e>
            <m:r>
              <w:rPr>
                <w:rFonts w:ascii="Cambria Math" w:hAnsi="Cambria Math" w:cs="PMingLiU"/>
                <w:lang w:val="en-GB"/>
              </w:rPr>
              <m:t>a</m:t>
            </m:r>
          </m:e>
        </m:d>
      </m:oMath>
      <w:r w:rsidR="00937BD9">
        <w:rPr>
          <w:iCs/>
          <w:lang w:val="en-GB"/>
        </w:rPr>
        <w:t>.</w:t>
      </w:r>
      <w:r w:rsidR="004917D2">
        <w:t xml:space="preserve"> </w:t>
      </w:r>
      <w:r w:rsidR="00891BA0">
        <w:t>(10)</w:t>
      </w:r>
      <w:r w:rsidR="004917D2">
        <w:rPr>
          <w:iCs/>
        </w:rPr>
        <w:t xml:space="preserve">  </w:t>
      </w:r>
    </w:p>
    <w:p w14:paraId="7BCC7C63" w14:textId="77777777" w:rsidR="008835A7" w:rsidRDefault="008835A7" w:rsidP="00934E21">
      <w:pPr>
        <w:pStyle w:val="ListParagraph"/>
        <w:widowControl/>
        <w:spacing w:line="360" w:lineRule="auto"/>
        <w:ind w:leftChars="0" w:left="709"/>
        <w:contextualSpacing/>
        <w:rPr>
          <w:iCs/>
        </w:rPr>
      </w:pPr>
    </w:p>
    <w:p w14:paraId="416A0745" w14:textId="77777777" w:rsidR="008835A7" w:rsidRDefault="008835A7" w:rsidP="00934E21">
      <w:pPr>
        <w:pStyle w:val="ListParagraph"/>
        <w:widowControl/>
        <w:spacing w:line="360" w:lineRule="auto"/>
        <w:ind w:leftChars="0" w:left="709"/>
        <w:contextualSpacing/>
        <w:rPr>
          <w:iCs/>
        </w:rPr>
      </w:pPr>
    </w:p>
    <w:p w14:paraId="40040681" w14:textId="77777777" w:rsidR="008835A7" w:rsidRDefault="008835A7" w:rsidP="00934E21">
      <w:pPr>
        <w:pStyle w:val="ListParagraph"/>
        <w:widowControl/>
        <w:spacing w:line="360" w:lineRule="auto"/>
        <w:ind w:leftChars="0" w:left="709"/>
        <w:contextualSpacing/>
        <w:rPr>
          <w:iCs/>
        </w:rPr>
      </w:pPr>
    </w:p>
    <w:p w14:paraId="5E42BD75" w14:textId="0BB6DBBA" w:rsidR="00934E21" w:rsidRPr="00383EEC" w:rsidRDefault="00934E21" w:rsidP="00383EEC">
      <w:pPr>
        <w:widowControl/>
        <w:spacing w:line="360" w:lineRule="auto"/>
        <w:contextualSpacing/>
        <w:rPr>
          <w:iCs/>
        </w:rPr>
      </w:pPr>
      <w:r w:rsidRPr="00383EEC">
        <w:rPr>
          <w:iCs/>
        </w:rPr>
        <w:t>Sol:</w:t>
      </w:r>
    </w:p>
    <w:p w14:paraId="188CE662" w14:textId="77777777" w:rsidR="00F9468F" w:rsidRPr="00F9468F" w:rsidRDefault="00934E21" w:rsidP="00934E21">
      <w:pPr>
        <w:pStyle w:val="ListParagraph"/>
        <w:widowControl/>
        <w:numPr>
          <w:ilvl w:val="0"/>
          <w:numId w:val="27"/>
        </w:numPr>
        <w:spacing w:line="360" w:lineRule="auto"/>
        <w:ind w:leftChars="0"/>
        <w:contextualSpacing/>
        <w:rPr>
          <w:iCs/>
        </w:rPr>
      </w:pPr>
      <m:oMath>
        <m:r>
          <w:rPr>
            <w:rFonts w:ascii="Cambria Math" w:hAnsi="Cambria Math" w:cs="PMingLiU"/>
            <w:lang w:val="en-GB"/>
          </w:rPr>
          <m:t>E=</m:t>
        </m:r>
        <m:f>
          <m:fPr>
            <m:ctrlPr>
              <w:rPr>
                <w:rFonts w:ascii="Cambria Math" w:hAnsi="Cambria Math" w:cs="PMingLiU"/>
                <w:i/>
                <w:iCs/>
                <w:lang w:val="en-GB"/>
              </w:rPr>
            </m:ctrlPr>
          </m:fPr>
          <m:num>
            <m:sSup>
              <m:sSupPr>
                <m:ctrlPr>
                  <w:rPr>
                    <w:rFonts w:ascii="Cambria Math" w:hAnsi="Cambria Math" w:cs="PMingLiU"/>
                    <w:i/>
                    <w:iCs/>
                    <w:lang w:val="en-GB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 w:cs="PMingLiU"/>
                        <w:i/>
                        <w:iCs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PMingLiU"/>
                        <w:lang w:val="en-GB"/>
                      </w:rPr>
                      <m:t>ℏ</m:t>
                    </m:r>
                  </m:e>
                  <m:sup>
                    <m:r>
                      <w:rPr>
                        <w:rFonts w:ascii="Cambria Math" w:hAnsi="Cambria Math" w:cs="PMingLiU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PMingLiU"/>
                    <w:lang w:val="en-GB"/>
                  </w:rPr>
                  <m:t>π</m:t>
                </m:r>
              </m:e>
              <m:sup>
                <m:r>
                  <w:rPr>
                    <w:rFonts w:ascii="Cambria Math" w:hAnsi="Cambria Math" w:cs="PMingLiU"/>
                    <w:lang w:val="en-GB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PMingLiU"/>
                <w:lang w:val="en-GB"/>
              </w:rPr>
              <m:t>2m</m:t>
            </m:r>
            <m:sSup>
              <m:sSupPr>
                <m:ctrlPr>
                  <w:rPr>
                    <w:rFonts w:ascii="Cambria Math" w:hAnsi="Cambria Math" w:cs="PMingLiU"/>
                    <w:i/>
                    <w:iCs/>
                    <w:lang w:val="en-GB"/>
                  </w:rPr>
                </m:ctrlPr>
              </m:sSupPr>
              <m:e>
                <m:r>
                  <w:rPr>
                    <w:rFonts w:ascii="Cambria Math" w:hAnsi="Cambria Math" w:cs="PMingLiU"/>
                    <w:lang w:val="en-GB"/>
                  </w:rPr>
                  <m:t>a</m:t>
                </m:r>
              </m:e>
              <m:sup>
                <m:r>
                  <w:rPr>
                    <w:rFonts w:ascii="Cambria Math" w:hAnsi="Cambria Math" w:cs="PMingLiU"/>
                    <w:lang w:val="en-GB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hAnsi="Cambria Math" w:cs="PMingLiU"/>
                <w:i/>
                <w:iCs/>
                <w:lang w:val="en-GB"/>
              </w:rPr>
            </m:ctrlPr>
          </m:dPr>
          <m:e>
            <m:sSubSup>
              <m:sSubSupPr>
                <m:ctrlPr>
                  <w:rPr>
                    <w:rFonts w:ascii="Cambria Math" w:hAnsi="Cambria Math" w:cs="PMingLiU"/>
                    <w:i/>
                    <w:iCs/>
                    <w:lang w:val="en-GB"/>
                  </w:rPr>
                </m:ctrlPr>
              </m:sSubSupPr>
              <m:e>
                <m:r>
                  <w:rPr>
                    <w:rFonts w:ascii="Cambria Math" w:hAnsi="Cambria Math" w:cs="PMingLiU"/>
                    <w:lang w:val="en-GB"/>
                  </w:rPr>
                  <m:t>n</m:t>
                </m:r>
              </m:e>
              <m:sub>
                <m:r>
                  <w:rPr>
                    <w:rFonts w:ascii="Cambria Math" w:hAnsi="Cambria Math" w:cs="PMingLiU"/>
                    <w:lang w:val="en-GB"/>
                  </w:rPr>
                  <m:t>x</m:t>
                </m:r>
              </m:sub>
              <m:sup>
                <m:r>
                  <w:rPr>
                    <w:rFonts w:ascii="Cambria Math" w:hAnsi="Cambria Math" w:cs="PMingLiU"/>
                    <w:lang w:val="en-GB"/>
                  </w:rPr>
                  <m:t>2</m:t>
                </m:r>
              </m:sup>
            </m:sSubSup>
            <m:r>
              <w:rPr>
                <w:rFonts w:ascii="Cambria Math" w:hAnsi="Cambria Math" w:cs="PMingLiU"/>
                <w:lang w:val="en-GB"/>
              </w:rPr>
              <m:t>+</m:t>
            </m:r>
            <m:f>
              <m:fPr>
                <m:ctrlPr>
                  <w:rPr>
                    <w:rFonts w:ascii="Cambria Math" w:hAnsi="Cambria Math" w:cs="PMingLiU"/>
                    <w:i/>
                    <w:iCs/>
                    <w:lang w:val="en-GB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PMingLiU"/>
                        <w:i/>
                        <w:iCs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hAnsi="Cambria Math" w:cs="PMingLiU"/>
                        <w:lang w:val="en-GB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PMingLiU"/>
                        <w:lang w:val="en-GB"/>
                      </w:rPr>
                      <m:t>y</m:t>
                    </m:r>
                  </m:sub>
                  <m:sup>
                    <m:r>
                      <w:rPr>
                        <w:rFonts w:ascii="Cambria Math" w:hAnsi="Cambria Math" w:cs="PMingLiU"/>
                        <w:lang w:val="en-GB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hAnsi="Cambria Math" w:cs="PMingLiU"/>
                    <w:lang w:val="en-GB"/>
                  </w:rPr>
                  <m:t>4</m:t>
                </m:r>
              </m:den>
            </m:f>
          </m:e>
        </m:d>
      </m:oMath>
      <w:r>
        <w:rPr>
          <w:rFonts w:hint="eastAsia"/>
          <w:iCs/>
        </w:rPr>
        <w:t>，</w:t>
      </w:r>
    </w:p>
    <w:p w14:paraId="38050498" w14:textId="36DB5D09" w:rsidR="00934E21" w:rsidRPr="00F9468F" w:rsidRDefault="00000000" w:rsidP="00F9468F">
      <w:pPr>
        <w:pStyle w:val="ListParagraph"/>
        <w:widowControl/>
        <w:spacing w:line="360" w:lineRule="auto"/>
        <w:ind w:leftChars="0" w:left="1074"/>
        <w:contextualSpacing/>
        <w:rPr>
          <w:iCs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1,1</m:t>
              </m:r>
            </m:e>
          </m:d>
          <m:r>
            <w:rPr>
              <w:rFonts w:ascii="Cambria Math" w:hAnsi="Cambria Math"/>
            </w:rPr>
            <m:t>→</m:t>
          </m:r>
          <m:r>
            <w:rPr>
              <w:rFonts w:ascii="Cambria Math" w:hAnsi="Cambria Math" w:cs="PMingLiU"/>
              <w:lang w:val="en-GB"/>
            </w:rPr>
            <m:t>E=</m:t>
          </m:r>
          <m:f>
            <m:fPr>
              <m:ctrlPr>
                <w:rPr>
                  <w:rFonts w:ascii="Cambria Math" w:hAnsi="Cambria Math" w:cs="PMingLiU"/>
                  <w:i/>
                  <w:iCs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PMingLiU"/>
                      <w:i/>
                      <w:iCs/>
                      <w:lang w:val="en-GB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PMingLiU"/>
                          <w:i/>
                          <w:iCs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 w:cs="PMingLiU"/>
                          <w:lang w:val="en-GB"/>
                        </w:rPr>
                        <m:t>ℏ</m:t>
                      </m:r>
                    </m:e>
                    <m:sup>
                      <m:r>
                        <w:rPr>
                          <w:rFonts w:ascii="Cambria Math" w:hAnsi="Cambria Math" w:cs="PMingLiU"/>
                          <w:lang w:val="en-GB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PMingLiU"/>
                      <w:lang w:val="en-GB"/>
                    </w:rPr>
                    <m:t>π</m:t>
                  </m:r>
                </m:e>
                <m:sup>
                  <m:r>
                    <w:rPr>
                      <w:rFonts w:ascii="Cambria Math" w:hAnsi="Cambria Math" w:cs="PMingLiU"/>
                      <w:lang w:val="en-GB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PMingLiU"/>
                  <w:lang w:val="en-GB"/>
                </w:rPr>
                <m:t>2m</m:t>
              </m:r>
              <m:sSup>
                <m:sSupPr>
                  <m:ctrlPr>
                    <w:rPr>
                      <w:rFonts w:ascii="Cambria Math" w:hAnsi="Cambria Math" w:cs="PMingLiU"/>
                      <w:i/>
                      <w:iCs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="PMingLiU"/>
                      <w:lang w:val="en-GB"/>
                    </w:rPr>
                    <m:t>a</m:t>
                  </m:r>
                </m:e>
                <m:sup>
                  <m:r>
                    <w:rPr>
                      <w:rFonts w:ascii="Cambria Math" w:hAnsi="Cambria Math" w:cs="PMingLiU"/>
                      <w:lang w:val="en-GB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 w:cs="PMingLiU"/>
                  <w:i/>
                  <w:iCs/>
                  <w:lang w:val="en-GB"/>
                </w:rPr>
              </m:ctrlPr>
            </m:fPr>
            <m:num>
              <m:r>
                <w:rPr>
                  <w:rFonts w:ascii="Cambria Math" w:hAnsi="Cambria Math" w:cs="PMingLiU"/>
                </w:rPr>
                <m:t>5</m:t>
              </m:r>
              <m:ctrlPr>
                <w:rPr>
                  <w:rFonts w:ascii="Cambria Math" w:hAnsi="Cambria Math" w:cs="PMingLiU" w:hint="eastAsia"/>
                  <w:i/>
                  <w:iCs/>
                  <w:lang w:val="en-GB"/>
                </w:rPr>
              </m:ctrlPr>
            </m:num>
            <m:den>
              <m:r>
                <w:rPr>
                  <w:rFonts w:ascii="Cambria Math" w:hAnsi="Cambria Math" w:cs="PMingLiU"/>
                  <w:lang w:val="en-GB"/>
                </w:rPr>
                <m:t>4</m:t>
              </m:r>
            </m:den>
          </m:f>
          <m:r>
            <w:rPr>
              <w:rFonts w:ascii="Cambria Math" w:hAnsi="Cambria Math"/>
            </w:rPr>
            <m:t xml:space="preserve">, </m:t>
          </m:r>
        </m:oMath>
      </m:oMathPara>
    </w:p>
    <w:p w14:paraId="653B379D" w14:textId="4AC89607" w:rsidR="00934E21" w:rsidRPr="00F9468F" w:rsidRDefault="00000000" w:rsidP="00934E21">
      <w:pPr>
        <w:pStyle w:val="ListParagraph"/>
        <w:widowControl/>
        <w:spacing w:line="360" w:lineRule="auto"/>
        <w:ind w:leftChars="0" w:left="1074"/>
        <w:contextualSpacing/>
        <w:rPr>
          <w:iCs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1,2</m:t>
              </m:r>
            </m:e>
          </m:d>
          <m:r>
            <w:rPr>
              <w:rFonts w:ascii="Cambria Math" w:hAnsi="Cambria Math"/>
            </w:rPr>
            <m:t>→</m:t>
          </m:r>
          <m:r>
            <w:rPr>
              <w:rFonts w:ascii="Cambria Math" w:hAnsi="Cambria Math" w:cs="PMingLiU"/>
              <w:lang w:val="en-GB"/>
            </w:rPr>
            <m:t>E=</m:t>
          </m:r>
          <m:f>
            <m:fPr>
              <m:ctrlPr>
                <w:rPr>
                  <w:rFonts w:ascii="Cambria Math" w:hAnsi="Cambria Math" w:cs="PMingLiU"/>
                  <w:i/>
                  <w:iCs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PMingLiU"/>
                      <w:i/>
                      <w:iCs/>
                      <w:lang w:val="en-GB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PMingLiU"/>
                          <w:i/>
                          <w:iCs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 w:cs="PMingLiU"/>
                          <w:lang w:val="en-GB"/>
                        </w:rPr>
                        <m:t>ℏ</m:t>
                      </m:r>
                    </m:e>
                    <m:sup>
                      <m:r>
                        <w:rPr>
                          <w:rFonts w:ascii="Cambria Math" w:hAnsi="Cambria Math" w:cs="PMingLiU"/>
                          <w:lang w:val="en-GB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PMingLiU"/>
                      <w:lang w:val="en-GB"/>
                    </w:rPr>
                    <m:t>π</m:t>
                  </m:r>
                </m:e>
                <m:sup>
                  <m:r>
                    <w:rPr>
                      <w:rFonts w:ascii="Cambria Math" w:hAnsi="Cambria Math" w:cs="PMingLiU"/>
                      <w:lang w:val="en-GB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PMingLiU"/>
                  <w:lang w:val="en-GB"/>
                </w:rPr>
                <m:t>2m</m:t>
              </m:r>
              <m:sSup>
                <m:sSupPr>
                  <m:ctrlPr>
                    <w:rPr>
                      <w:rFonts w:ascii="Cambria Math" w:hAnsi="Cambria Math" w:cs="PMingLiU"/>
                      <w:i/>
                      <w:iCs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="PMingLiU"/>
                      <w:lang w:val="en-GB"/>
                    </w:rPr>
                    <m:t>a</m:t>
                  </m:r>
                </m:e>
                <m:sup>
                  <m:r>
                    <w:rPr>
                      <w:rFonts w:ascii="Cambria Math" w:hAnsi="Cambria Math" w:cs="PMingLiU"/>
                      <w:lang w:val="en-GB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PMingLiU"/>
              <w:lang w:val="en-GB"/>
            </w:rPr>
            <m:t xml:space="preserve">2,  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1,3</m:t>
              </m:r>
            </m:e>
          </m:d>
          <m:r>
            <w:rPr>
              <w:rFonts w:ascii="Cambria Math" w:hAnsi="Cambria Math"/>
            </w:rPr>
            <m:t>→</m:t>
          </m:r>
          <m:r>
            <w:rPr>
              <w:rFonts w:ascii="Cambria Math" w:hAnsi="Cambria Math" w:cs="PMingLiU"/>
              <w:lang w:val="en-GB"/>
            </w:rPr>
            <m:t>E=</m:t>
          </m:r>
          <m:f>
            <m:fPr>
              <m:ctrlPr>
                <w:rPr>
                  <w:rFonts w:ascii="Cambria Math" w:hAnsi="Cambria Math" w:cs="PMingLiU"/>
                  <w:i/>
                  <w:iCs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PMingLiU"/>
                      <w:i/>
                      <w:iCs/>
                      <w:lang w:val="en-GB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PMingLiU"/>
                          <w:i/>
                          <w:iCs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 w:cs="PMingLiU"/>
                          <w:lang w:val="en-GB"/>
                        </w:rPr>
                        <m:t>ℏ</m:t>
                      </m:r>
                    </m:e>
                    <m:sup>
                      <m:r>
                        <w:rPr>
                          <w:rFonts w:ascii="Cambria Math" w:hAnsi="Cambria Math" w:cs="PMingLiU"/>
                          <w:lang w:val="en-GB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PMingLiU"/>
                      <w:lang w:val="en-GB"/>
                    </w:rPr>
                    <m:t>π</m:t>
                  </m:r>
                </m:e>
                <m:sup>
                  <m:r>
                    <w:rPr>
                      <w:rFonts w:ascii="Cambria Math" w:hAnsi="Cambria Math" w:cs="PMingLiU"/>
                      <w:lang w:val="en-GB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PMingLiU"/>
                  <w:lang w:val="en-GB"/>
                </w:rPr>
                <m:t>2m</m:t>
              </m:r>
              <m:sSup>
                <m:sSupPr>
                  <m:ctrlPr>
                    <w:rPr>
                      <w:rFonts w:ascii="Cambria Math" w:hAnsi="Cambria Math" w:cs="PMingLiU"/>
                      <w:i/>
                      <w:iCs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="PMingLiU"/>
                      <w:lang w:val="en-GB"/>
                    </w:rPr>
                    <m:t>a</m:t>
                  </m:r>
                </m:e>
                <m:sup>
                  <m:r>
                    <w:rPr>
                      <w:rFonts w:ascii="Cambria Math" w:hAnsi="Cambria Math" w:cs="PMingLiU"/>
                      <w:lang w:val="en-GB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 w:cs="PMingLiU"/>
                  <w:i/>
                  <w:iCs/>
                  <w:lang w:val="en-GB"/>
                </w:rPr>
              </m:ctrlPr>
            </m:fPr>
            <m:num>
              <m:r>
                <w:rPr>
                  <w:rFonts w:ascii="Cambria Math" w:hAnsi="Cambria Math" w:cs="PMingLiU"/>
                </w:rPr>
                <m:t>13</m:t>
              </m:r>
              <m:ctrlPr>
                <w:rPr>
                  <w:rFonts w:ascii="Cambria Math" w:hAnsi="Cambria Math" w:cs="PMingLiU" w:hint="eastAsia"/>
                  <w:i/>
                  <w:iCs/>
                  <w:lang w:val="en-GB"/>
                </w:rPr>
              </m:ctrlPr>
            </m:num>
            <m:den>
              <m:r>
                <w:rPr>
                  <w:rFonts w:ascii="Cambria Math" w:hAnsi="Cambria Math" w:cs="PMingLiU"/>
                  <w:lang w:val="en-GB"/>
                </w:rPr>
                <m:t>4</m:t>
              </m:r>
            </m:den>
          </m:f>
          <m:r>
            <w:rPr>
              <w:rFonts w:ascii="Cambria Math" w:hAnsi="Cambria Math" w:cs="PMingLiU"/>
              <w:lang w:val="en-GB"/>
            </w:rPr>
            <m:t xml:space="preserve">,           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2,1</m:t>
              </m:r>
            </m:e>
          </m:d>
          <m:r>
            <w:rPr>
              <w:rFonts w:ascii="Cambria Math" w:hAnsi="Cambria Math"/>
            </w:rPr>
            <m:t>→</m:t>
          </m:r>
          <m:r>
            <w:rPr>
              <w:rFonts w:ascii="Cambria Math" w:hAnsi="Cambria Math" w:cs="PMingLiU"/>
              <w:lang w:val="en-GB"/>
            </w:rPr>
            <m:t>E=</m:t>
          </m:r>
          <m:f>
            <m:fPr>
              <m:ctrlPr>
                <w:rPr>
                  <w:rFonts w:ascii="Cambria Math" w:hAnsi="Cambria Math" w:cs="PMingLiU"/>
                  <w:i/>
                  <w:iCs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PMingLiU"/>
                      <w:i/>
                      <w:iCs/>
                      <w:lang w:val="en-GB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PMingLiU"/>
                          <w:i/>
                          <w:iCs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 w:cs="PMingLiU"/>
                          <w:lang w:val="en-GB"/>
                        </w:rPr>
                        <m:t>ℏ</m:t>
                      </m:r>
                    </m:e>
                    <m:sup>
                      <m:r>
                        <w:rPr>
                          <w:rFonts w:ascii="Cambria Math" w:hAnsi="Cambria Math" w:cs="PMingLiU"/>
                          <w:lang w:val="en-GB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PMingLiU"/>
                      <w:lang w:val="en-GB"/>
                    </w:rPr>
                    <m:t>π</m:t>
                  </m:r>
                </m:e>
                <m:sup>
                  <m:r>
                    <w:rPr>
                      <w:rFonts w:ascii="Cambria Math" w:hAnsi="Cambria Math" w:cs="PMingLiU"/>
                      <w:lang w:val="en-GB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PMingLiU"/>
                  <w:lang w:val="en-GB"/>
                </w:rPr>
                <m:t>2m</m:t>
              </m:r>
              <m:sSup>
                <m:sSupPr>
                  <m:ctrlPr>
                    <w:rPr>
                      <w:rFonts w:ascii="Cambria Math" w:hAnsi="Cambria Math" w:cs="PMingLiU"/>
                      <w:i/>
                      <w:iCs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="PMingLiU"/>
                      <w:lang w:val="en-GB"/>
                    </w:rPr>
                    <m:t>a</m:t>
                  </m:r>
                </m:e>
                <m:sup>
                  <m:r>
                    <w:rPr>
                      <w:rFonts w:ascii="Cambria Math" w:hAnsi="Cambria Math" w:cs="PMingLiU"/>
                      <w:lang w:val="en-GB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 w:cs="PMingLiU"/>
                  <w:i/>
                  <w:iCs/>
                  <w:lang w:val="en-GB"/>
                </w:rPr>
              </m:ctrlPr>
            </m:fPr>
            <m:num>
              <m:r>
                <w:rPr>
                  <w:rFonts w:ascii="Cambria Math" w:hAnsi="Cambria Math" w:cs="PMingLiU"/>
                </w:rPr>
                <m:t>17</m:t>
              </m:r>
              <m:ctrlPr>
                <w:rPr>
                  <w:rFonts w:ascii="Cambria Math" w:hAnsi="Cambria Math" w:cs="PMingLiU" w:hint="eastAsia"/>
                  <w:i/>
                  <w:iCs/>
                  <w:lang w:val="en-GB"/>
                </w:rPr>
              </m:ctrlPr>
            </m:num>
            <m:den>
              <m:r>
                <w:rPr>
                  <w:rFonts w:ascii="Cambria Math" w:hAnsi="Cambria Math" w:cs="PMingLiU"/>
                  <w:lang w:val="en-GB"/>
                </w:rPr>
                <m:t>4</m:t>
              </m:r>
            </m:den>
          </m:f>
          <m:r>
            <w:rPr>
              <w:rFonts w:ascii="Cambria Math" w:hAnsi="Cambria Math" w:cs="PMingLiU"/>
              <w:lang w:val="en-GB"/>
            </w:rPr>
            <m:t>,</m:t>
          </m:r>
        </m:oMath>
      </m:oMathPara>
    </w:p>
    <w:p w14:paraId="4C1A8959" w14:textId="7157A7AD" w:rsidR="00934E21" w:rsidRPr="00F9468F" w:rsidRDefault="00000000" w:rsidP="00934E21">
      <w:pPr>
        <w:pStyle w:val="ListParagraph"/>
        <w:widowControl/>
        <w:spacing w:line="360" w:lineRule="auto"/>
        <w:ind w:leftChars="0" w:left="1074"/>
        <w:contextualSpacing/>
        <w:rPr>
          <w:iCs/>
          <w:lang w:val="en-GB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1,4</m:t>
              </m:r>
            </m:e>
          </m:d>
          <m:r>
            <w:rPr>
              <w:rFonts w:ascii="Cambria Math" w:hAnsi="Cambria Math"/>
            </w:rPr>
            <m:t>→</m:t>
          </m:r>
          <m:r>
            <w:rPr>
              <w:rFonts w:ascii="Cambria Math" w:hAnsi="Cambria Math" w:cs="PMingLiU"/>
              <w:lang w:val="en-GB"/>
            </w:rPr>
            <m:t>E=</m:t>
          </m:r>
          <m:f>
            <m:fPr>
              <m:ctrlPr>
                <w:rPr>
                  <w:rFonts w:ascii="Cambria Math" w:hAnsi="Cambria Math" w:cs="PMingLiU"/>
                  <w:i/>
                  <w:iCs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PMingLiU"/>
                      <w:i/>
                      <w:iCs/>
                      <w:lang w:val="en-GB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PMingLiU"/>
                          <w:i/>
                          <w:iCs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 w:cs="PMingLiU"/>
                          <w:lang w:val="en-GB"/>
                        </w:rPr>
                        <m:t>ℏ</m:t>
                      </m:r>
                    </m:e>
                    <m:sup>
                      <m:r>
                        <w:rPr>
                          <w:rFonts w:ascii="Cambria Math" w:hAnsi="Cambria Math" w:cs="PMingLiU"/>
                          <w:lang w:val="en-GB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PMingLiU"/>
                      <w:lang w:val="en-GB"/>
                    </w:rPr>
                    <m:t>π</m:t>
                  </m:r>
                </m:e>
                <m:sup>
                  <m:r>
                    <w:rPr>
                      <w:rFonts w:ascii="Cambria Math" w:hAnsi="Cambria Math" w:cs="PMingLiU"/>
                      <w:lang w:val="en-GB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PMingLiU"/>
                  <w:lang w:val="en-GB"/>
                </w:rPr>
                <m:t>2m</m:t>
              </m:r>
              <m:sSup>
                <m:sSupPr>
                  <m:ctrlPr>
                    <w:rPr>
                      <w:rFonts w:ascii="Cambria Math" w:hAnsi="Cambria Math" w:cs="PMingLiU"/>
                      <w:i/>
                      <w:iCs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="PMingLiU"/>
                      <w:lang w:val="en-GB"/>
                    </w:rPr>
                    <m:t>a</m:t>
                  </m:r>
                </m:e>
                <m:sup>
                  <m:r>
                    <w:rPr>
                      <w:rFonts w:ascii="Cambria Math" w:hAnsi="Cambria Math" w:cs="PMingLiU"/>
                      <w:lang w:val="en-GB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PMingLiU"/>
              <w:lang w:val="en-GB"/>
            </w:rPr>
            <m:t xml:space="preserve">5,          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2,2</m:t>
              </m:r>
            </m:e>
          </m:d>
          <m:r>
            <w:rPr>
              <w:rFonts w:ascii="Cambria Math" w:hAnsi="Cambria Math"/>
            </w:rPr>
            <m:t>→</m:t>
          </m:r>
          <m:r>
            <w:rPr>
              <w:rFonts w:ascii="Cambria Math" w:hAnsi="Cambria Math" w:cs="PMingLiU"/>
              <w:lang w:val="en-GB"/>
            </w:rPr>
            <m:t>E=</m:t>
          </m:r>
          <m:f>
            <m:fPr>
              <m:ctrlPr>
                <w:rPr>
                  <w:rFonts w:ascii="Cambria Math" w:hAnsi="Cambria Math" w:cs="PMingLiU"/>
                  <w:i/>
                  <w:iCs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PMingLiU"/>
                      <w:i/>
                      <w:iCs/>
                      <w:lang w:val="en-GB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PMingLiU"/>
                          <w:i/>
                          <w:iCs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 w:cs="PMingLiU"/>
                          <w:lang w:val="en-GB"/>
                        </w:rPr>
                        <m:t>ℏ</m:t>
                      </m:r>
                    </m:e>
                    <m:sup>
                      <m:r>
                        <w:rPr>
                          <w:rFonts w:ascii="Cambria Math" w:hAnsi="Cambria Math" w:cs="PMingLiU"/>
                          <w:lang w:val="en-GB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PMingLiU"/>
                      <w:lang w:val="en-GB"/>
                    </w:rPr>
                    <m:t>π</m:t>
                  </m:r>
                </m:e>
                <m:sup>
                  <m:r>
                    <w:rPr>
                      <w:rFonts w:ascii="Cambria Math" w:hAnsi="Cambria Math" w:cs="PMingLiU"/>
                      <w:lang w:val="en-GB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PMingLiU"/>
                  <w:lang w:val="en-GB"/>
                </w:rPr>
                <m:t>2m</m:t>
              </m:r>
              <m:sSup>
                <m:sSupPr>
                  <m:ctrlPr>
                    <w:rPr>
                      <w:rFonts w:ascii="Cambria Math" w:hAnsi="Cambria Math" w:cs="PMingLiU"/>
                      <w:i/>
                      <w:iCs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="PMingLiU"/>
                      <w:lang w:val="en-GB"/>
                    </w:rPr>
                    <m:t>a</m:t>
                  </m:r>
                </m:e>
                <m:sup>
                  <m:r>
                    <w:rPr>
                      <w:rFonts w:ascii="Cambria Math" w:hAnsi="Cambria Math" w:cs="PMingLiU"/>
                      <w:lang w:val="en-GB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PMingLiU"/>
              <w:lang w:val="en-GB"/>
            </w:rPr>
            <m:t xml:space="preserve">5.          </m:t>
          </m:r>
        </m:oMath>
      </m:oMathPara>
    </w:p>
    <w:p w14:paraId="6BC73690" w14:textId="5C6EC7FE" w:rsidR="00F9468F" w:rsidRDefault="00000000" w:rsidP="00934E21">
      <w:pPr>
        <w:pStyle w:val="ListParagraph"/>
        <w:widowControl/>
        <w:spacing w:line="360" w:lineRule="auto"/>
        <w:ind w:leftChars="0" w:left="1074"/>
        <w:contextualSpacing/>
        <w:rPr>
          <w:iCs/>
        </w:rPr>
      </w:pP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1,4</m:t>
            </m:r>
          </m:e>
        </m:d>
      </m:oMath>
      <w:r w:rsidR="00F9468F">
        <w:rPr>
          <w:iCs/>
        </w:rPr>
        <w:t xml:space="preserve"> and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2,2</m:t>
            </m:r>
          </m:e>
        </m:d>
        <m:r>
          <w:rPr>
            <w:rFonts w:ascii="Cambria Math" w:hAnsi="Cambria Math"/>
          </w:rPr>
          <m:t xml:space="preserve"> </m:t>
        </m:r>
      </m:oMath>
      <w:r w:rsidR="00F9468F">
        <w:rPr>
          <w:iCs/>
        </w:rPr>
        <w:t xml:space="preserve">are degenerate in energy. </w:t>
      </w:r>
    </w:p>
    <w:p w14:paraId="4417150F" w14:textId="77777777" w:rsidR="00115819" w:rsidRDefault="00115819" w:rsidP="00934E21">
      <w:pPr>
        <w:pStyle w:val="ListParagraph"/>
        <w:widowControl/>
        <w:spacing w:line="360" w:lineRule="auto"/>
        <w:ind w:leftChars="0" w:left="1074"/>
        <w:contextualSpacing/>
        <w:rPr>
          <w:iCs/>
        </w:rPr>
      </w:pPr>
    </w:p>
    <w:p w14:paraId="39DCD29A" w14:textId="084374A1" w:rsidR="00117478" w:rsidRDefault="00115819" w:rsidP="00934E21">
      <w:pPr>
        <w:pStyle w:val="ListParagraph"/>
        <w:widowControl/>
        <w:spacing w:line="360" w:lineRule="auto"/>
        <w:ind w:leftChars="0" w:left="1074"/>
        <w:contextualSpacing/>
        <w:rPr>
          <w:iCs/>
        </w:rPr>
      </w:pPr>
      <w:r w:rsidRPr="00F238D3">
        <w:rPr>
          <w:i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8A524F" wp14:editId="4DB14D63">
                <wp:simplePos x="0" y="0"/>
                <wp:positionH relativeFrom="column">
                  <wp:posOffset>2489493</wp:posOffset>
                </wp:positionH>
                <wp:positionV relativeFrom="paragraph">
                  <wp:posOffset>-29357</wp:posOffset>
                </wp:positionV>
                <wp:extent cx="618979" cy="307340"/>
                <wp:effectExtent l="0" t="0" r="0" b="0"/>
                <wp:wrapNone/>
                <wp:docPr id="410364243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8979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3277D" w14:textId="7A54EAEF" w:rsidR="00BE629A" w:rsidRDefault="00000000" w:rsidP="00BE629A">
                            <w:pPr>
                              <w:textAlignment w:val="baseline"/>
                              <w:rPr>
                                <w:rFonts w:ascii="Cambria Math" w:eastAsia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A524F" id="TextBox 27" o:spid="_x0000_s1031" type="#_x0000_t202" style="position:absolute;left:0;text-align:left;margin-left:196pt;margin-top:-2.3pt;width:48.75pt;height:24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EPrUsQEAAEIDAAAOAAAAZHJzL2Uyb0RvYy54bWysUsuOGyEQvEfKPyDu8Yy98a49Ml4l2jiX&#13;&#10;vKRNPgDz8CABTQB7xn+fhrGdVXKLwgEB3VR3VfXmcXSWnFRMBjyj81lLifICpPEHRn98371ZUZIy&#13;&#10;95Jb8IrRs0r0cfv61WYInVpAD1aqSBDEp24IjPY5h65pkuiV42kGQXkMaoiOZ7zGQyMjHxDd2WbR&#13;&#10;tvfNAFGGCEKlhK9PU5BuK77WSuSvWieViWUUe8t1j3Xfl73Zbnh3iDz0Rlza4P/QhePGY9Eb1BPP&#13;&#10;nByj+QvKGREhgc4zAa4BrY1QlQOymbd/sHnueVCVC4qTwk2m9P9gxZfTc/gWSR7fw4gGFkGGkLpU&#13;&#10;HvfDZ5BoGj9mqOxGHV1hiX0TzEZBzzcR1ZiJwMf7+Wr9sKZEYOiufbh7W0VueHf9HGLKHxU4Ug6M&#13;&#10;RvSogvPTp5SxPKZeU0otDztjbfXJejIwul4ulvXDi4gzGcfIGsfoqi1rMrZXXH7wsn7O3NjpjAWs&#13;&#10;xzpXnhPjPO5HYiSjy6sGe5BnVGHA6WA0/TzyWMzgqM07FGRnarMFZEq8IKJRlcNlqMokvLzXrN+j&#13;&#10;v/0FAAD//wMAUEsDBBQABgAIAAAAIQC7sLf14gAAAA4BAAAPAAAAZHJzL2Rvd25yZXYueG1sTI9P&#13;&#10;T8MwDMXvSHyHyEjctnR/1XVNp4mBxIELo9y9JmuqNU7VZGv37TEnuFi2bL/3fvludK24mT40nhTM&#13;&#10;pgkIQ5XXDdUKyq+3SQoiRCSNrSej4G4C7IrHhxwz7Qf6NLdjrAWLUMhQgY2xy6QMlTUOw9R3hnh3&#13;&#10;9r3DyGNfS93jwOKulfMkWUuHDbGDxc68WFNdjlenIEa9n93LVxfev8ePw2CTaoWlUs9P42HLZb8F&#13;&#10;Ec0Y/z7gl4HzQ8HBTv5KOohWwWIzZ6CoYLJcg+CDZbpZgThxs0hBFrn8j1H8AAAA//8DAFBLAQIt&#13;&#10;ABQABgAIAAAAIQC2gziS/gAAAOEBAAATAAAAAAAAAAAAAAAAAAAAAABbQ29udGVudF9UeXBlc10u&#13;&#10;eG1sUEsBAi0AFAAGAAgAAAAhADj9If/WAAAAlAEAAAsAAAAAAAAAAAAAAAAALwEAAF9yZWxzLy5y&#13;&#10;ZWxzUEsBAi0AFAAGAAgAAAAhAAEQ+tSxAQAAQgMAAA4AAAAAAAAAAAAAAAAALgIAAGRycy9lMm9E&#13;&#10;b2MueG1sUEsBAi0AFAAGAAgAAAAhALuwt/XiAAAADgEAAA8AAAAAAAAAAAAAAAAACwQAAGRycy9k&#13;&#10;b3ducmV2LnhtbFBLBQYAAAAABAAEAPMAAAAaBQAAAAA=&#13;&#10;" filled="f" stroked="f">
                <v:textbox style="mso-fit-shape-to-text:t">
                  <w:txbxContent>
                    <w:p w14:paraId="07B3277D" w14:textId="7A54EAEF" w:rsidR="00BE629A" w:rsidRDefault="00BE629A" w:rsidP="00BE629A">
                      <w:pPr>
                        <w:textAlignment w:val="baseline"/>
                        <w:rPr>
                          <w:rFonts w:ascii="Cambria Math" w:eastAsia="Cambria Math" w:hAnsi="Cambria Math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eastAsianLayout w:id="-70282880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,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E629A" w:rsidRPr="00F238D3">
        <w:rPr>
          <w:i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2C4E95" wp14:editId="14052B15">
                <wp:simplePos x="0" y="0"/>
                <wp:positionH relativeFrom="column">
                  <wp:posOffset>1145540</wp:posOffset>
                </wp:positionH>
                <wp:positionV relativeFrom="paragraph">
                  <wp:posOffset>149860</wp:posOffset>
                </wp:positionV>
                <wp:extent cx="1370330" cy="0"/>
                <wp:effectExtent l="0" t="0" r="13970" b="12700"/>
                <wp:wrapNone/>
                <wp:docPr id="17" name="Straight Connector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717B11-5134-6DBB-E487-2B31F1118C6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03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8614A" id="Straight Connector 1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2pt,11.8pt" to="198.1pt,1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9a/sQEAANQDAAAOAAAAZHJzL2Uyb0RvYy54bWysU01v2zAMvQ/YfxB0X+Q0wDoYcXpo0V2G&#13;&#10;rdjHD1BlKhYgiYKkxs6/L6UkdtEOGDbsQosU3yP5RG9vJmfZAWIy6Du+XjWcgVfYG7/v+K+f9x8+&#13;&#10;cZay9L206KHjR0j8Zvf+3XYMLVzhgLaHyIjEp3YMHR9yDq0QSQ3gZFphAE+XGqOTmdy4F32UI7E7&#13;&#10;K66a5qMYMfYhooKUKHp3uuS7yq81qPxN6wSZ2Y5Tb7naWO1jsWK3le0+yjAYdW5D/kMXThpPRWeq&#13;&#10;O5kle4rmDZUzKmJCnVcKnUCtjYI6A02zbl5N82OQAeosJE4Ks0zp/9Gqr4db/xBJhjGkNoWHWKaY&#13;&#10;dHTlS/2xqYp1nMWCKTNFwfXmutlsSFN1uRMLMMSUPwM6Vg4dt8aXOWQrD19SpmKUekkpYeuLTWhN&#13;&#10;f2+srU7ZALi1kR0kvV2e1uWtCPcii7yCFEvr9ZSPFk6s30Ez05dma/W6VQunVAp8vvBaT9kFpqmD&#13;&#10;Gdj8GXjOL1CoG/c34BlRK6PPM9gZj/F31Rcp9Cn/osBp7iLBI/bH+qhVGlqdqtx5zctuvvQrfPkZ&#13;&#10;d88AAAD//wMAUEsDBBQABgAIAAAAIQA384qu4AAAAA4BAAAPAAAAZHJzL2Rvd25yZXYueG1sTE9N&#13;&#10;T4NAEL2b+B82Y+LNLtKGIGVpjB8X4wXsQW9bdgpEdpayS8F/7xgPepnkzbx5H/lusb044+g7Rwpu&#13;&#10;VxEIpNqZjhoF+7fnmxSED5qM7h2hgi/0sCsuL3KdGTdTiecqNIJFyGdaQRvCkEnp6xat9is3IPHt&#13;&#10;6EarA8OxkWbUM4vbXsZRlEirO2KHVg/40GL9WU1Wwcvp1e83SflUvp/Sav44Tm3jUKnrq+Vxy+N+&#13;&#10;CyLgEv4+4KcD54eCgx3cRMaLnnEabZiqIF4nIJiwvktiEIffhSxy+b9G8Q0AAP//AwBQSwECLQAU&#13;&#10;AAYACAAAACEAtoM4kv4AAADhAQAAEwAAAAAAAAAAAAAAAAAAAAAAW0NvbnRlbnRfVHlwZXNdLnht&#13;&#10;bFBLAQItABQABgAIAAAAIQA4/SH/1gAAAJQBAAALAAAAAAAAAAAAAAAAAC8BAABfcmVscy8ucmVs&#13;&#10;c1BLAQItABQABgAIAAAAIQDeR9a/sQEAANQDAAAOAAAAAAAAAAAAAAAAAC4CAABkcnMvZTJvRG9j&#13;&#10;LnhtbFBLAQItABQABgAIAAAAIQA384qu4AAAAA4BAAAPAAAAAAAAAAAAAAAAAAsEAABkcnMvZG93&#13;&#10;bnJldi54bWxQSwUGAAAAAAQABADzAAAAGAUAAAAA&#13;&#10;" strokecolor="black [3213]"/>
            </w:pict>
          </mc:Fallback>
        </mc:AlternateContent>
      </w:r>
      <w:r w:rsidR="00F238D3">
        <w:rPr>
          <w:i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D0F4FB" wp14:editId="62CD15FC">
                <wp:simplePos x="0" y="0"/>
                <wp:positionH relativeFrom="column">
                  <wp:posOffset>981075</wp:posOffset>
                </wp:positionH>
                <wp:positionV relativeFrom="paragraph">
                  <wp:posOffset>307340</wp:posOffset>
                </wp:positionV>
                <wp:extent cx="0" cy="296545"/>
                <wp:effectExtent l="63500" t="25400" r="38100" b="8255"/>
                <wp:wrapNone/>
                <wp:docPr id="785333305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65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78BB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77.25pt;margin-top:24.2pt;width:0;height:23.35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uVHlzwEAAAcEAAAOAAAAZHJzL2Uyb0RvYy54bWysU01v1DAQvSPxH6zc2WRXtIJosz1sKRcE&#13;&#10;FRTurjNOLPlL42GT/HtsJ5vlS5WKuFj+mPdm3pvx/mY0mp0Ag3K2KbabqmBghWuV7Zri68PdqzcF&#13;&#10;C8Rty7Wz0BQThOLm8PLFfvA17FzvdAvIIokN9eCboifydVkG0YPhYeM82PgoHRpO8Yhd2SIfIrvR&#13;&#10;5a6qrsvBYevRCQgh3t7Oj8Uh80sJgj5JGYCYbopYG+UV8/qY1vKw53WH3PdKLGXwf6jCcGVj0pXq&#13;&#10;lhNn31H9QWWUQBecpI1wpnRSKgFZQ1SzrX5T86XnHrKWaE7wq03h/9GKj6ejvcdow+BDHfw9JhWj&#13;&#10;RMOkVv5b7GnWFStlY7ZtWm2DkZiYL0W83b29vnp9lRwtZ4bE5DHQe3CGpU1TBEKuup6OztrYG4cz&#13;&#10;Oz99CDQDz4AE1jatwWnV3imt8yENBhw1shOPLaVxuyT8JYq40u9sy2jyceYIFbedhiUysZYXtXlH&#13;&#10;k4Y542eQTLVR1VxZHsRLPi4EWDrn1DZGJ5iM1a3AKhv2JHCJT1DIQ/oc8IrImZ2lFWyUdfi37Beb&#13;&#10;5Bx/dmDWnSx4dO2U5yBbE6ctt3H5GWmcfz5n+OX/Hn4AAAD//wMAUEsDBBQABgAIAAAAIQDAX2HK&#13;&#10;4QAAAA4BAAAPAAAAZHJzL2Rvd25yZXYueG1sTE9NT4NAEL2b+B82Y+LNLjRgKmVpVOLBxIvQpB4X&#13;&#10;dgtEdpbsbin+e6de6mWSN/PmfeS7xYxs1s4PFgXEqwiYxtaqATsB+/rtYQPMB4lKjha1gB/tYVfc&#13;&#10;3uQyU/aMn3quQsdIBH0mBfQhTBnnvu21kX5lJ410O1pnZCDoOq6cPJO4Gfk6ih65kQOSQy8n/drr&#13;&#10;9rs6GQFrrD/KUh3jZv9+eOHVXH+5QynE/d1Sbmk8b4EFvYTrB1w6UH4oKFhjT6g8GwmnSUpUAckm&#13;&#10;AXYh/C0aAU9pDLzI+f8axS8AAAD//wMAUEsBAi0AFAAGAAgAAAAhALaDOJL+AAAA4QEAABMAAAAA&#13;&#10;AAAAAAAAAAAAAAAAAFtDb250ZW50X1R5cGVzXS54bWxQSwECLQAUAAYACAAAACEAOP0h/9YAAACU&#13;&#10;AQAACwAAAAAAAAAAAAAAAAAvAQAAX3JlbHMvLnJlbHNQSwECLQAUAAYACAAAACEAErlR5c8BAAAH&#13;&#10;BAAADgAAAAAAAAAAAAAAAAAuAgAAZHJzL2Uyb0RvYy54bWxQSwECLQAUAAYACAAAACEAwF9hyuEA&#13;&#10;AAAOAQAADwAAAAAAAAAAAAAAAAApBAAAZHJzL2Rvd25yZXYueG1sUEsFBgAAAAAEAAQA8wAAADcF&#13;&#10;AAAAAA==&#13;&#10;" strokecolor="black [3213]">
                <v:stroke endarrow="block"/>
              </v:shape>
            </w:pict>
          </mc:Fallback>
        </mc:AlternateContent>
      </w:r>
      <w:r w:rsidR="00F238D3" w:rsidRPr="00F238D3">
        <w:rPr>
          <w:i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2A3F96" wp14:editId="04F7AADD">
                <wp:simplePos x="0" y="0"/>
                <wp:positionH relativeFrom="column">
                  <wp:posOffset>1144270</wp:posOffset>
                </wp:positionH>
                <wp:positionV relativeFrom="paragraph">
                  <wp:posOffset>1212215</wp:posOffset>
                </wp:positionV>
                <wp:extent cx="1370330" cy="0"/>
                <wp:effectExtent l="0" t="0" r="13970" b="12700"/>
                <wp:wrapNone/>
                <wp:docPr id="22" name="Straight Connector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50BB13-CA9B-12B1-7486-667E710EFA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03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943F4" id="Straight Connector 2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1pt,95.45pt" to="198pt,9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9a/sQEAANQDAAAOAAAAZHJzL2Uyb0RvYy54bWysU01v2zAMvQ/YfxB0X+Q0wDoYcXpo0V2G&#13;&#10;rdjHD1BlKhYgiYKkxs6/L6UkdtEOGDbsQosU3yP5RG9vJmfZAWIy6Du+XjWcgVfYG7/v+K+f9x8+&#13;&#10;cZay9L206KHjR0j8Zvf+3XYMLVzhgLaHyIjEp3YMHR9yDq0QSQ3gZFphAE+XGqOTmdy4F32UI7E7&#13;&#10;K66a5qMYMfYhooKUKHp3uuS7yq81qPxN6wSZ2Y5Tb7naWO1jsWK3le0+yjAYdW5D/kMXThpPRWeq&#13;&#10;O5kle4rmDZUzKmJCnVcKnUCtjYI6A02zbl5N82OQAeosJE4Ks0zp/9Gqr4db/xBJhjGkNoWHWKaY&#13;&#10;dHTlS/2xqYp1nMWCKTNFwfXmutlsSFN1uRMLMMSUPwM6Vg4dt8aXOWQrD19SpmKUekkpYeuLTWhN&#13;&#10;f2+srU7ZALi1kR0kvV2e1uWtCPcii7yCFEvr9ZSPFk6s30Ez05dma/W6VQunVAp8vvBaT9kFpqmD&#13;&#10;Gdj8GXjOL1CoG/c34BlRK6PPM9gZj/F31Rcp9Cn/osBp7iLBI/bH+qhVGlqdqtx5zctuvvQrfPkZ&#13;&#10;d88AAAD//wMAUEsDBBQABgAIAAAAIQBEmj5w4QAAABABAAAPAAAAZHJzL2Rvd25yZXYueG1sTE9N&#13;&#10;T8MwDL0j8R8iI3FjCQNVbdd0QnxcEJeWHeCWNV5T0SRdk67l32MkpHGx/Ozn5/eK7WJ7dsIxdN5J&#13;&#10;uF0JYOgarzvXSti9v9ykwEJUTqveO5TwjQG25eVFoXLtZ1fhqY4tIxEXciXBxDjknIfGoFVh5Qd0&#13;&#10;tDv40apIcGy5HtVM4rbnayESblXn6INRAz4abL7qyUp4Pb6F3X1SPVcfx7SePw+TaT1KeX21PG2o&#13;&#10;PGyARVzi+QJ+M5B/KMnY3k9OB9YTTsWaqNRkIgNGjLssoYj7vwkvC/4/SPkDAAD//wMAUEsBAi0A&#13;&#10;FAAGAAgAAAAhALaDOJL+AAAA4QEAABMAAAAAAAAAAAAAAAAAAAAAAFtDb250ZW50X1R5cGVzXS54&#13;&#10;bWxQSwECLQAUAAYACAAAACEAOP0h/9YAAACUAQAACwAAAAAAAAAAAAAAAAAvAQAAX3JlbHMvLnJl&#13;&#10;bHNQSwECLQAUAAYACAAAACEA3kfWv7EBAADUAwAADgAAAAAAAAAAAAAAAAAuAgAAZHJzL2Uyb0Rv&#13;&#10;Yy54bWxQSwECLQAUAAYACAAAACEARJo+cOEAAAAQAQAADwAAAAAAAAAAAAAAAAALBAAAZHJzL2Rv&#13;&#10;d25yZXYueG1sUEsFBgAAAAAEAAQA8wAAABkFAAAAAA==&#13;&#10;" strokecolor="black [3213]"/>
            </w:pict>
          </mc:Fallback>
        </mc:AlternateContent>
      </w:r>
      <w:r w:rsidR="00F238D3" w:rsidRPr="00F238D3">
        <w:rPr>
          <w:i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CD663C" wp14:editId="7BD587B1">
                <wp:simplePos x="0" y="0"/>
                <wp:positionH relativeFrom="column">
                  <wp:posOffset>847725</wp:posOffset>
                </wp:positionH>
                <wp:positionV relativeFrom="paragraph">
                  <wp:posOffset>39370</wp:posOffset>
                </wp:positionV>
                <wp:extent cx="287655" cy="368935"/>
                <wp:effectExtent l="0" t="0" r="0" b="0"/>
                <wp:wrapNone/>
                <wp:docPr id="31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AA51A4-8AB7-DE28-F0CF-51D19CF615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 flipH="1">
                          <a:off x="0" y="0"/>
                          <a:ext cx="287655" cy="368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9455D" w14:textId="77777777" w:rsidR="00F238D3" w:rsidRDefault="00F238D3" w:rsidP="00F238D3">
                            <w:pPr>
                              <w:textAlignment w:val="baseline"/>
                              <w:rPr>
                                <w:rFonts w:ascii="Cambria Math" w:eastAsia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eastAsia="Cambria Math" w:hAnsi="Cambria Math"/>
                                    <w:color w:val="000000" w:themeColor="text1"/>
                                    <w:kern w:val="24"/>
                                  </w:rPr>
                                  <m:t>E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D663C" id="TextBox 30" o:spid="_x0000_s1032" type="#_x0000_t202" style="position:absolute;left:0;text-align:left;margin-left:66.75pt;margin-top:3.1pt;width:22.65pt;height:29.05pt;flip:x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wNxfugEAAEwDAAAOAAAAZHJzL2Uyb0RvYy54bWysU01vEzEQvSPxHyzfyW5TJaSrOBWoBA5A&#13;&#10;kVp+gOOPrCXbY2wnu/n3jL1JqOBWsQfL9sy8nffeeH0/OkuOKiYDntGbWUuJ8gKk8XtGfz5v360o&#13;&#10;SZl7yS14xehJJXq/eftmPYROzaEHK1UkCOJTNwRG+5xD1zRJ9MrxNIOgPAY1RMczHuO+kZEPiO5s&#13;&#10;M2/bZTNAlCGCUCnh7cMUpJuKr7US+VHrpDKxjGJvua6xrruyNps17/aRh96Icxv8FV04bjz+9Ar1&#13;&#10;wDMnh2j+gXJGREig80yAa0BrI1TlgGxu2r/YPPU8qMoFxUnhKlP6f7Di+/Ep/Igkjx9hRAOLIENI&#13;&#10;XSqXu+EbSDSNHzJUdqOOjmhrwpeSWvgiA4J1KO3pKqcaMxF4OV+9Xy4WlAgM3S5Xd7eLgt7wrsCU&#13;&#10;4hBT/qzAkbJhNKJbFZQfv6Y8pV5SSrqHrbG2OmY9GRi9W8wXteBFxJmMA2WNY3TVlm+yuFdcfvKy&#13;&#10;Fmdu7LTHXqzHli6MJ+553I3ESEaXFzV2IE+ox4Bzwmj6deCx2MJRpQ8ozdbUZgvIlHhGRMsq3fN4&#13;&#10;lZl4ea5Zfx7B5jcAAAD//wMAUEsDBBQABgAIAAAAIQCSZwwD4wAAAA0BAAAPAAAAZHJzL2Rvd25y&#13;&#10;ZXYueG1sTI/NTsMwEITvSLyDtUjcqEMDbZXGqQqoggsSBMTPbRObJCJeB9ttA0/P9gSXlT7N7uxM&#13;&#10;vhptL3bGh86RgvNJAsJQ7XRHjYLnp83ZAkSISBp7R0bBtwmwKo6Pcsy029Oj2ZWxEWxCIUMFbYxD&#13;&#10;JmWoW2MxTNxgiLUP5y1GRt9I7XHP5raX0ySZSYsd8YcWB3Pdmvqz3FoFD7T25S3++KuNe0++Xl/e&#13;&#10;qvv5nVKnJ+PNksd6CSKaMf5dwKED54eCg1VuSzqInjlNL3lVwWwK4qDPF9ynYr5IQRa5/N+i+AUA&#13;&#10;AP//AwBQSwECLQAUAAYACAAAACEAtoM4kv4AAADhAQAAEwAAAAAAAAAAAAAAAAAAAAAAW0NvbnRl&#13;&#10;bnRfVHlwZXNdLnhtbFBLAQItABQABgAIAAAAIQA4/SH/1gAAAJQBAAALAAAAAAAAAAAAAAAAAC8B&#13;&#10;AABfcmVscy8ucmVsc1BLAQItABQABgAIAAAAIQDdwNxfugEAAEwDAAAOAAAAAAAAAAAAAAAAAC4C&#13;&#10;AABkcnMvZTJvRG9jLnhtbFBLAQItABQABgAIAAAAIQCSZwwD4wAAAA0BAAAPAAAAAAAAAAAAAAAA&#13;&#10;ABQEAABkcnMvZG93bnJldi54bWxQSwUGAAAAAAQABADzAAAAJAUAAAAA&#13;&#10;" filled="f" stroked="f">
                <v:textbox style="mso-fit-shape-to-text:t">
                  <w:txbxContent>
                    <w:p w14:paraId="5A09455D" w14:textId="77777777" w:rsidR="00F238D3" w:rsidRDefault="00F238D3" w:rsidP="00F238D3">
                      <w:pPr>
                        <w:textAlignment w:val="baseline"/>
                        <w:rPr>
                          <w:rFonts w:ascii="Cambria Math" w:eastAsia="Cambria Math" w:hAnsi="Cambria Math"/>
                          <w:i/>
                          <w:iCs/>
                          <w:color w:val="000000" w:themeColor="text1"/>
                          <w:kern w:val="24"/>
                          <w:eastAsianLayout w:id="-702828796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eastAsia="Cambria Math" w:hAnsi="Cambria Math"/>
                              <w:color w:val="000000" w:themeColor="text1"/>
                              <w:kern w:val="24"/>
                              <w:eastAsianLayout w:id="-702828795"/>
                            </w:rPr>
                            <m:t>E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22AF5D8" w14:textId="34D022FF" w:rsidR="00F238D3" w:rsidRDefault="00BE629A" w:rsidP="00934E21">
      <w:pPr>
        <w:pStyle w:val="ListParagraph"/>
        <w:widowControl/>
        <w:spacing w:line="360" w:lineRule="auto"/>
        <w:ind w:leftChars="0" w:left="1074"/>
        <w:contextualSpacing/>
        <w:rPr>
          <w:iCs/>
        </w:rPr>
      </w:pPr>
      <w:r w:rsidRPr="00F238D3">
        <w:rPr>
          <w:i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6EA705" wp14:editId="2BB9CF6F">
                <wp:simplePos x="0" y="0"/>
                <wp:positionH relativeFrom="column">
                  <wp:posOffset>2451100</wp:posOffset>
                </wp:positionH>
                <wp:positionV relativeFrom="paragraph">
                  <wp:posOffset>29845</wp:posOffset>
                </wp:positionV>
                <wp:extent cx="1075690" cy="307340"/>
                <wp:effectExtent l="0" t="0" r="0" b="0"/>
                <wp:wrapNone/>
                <wp:docPr id="28" name="TextBox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FBB5FC-D9CD-8CCD-9688-74C54196DEE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07569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B1AA1" w14:textId="4CE6E6E5" w:rsidR="00F238D3" w:rsidRDefault="00000000" w:rsidP="00F238D3">
                            <w:pPr>
                              <w:textAlignment w:val="baseline"/>
                              <w:rPr>
                                <w:rFonts w:ascii="Cambria Math" w:eastAsia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,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2,2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EA705" id="_x0000_s1033" type="#_x0000_t202" style="position:absolute;left:0;text-align:left;margin-left:193pt;margin-top:2.35pt;width:84.7pt;height:24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A1RQsQEAAEMDAAAOAAAAZHJzL2Uyb0RvYy54bWysUsuOGyEQvEfKPyDu8cx64/XuyHiVaONc&#13;&#10;8pI2+YA2MB4koAlgz/jv0+BHVsktCgcEdFPdVdWrx8lZdtAxGfSC38xazrSXqIzfCf7j++bNPWcp&#13;&#10;g1dg0WvBjzrxx/XrV6sxdHqOA1qlIyMQn7oxCD7kHLqmSXLQDtIMg/YU7DE6yHSNu0ZFGAnd2Wbe&#13;&#10;tnfNiFGFiFKnRK9PpyBfV/y+1zJ/7fukM7OCU2+57rHu27I36xV0uwhhMPLcBvxDFw6Mp6JXqCfI&#13;&#10;wPbR/AXljIyYsM8zia7BvjdSVw7E5qb9g83zAEFXLiROCleZ0v+DlV8Oz+FbZHl6jxMZWAQZQ+pS&#13;&#10;edyOn1GRabDPWNlNfXSFJfXNKJsEPV5F1FNmskC0y8XdA4UkxW7b5e3bqnID3eV3iCl/1OhYOQge&#13;&#10;yaSKDodPKVN9Sr2klGIeN8baapT1bBT8YTFf1A8vIs5kmiNrnOD3bVknZwcN6oNX9XMGY09nKmA9&#13;&#10;1bkQPVHO03ZiRgm+vIiwRXUkGUYaD8HTzz3E4gaQOO9IkY2pzRaQU+IZkZyqHM5TVUbh5b1m/Z79&#13;&#10;9S8AAAD//wMAUEsDBBQABgAIAAAAIQCwo8eu4QAAAA0BAAAPAAAAZHJzL2Rvd25yZXYueG1sTI9B&#13;&#10;T8MwDIXvSPyHyEjcWFq2jqlrOk0MJA5cGOWeNV5TrXGqJlu7f485sYtl6+k9v6/YTK4TFxxC60lB&#13;&#10;OktAINXetNQoqL7fn1YgQtRkdOcJFVwxwKa8vyt0bvxIX3jZx0ZwCIVcK7Ax9rmUobbodJj5Hom1&#13;&#10;ox+cjnwOjTSDHjncdfI5SZbS6Zb4g9U9vlqsT/uzUxCj2abX6s2Fj5/pczfapM50pdTjw7Rb89iu&#13;&#10;QUSc4r8D/hi4P5Rc7ODPZILoFMxXSwaKChYvIFjPsmwB4sDLPAVZFvKWovwFAAD//wMAUEsBAi0A&#13;&#10;FAAGAAgAAAAhALaDOJL+AAAA4QEAABMAAAAAAAAAAAAAAAAAAAAAAFtDb250ZW50X1R5cGVzXS54&#13;&#10;bWxQSwECLQAUAAYACAAAACEAOP0h/9YAAACUAQAACwAAAAAAAAAAAAAAAAAvAQAAX3JlbHMvLnJl&#13;&#10;bHNQSwECLQAUAAYACAAAACEAKANUULEBAABDAwAADgAAAAAAAAAAAAAAAAAuAgAAZHJzL2Uyb0Rv&#13;&#10;Yy54bWxQSwECLQAUAAYACAAAACEAsKPHruEAAAANAQAADwAAAAAAAAAAAAAAAAALBAAAZHJzL2Rv&#13;&#10;d25yZXYueG1sUEsFBgAAAAAEAAQA8wAAABkFAAAAAA==&#13;&#10;" filled="f" stroked="f">
                <v:textbox style="mso-fit-shape-to-text:t">
                  <w:txbxContent>
                    <w:p w14:paraId="190B1AA1" w14:textId="4CE6E6E5" w:rsidR="00F238D3" w:rsidRDefault="00F238D3" w:rsidP="00F238D3">
                      <w:pPr>
                        <w:textAlignment w:val="baseline"/>
                        <w:rPr>
                          <w:rFonts w:ascii="Cambria Math" w:eastAsia="Cambria Math" w:hAnsi="Cambria Math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eastAsianLayout w:id="-70282880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1,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,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2,2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F238D3">
        <w:rPr>
          <w:i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2E8EEA" wp14:editId="2515D3DF">
                <wp:simplePos x="0" y="0"/>
                <wp:positionH relativeFrom="column">
                  <wp:posOffset>1151255</wp:posOffset>
                </wp:positionH>
                <wp:positionV relativeFrom="paragraph">
                  <wp:posOffset>212334</wp:posOffset>
                </wp:positionV>
                <wp:extent cx="1370330" cy="0"/>
                <wp:effectExtent l="0" t="0" r="13970" b="12700"/>
                <wp:wrapNone/>
                <wp:docPr id="23" name="Straight Connector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5AAB87-A54D-7784-B016-BD35387BA07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03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9FCA8" id="Straight Connector 2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65pt,16.7pt" to="198.55pt,1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9a/sQEAANQDAAAOAAAAZHJzL2Uyb0RvYy54bWysU01v2zAMvQ/YfxB0X+Q0wDoYcXpo0V2G&#13;&#10;rdjHD1BlKhYgiYKkxs6/L6UkdtEOGDbsQosU3yP5RG9vJmfZAWIy6Du+XjWcgVfYG7/v+K+f9x8+&#13;&#10;cZay9L206KHjR0j8Zvf+3XYMLVzhgLaHyIjEp3YMHR9yDq0QSQ3gZFphAE+XGqOTmdy4F32UI7E7&#13;&#10;K66a5qMYMfYhooKUKHp3uuS7yq81qPxN6wSZ2Y5Tb7naWO1jsWK3le0+yjAYdW5D/kMXThpPRWeq&#13;&#10;O5kle4rmDZUzKmJCnVcKnUCtjYI6A02zbl5N82OQAeosJE4Ks0zp/9Gqr4db/xBJhjGkNoWHWKaY&#13;&#10;dHTlS/2xqYp1nMWCKTNFwfXmutlsSFN1uRMLMMSUPwM6Vg4dt8aXOWQrD19SpmKUekkpYeuLTWhN&#13;&#10;f2+srU7ZALi1kR0kvV2e1uWtCPcii7yCFEvr9ZSPFk6s30Ez05dma/W6VQunVAp8vvBaT9kFpqmD&#13;&#10;Gdj8GXjOL1CoG/c34BlRK6PPM9gZj/F31Rcp9Cn/osBp7iLBI/bH+qhVGlqdqtx5zctuvvQrfPkZ&#13;&#10;d88AAAD//wMAUEsDBBQABgAIAAAAIQBtdZP+4QAAAA4BAAAPAAAAZHJzL2Rvd25yZXYueG1sTE89&#13;&#10;T8MwEN2R+A/WIbFRJ6QqaRqnQnwsiCWhA93c+BpHxHYaO0349xzqAMtJ7+7d+8i3s+nYGQffOisg&#13;&#10;XkTA0NZOtbYRsPt4vUuB+SCtkp2zKOAbPWyL66tcZspNtsRzFRpGItZnUoAOoc8497VGI/3C9Wjp&#13;&#10;dnSDkYHg0HA1yInETcfvo2jFjWwtOWjZ45PG+qsajYC307vfLVflS/l5Sqtpfxx141CI25v5eUPj&#13;&#10;cQMs4Bz+PuC3A+WHgoId3GiVZx3hNE6IKiBJlsCIkKwfYmCHy4IXOf9fo/gBAAD//wMAUEsBAi0A&#13;&#10;FAAGAAgAAAAhALaDOJL+AAAA4QEAABMAAAAAAAAAAAAAAAAAAAAAAFtDb250ZW50X1R5cGVzXS54&#13;&#10;bWxQSwECLQAUAAYACAAAACEAOP0h/9YAAACUAQAACwAAAAAAAAAAAAAAAAAvAQAAX3JlbHMvLnJl&#13;&#10;bHNQSwECLQAUAAYACAAAACEA3kfWv7EBAADUAwAADgAAAAAAAAAAAAAAAAAuAgAAZHJzL2Uyb0Rv&#13;&#10;Yy54bWxQSwECLQAUAAYACAAAACEAbXWT/uEAAAAOAQAADwAAAAAAAAAAAAAAAAALBAAAZHJzL2Rv&#13;&#10;d25yZXYueG1sUEsFBgAAAAAEAAQA8wAAABkFAAAAAA==&#13;&#10;" strokecolor="black [3213]"/>
            </w:pict>
          </mc:Fallback>
        </mc:AlternateContent>
      </w:r>
      <w:r w:rsidR="00F238D3" w:rsidRPr="00F238D3">
        <w:rPr>
          <w:i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C3952C" wp14:editId="76AD151D">
                <wp:simplePos x="0" y="0"/>
                <wp:positionH relativeFrom="column">
                  <wp:posOffset>2499702</wp:posOffset>
                </wp:positionH>
                <wp:positionV relativeFrom="paragraph">
                  <wp:posOffset>263427</wp:posOffset>
                </wp:positionV>
                <wp:extent cx="618979" cy="307340"/>
                <wp:effectExtent l="0" t="0" r="0" b="0"/>
                <wp:wrapNone/>
                <wp:docPr id="1138966013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8979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C6B7F" w14:textId="7460B93B" w:rsidR="00F238D3" w:rsidRDefault="00000000" w:rsidP="00F238D3">
                            <w:pPr>
                              <w:textAlignment w:val="baseline"/>
                              <w:rPr>
                                <w:rFonts w:ascii="Cambria Math" w:eastAsia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2,1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3952C" id="_x0000_s1034" type="#_x0000_t202" style="position:absolute;left:0;text-align:left;margin-left:196.85pt;margin-top:20.75pt;width:48.75pt;height:24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qmdosQEAAEIDAAAOAAAAZHJzL2Uyb0RvYy54bWysUk1vGyEQvVfqf0Dc6107TWKvvI5ape6l&#13;&#10;X1LSHzAG1osEDAXsXf/7DqztRs2tKgcEzPBm3nuzfhitYUcVokbX8vms5kw5gVK7fct/Pm/fLTmL&#13;&#10;CZwEg061/KQif9i8fbMefKMW2KORKjACcbEZfMv7lHxTVVH0ykKcoVeOgh0GC4muYV/JAAOhW1Mt&#13;&#10;6vquGjBIH1CoGOn1cQryTcHvOiXS966LKjHTcuotlT2UfZf3arOGZh/A91qc24B/6MKCdlT0CvUI&#13;&#10;Cdgh6FdQVouAEbs0E2gr7DotVOFAbOb1X2yeevCqcCFxor/KFP8frPh2fPI/AkvjRxzJwCzI4GMT&#13;&#10;8+Nu+IqSTINDwsJu7ILNLKlvRtkk6OkqohoTE/R4N1+u7lecCQrd1Pc374vIFTSXzz7E9FmhZfnQ&#13;&#10;8kAeFXA4fomJylPqJSXXcrjVxhSfjGNDy1e3i9vy4UXE6kRjZLRt+bLOazK2VyA/OVk+J9BmOlMB&#13;&#10;46jOhefEOI27kWlJABcNdihPpMJA09Hy+OsAIZsBpM0HEmSrS7MZZEo8I5JRhcN5qPIkvLyXrD+j&#13;&#10;v/kNAAD//wMAUEsDBBQABgAIAAAAIQB/pWCO4AAAAA4BAAAPAAAAZHJzL2Rvd25yZXYueG1sTE87&#13;&#10;T8MwEN6R+A/WIbFRJ31Ak+ZSVRQkhi6UsF9jE0fE5yh2m/TfYyZYTvp037PYTrYTFz341jFCOktA&#13;&#10;aK6darlBqD5eH9YgfCBW1DnWCFftYVve3hSUKzfyu74cQyOiCfucEEwIfS6lr4225Geu1xx/X26w&#13;&#10;FCIcGqkGGqO57eQ8SR6lpZZjgqFePxtdfx/PFiEEtUuv1Yv1b5/TYT+apF5RhXh/N+038ew2IIKe&#13;&#10;wp8CfjfE/lDGYid3ZuVFh7DIFk+RirBMVyAiYZmlcxAnhHWWgSwL+X9G+QMAAP//AwBQSwECLQAU&#13;&#10;AAYACAAAACEAtoM4kv4AAADhAQAAEwAAAAAAAAAAAAAAAAAAAAAAW0NvbnRlbnRfVHlwZXNdLnht&#13;&#10;bFBLAQItABQABgAIAAAAIQA4/SH/1gAAAJQBAAALAAAAAAAAAAAAAAAAAC8BAABfcmVscy8ucmVs&#13;&#10;c1BLAQItABQABgAIAAAAIQA3qmdosQEAAEIDAAAOAAAAAAAAAAAAAAAAAC4CAABkcnMvZTJvRG9j&#13;&#10;LnhtbFBLAQItABQABgAIAAAAIQB/pWCO4AAAAA4BAAAPAAAAAAAAAAAAAAAAAAsEAABkcnMvZG93&#13;&#10;bnJldi54bWxQSwUGAAAAAAQABADzAAAAGAUAAAAA&#13;&#10;" filled="f" stroked="f">
                <v:textbox style="mso-fit-shape-to-text:t">
                  <w:txbxContent>
                    <w:p w14:paraId="5F8C6B7F" w14:textId="7460B93B" w:rsidR="00F238D3" w:rsidRDefault="00F238D3" w:rsidP="00F238D3">
                      <w:pPr>
                        <w:textAlignment w:val="baseline"/>
                        <w:rPr>
                          <w:rFonts w:ascii="Cambria Math" w:eastAsia="Cambria Math" w:hAnsi="Cambria Math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eastAsianLayout w:id="-70282880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,1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FD169AC" w14:textId="22E721BE" w:rsidR="00F238D3" w:rsidRDefault="006B41A8" w:rsidP="00934E21">
      <w:pPr>
        <w:pStyle w:val="ListParagraph"/>
        <w:widowControl/>
        <w:spacing w:line="360" w:lineRule="auto"/>
        <w:ind w:leftChars="0" w:left="1074"/>
        <w:contextualSpacing/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54CD1C" wp14:editId="16D1CECC">
                <wp:simplePos x="0" y="0"/>
                <wp:positionH relativeFrom="column">
                  <wp:posOffset>1589649</wp:posOffset>
                </wp:positionH>
                <wp:positionV relativeFrom="paragraph">
                  <wp:posOffset>54512</wp:posOffset>
                </wp:positionV>
                <wp:extent cx="105508" cy="112542"/>
                <wp:effectExtent l="0" t="0" r="0" b="1905"/>
                <wp:wrapNone/>
                <wp:docPr id="667204153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8" cy="112542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2F0F27" id="Oval 7" o:spid="_x0000_s1026" style="position:absolute;margin-left:125.15pt;margin-top:4.3pt;width:8.3pt;height:8.8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0ZyBegIAAGAFAAAOAAAAZHJzL2Uyb0RvYy54bWysVEtv2zAMvg/YfxB0X20HyR5BnSJo0WFA&#13;&#10;0RZrh55VWaoFyKJGKXGyXz9Kdpx2LXYYdpFFkfz48Eeenu06y7YKgwFX8+qk5Ew5CY1xTzX/cX/5&#13;&#10;4TNnIQrXCAtO1XyvAj9bvX932vulmkELtlHICMSFZe9r3sbol0URZKs6EU7AK0dKDdiJSCI+FQ2K&#13;&#10;ntA7W8zK8mPRAzYeQaoQ6PViUPJVxtdayXijdVCR2ZpTbjGfmM/HdBarU7F8QuFbI8c0xD9k0Qnj&#13;&#10;KOgEdSGiYBs0r6A6IxEC6HgioStAayNVroGqqco/qrlrhVe5FmpO8FObwv+DldfbO3+L1Ibeh2Wg&#13;&#10;a6pip7FLX8qP7XKz9lOz1C4ySY9VuViU9HclqapqtpjPUjOLo7PHEL8q6Fi61FxZa3xI5Yil2F6F&#13;&#10;OFgfrNJzAGuaS2NtFhIF1LlFthX08+KuGvFfWFmXbB0krwEwvRTHYvIt7q1KdtZ9V5qZhtKf5UQy&#13;&#10;z45BhJTKxWpQtaJRQ+xqUZaZKlTd5JFrzYAJWVP8CXsEeFnAAXvIcrRPrirTdHIu/5bY4Dx55Mjg&#13;&#10;4uTcGQf4FoClqsbIg/2hSUNrUpceodnfIkMYhiR4eWnoz12JEG8F0lTQ/NCkxxs6tIW+5jDeOGsB&#13;&#10;f731nuyJrKTlrKcpq3n4uRGoOLPfHNH4SzWfp7HMwnzxaUYCPtc8Pte4TXcOxIWKdoqX+Zrsoz1c&#13;&#10;NUL3QAthnaKSSjhJsWsuIx6E8zhMP60UqdbrbEaj6EW8cndeJvDU1UTL+92DQD/SNxLvr+Ewka8o&#13;&#10;PNgmTwfrTQRtMr+PfR37TWOciTOunLQnnsvZ6rgYV78BAAD//wMAUEsDBBQABgAIAAAAIQBO0oka&#13;&#10;4AAAAA0BAAAPAAAAZHJzL2Rvd25yZXYueG1sTE/LbsIwELxX6j9YW6m3YhNUC0IcVIG49FCpoR9g&#13;&#10;4iUOxHYUGxL+vsupvax2NbPzKDaT69gNh9gGr2A+E8DQ18G0vlHwc9i/LYHFpL3RXfCo4I4RNuXz&#13;&#10;U6FzE0b/jbcqNYxEfMy1AptSn3Mea4tOx1no0RN2CoPTic6h4WbQI4m7jmdCSO5068nB6h63FutL&#13;&#10;dXUKZKpsezl/3Vdiuxs/5/sTP0eu1OvLtFvT+FgDSzilvw94dKD8UFKwY7h6E1mnIHsXC6IqWEpg&#13;&#10;hGdSroAdH8sCeFnw/y3KXwAAAP//AwBQSwECLQAUAAYACAAAACEAtoM4kv4AAADhAQAAEwAAAAAA&#13;&#10;AAAAAAAAAAAAAAAAW0NvbnRlbnRfVHlwZXNdLnhtbFBLAQItABQABgAIAAAAIQA4/SH/1gAAAJQB&#13;&#10;AAALAAAAAAAAAAAAAAAAAC8BAABfcmVscy8ucmVsc1BLAQItABQABgAIAAAAIQAT0ZyBegIAAGAF&#13;&#10;AAAOAAAAAAAAAAAAAAAAAC4CAABkcnMvZTJvRG9jLnhtbFBLAQItABQABgAIAAAAIQBO0oka4AAA&#13;&#10;AA0BAAAPAAAAAAAAAAAAAAAAANQEAABkcnMvZG93bnJldi54bWxQSwUGAAAAAAQABADzAAAA4QUA&#13;&#10;AAAA&#13;&#10;" fillcolor="black [3213]" stroked="f" strokeweight="2pt"/>
            </w:pict>
          </mc:Fallback>
        </mc:AlternateContent>
      </w:r>
      <w:r w:rsidR="00F238D3" w:rsidRPr="00F238D3">
        <w:rPr>
          <w:i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979248" wp14:editId="4A0A3C5A">
                <wp:simplePos x="0" y="0"/>
                <wp:positionH relativeFrom="column">
                  <wp:posOffset>1146615</wp:posOffset>
                </wp:positionH>
                <wp:positionV relativeFrom="paragraph">
                  <wp:posOffset>127830</wp:posOffset>
                </wp:positionV>
                <wp:extent cx="1370330" cy="0"/>
                <wp:effectExtent l="0" t="0" r="13970" b="12700"/>
                <wp:wrapNone/>
                <wp:docPr id="20" name="Straight Connector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2DBD3B2-C7F0-06A3-5482-E80546C119D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03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834725" id="Straight Connector 19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pt,10.05pt" to="198.2pt,1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9a/sQEAANQDAAAOAAAAZHJzL2Uyb0RvYy54bWysU01v2zAMvQ/YfxB0X+Q0wDoYcXpo0V2G&#13;&#10;rdjHD1BlKhYgiYKkxs6/L6UkdtEOGDbsQosU3yP5RG9vJmfZAWIy6Du+XjWcgVfYG7/v+K+f9x8+&#13;&#10;cZay9L206KHjR0j8Zvf+3XYMLVzhgLaHyIjEp3YMHR9yDq0QSQ3gZFphAE+XGqOTmdy4F32UI7E7&#13;&#10;K66a5qMYMfYhooKUKHp3uuS7yq81qPxN6wSZ2Y5Tb7naWO1jsWK3le0+yjAYdW5D/kMXThpPRWeq&#13;&#10;O5kle4rmDZUzKmJCnVcKnUCtjYI6A02zbl5N82OQAeosJE4Ks0zp/9Gqr4db/xBJhjGkNoWHWKaY&#13;&#10;dHTlS/2xqYp1nMWCKTNFwfXmutlsSFN1uRMLMMSUPwM6Vg4dt8aXOWQrD19SpmKUekkpYeuLTWhN&#13;&#10;f2+srU7ZALi1kR0kvV2e1uWtCPcii7yCFEvr9ZSPFk6s30Ez05dma/W6VQunVAp8vvBaT9kFpqmD&#13;&#10;Gdj8GXjOL1CoG/c34BlRK6PPM9gZj/F31Rcp9Cn/osBp7iLBI/bH+qhVGlqdqtx5zctuvvQrfPkZ&#13;&#10;d88AAAD//wMAUEsDBBQABgAIAAAAIQC8BMWl4QAAAA4BAAAPAAAAZHJzL2Rvd25yZXYueG1sTE89&#13;&#10;T8MwEN2R+A/WVWKjdksVhTROhfhYEEtCB9jc+BpHje00dprw7znEAMtJ7+7d+8h3s+3YBYfQeidh&#13;&#10;tRTA0NVet66RsH9/uU2BhaicVp13KOELA+yK66tcZdpPrsRLFRtGIi5kSoKJsc84D7VBq8LS9+jo&#13;&#10;dvSDVZHg0HA9qInEbcfXQiTcqtaRg1E9PhqsT9VoJbye38J+k5TP5cc5rabP42gaj1LeLOanLY2H&#13;&#10;LbCIc/z7gJ8OlB8KCnbwo9OBdYRTkRBVwlqsgBHh7j7ZADv8LniR8/81im8AAAD//wMAUEsBAi0A&#13;&#10;FAAGAAgAAAAhALaDOJL+AAAA4QEAABMAAAAAAAAAAAAAAAAAAAAAAFtDb250ZW50X1R5cGVzXS54&#13;&#10;bWxQSwECLQAUAAYACAAAACEAOP0h/9YAAACUAQAACwAAAAAAAAAAAAAAAAAvAQAAX3JlbHMvLnJl&#13;&#10;bHNQSwECLQAUAAYACAAAACEA3kfWv7EBAADUAwAADgAAAAAAAAAAAAAAAAAuAgAAZHJzL2Uyb0Rv&#13;&#10;Yy54bWxQSwECLQAUAAYACAAAACEAvATFpeEAAAAOAQAADwAAAAAAAAAAAAAAAAALBAAAZHJzL2Rv&#13;&#10;d25yZXYueG1sUEsFBgAAAAAEAAQA8wAAABkFAAAAAA==&#13;&#10;" strokecolor="black [3213]"/>
            </w:pict>
          </mc:Fallback>
        </mc:AlternateContent>
      </w:r>
    </w:p>
    <w:p w14:paraId="72EE3A95" w14:textId="7FCAD1FF" w:rsidR="00F238D3" w:rsidRDefault="006B41A8" w:rsidP="00934E21">
      <w:pPr>
        <w:pStyle w:val="ListParagraph"/>
        <w:widowControl/>
        <w:spacing w:line="360" w:lineRule="auto"/>
        <w:ind w:leftChars="0" w:left="1074"/>
        <w:contextualSpacing/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01CE00" wp14:editId="5F8AEC31">
                <wp:simplePos x="0" y="0"/>
                <wp:positionH relativeFrom="column">
                  <wp:posOffset>2004646</wp:posOffset>
                </wp:positionH>
                <wp:positionV relativeFrom="paragraph">
                  <wp:posOffset>112541</wp:posOffset>
                </wp:positionV>
                <wp:extent cx="105508" cy="112542"/>
                <wp:effectExtent l="0" t="0" r="0" b="1905"/>
                <wp:wrapNone/>
                <wp:docPr id="657405014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8" cy="112542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10A2F6" id="Oval 7" o:spid="_x0000_s1026" style="position:absolute;margin-left:157.85pt;margin-top:8.85pt;width:8.3pt;height:8.8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0ZyBegIAAGAFAAAOAAAAZHJzL2Uyb0RvYy54bWysVEtv2zAMvg/YfxB0X20HyR5BnSJo0WFA&#13;&#10;0RZrh55VWaoFyKJGKXGyXz9Kdpx2LXYYdpFFkfz48Eeenu06y7YKgwFX8+qk5Ew5CY1xTzX/cX/5&#13;&#10;4TNnIQrXCAtO1XyvAj9bvX932vulmkELtlHICMSFZe9r3sbol0URZKs6EU7AK0dKDdiJSCI+FQ2K&#13;&#10;ntA7W8zK8mPRAzYeQaoQ6PViUPJVxtdayXijdVCR2ZpTbjGfmM/HdBarU7F8QuFbI8c0xD9k0Qnj&#13;&#10;KOgEdSGiYBs0r6A6IxEC6HgioStAayNVroGqqco/qrlrhVe5FmpO8FObwv+DldfbO3+L1Ibeh2Wg&#13;&#10;a6pip7FLX8qP7XKz9lOz1C4ySY9VuViU9HclqapqtpjPUjOLo7PHEL8q6Fi61FxZa3xI5Yil2F6F&#13;&#10;OFgfrNJzAGuaS2NtFhIF1LlFthX08+KuGvFfWFmXbB0krwEwvRTHYvIt7q1KdtZ9V5qZhtKf5UQy&#13;&#10;z45BhJTKxWpQtaJRQ+xqUZaZKlTd5JFrzYAJWVP8CXsEeFnAAXvIcrRPrirTdHIu/5bY4Dx55Mjg&#13;&#10;4uTcGQf4FoClqsbIg/2hSUNrUpceodnfIkMYhiR4eWnoz12JEG8F0lTQ/NCkxxs6tIW+5jDeOGsB&#13;&#10;f731nuyJrKTlrKcpq3n4uRGoOLPfHNH4SzWfp7HMwnzxaUYCPtc8Pte4TXcOxIWKdoqX+Zrsoz1c&#13;&#10;NUL3QAthnaKSSjhJsWsuIx6E8zhMP60UqdbrbEaj6EW8cndeJvDU1UTL+92DQD/SNxLvr+Ewka8o&#13;&#10;PNgmTwfrTQRtMr+PfR37TWOciTOunLQnnsvZ6rgYV78BAAD//wMAUEsDBBQABgAIAAAAIQBWW7CN&#13;&#10;4QAAAA4BAAAPAAAAZHJzL2Rvd25yZXYueG1sTE/LTsMwELwj8Q/WInGjThraQhqnQq164YBE4APc&#13;&#10;eBunjddR7Dbp37Oc4LIPzezsTLGZXCeuOITWk4J0loBAqr1pqVHw/bV/egERoiajO0+o4IYBNuX9&#13;&#10;XaFz40f6xGsVG8EiFHKtwMbY51KG2qLTYeZ7JMaOfnA68jo00gx6ZHHXyXmSLKXTLfEHq3vcWqzP&#13;&#10;1cUpWMbKtufTx+012e7G93R/lKcglXp8mHZrLm9rEBGn+HcBvxnYP5Rs7OAvZILoFGTpYsVUBlbc&#13;&#10;mZBl8wzEgYfFM8iykP9jlD8AAAD//wMAUEsBAi0AFAAGAAgAAAAhALaDOJL+AAAA4QEAABMAAAAA&#13;&#10;AAAAAAAAAAAAAAAAAFtDb250ZW50X1R5cGVzXS54bWxQSwECLQAUAAYACAAAACEAOP0h/9YAAACU&#13;&#10;AQAACwAAAAAAAAAAAAAAAAAvAQAAX3JlbHMvLnJlbHNQSwECLQAUAAYACAAAACEAE9GcgXoCAABg&#13;&#10;BQAADgAAAAAAAAAAAAAAAAAuAgAAZHJzL2Uyb0RvYy54bWxQSwECLQAUAAYACAAAACEAVluwjeEA&#13;&#10;AAAOAQAADwAAAAAAAAAAAAAAAADUBAAAZHJzL2Rvd25yZXYueG1sUEsFBgAAAAAEAAQA8wAAAOIF&#13;&#10;AAAAAA==&#13;&#10;" fillcolor="black [3213]" stroked="f" strokeweight="2pt"/>
            </w:pict>
          </mc:Fallback>
        </mc:AlternateContent>
      </w: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7C9F854" wp14:editId="4E121060">
                <wp:simplePos x="0" y="0"/>
                <wp:positionH relativeFrom="column">
                  <wp:posOffset>1596683</wp:posOffset>
                </wp:positionH>
                <wp:positionV relativeFrom="paragraph">
                  <wp:posOffset>112395</wp:posOffset>
                </wp:positionV>
                <wp:extent cx="105508" cy="112542"/>
                <wp:effectExtent l="0" t="0" r="0" b="1905"/>
                <wp:wrapNone/>
                <wp:docPr id="1365542402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8" cy="112542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B31C4E" id="Oval 7" o:spid="_x0000_s1026" style="position:absolute;margin-left:125.7pt;margin-top:8.85pt;width:8.3pt;height:8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0ZyBegIAAGAFAAAOAAAAZHJzL2Uyb0RvYy54bWysVEtv2zAMvg/YfxB0X20HyR5BnSJo0WFA&#13;&#10;0RZrh55VWaoFyKJGKXGyXz9Kdpx2LXYYdpFFkfz48Eeenu06y7YKgwFX8+qk5Ew5CY1xTzX/cX/5&#13;&#10;4TNnIQrXCAtO1XyvAj9bvX932vulmkELtlHICMSFZe9r3sbol0URZKs6EU7AK0dKDdiJSCI+FQ2K&#13;&#10;ntA7W8zK8mPRAzYeQaoQ6PViUPJVxtdayXijdVCR2ZpTbjGfmM/HdBarU7F8QuFbI8c0xD9k0Qnj&#13;&#10;KOgEdSGiYBs0r6A6IxEC6HgioStAayNVroGqqco/qrlrhVe5FmpO8FObwv+DldfbO3+L1Ibeh2Wg&#13;&#10;a6pip7FLX8qP7XKz9lOz1C4ySY9VuViU9HclqapqtpjPUjOLo7PHEL8q6Fi61FxZa3xI5Yil2F6F&#13;&#10;OFgfrNJzAGuaS2NtFhIF1LlFthX08+KuGvFfWFmXbB0krwEwvRTHYvIt7q1KdtZ9V5qZhtKf5UQy&#13;&#10;z45BhJTKxWpQtaJRQ+xqUZaZKlTd5JFrzYAJWVP8CXsEeFnAAXvIcrRPrirTdHIu/5bY4Dx55Mjg&#13;&#10;4uTcGQf4FoClqsbIg/2hSUNrUpceodnfIkMYhiR4eWnoz12JEG8F0lTQ/NCkxxs6tIW+5jDeOGsB&#13;&#10;f731nuyJrKTlrKcpq3n4uRGoOLPfHNH4SzWfp7HMwnzxaUYCPtc8Pte4TXcOxIWKdoqX+Zrsoz1c&#13;&#10;NUL3QAthnaKSSjhJsWsuIx6E8zhMP60UqdbrbEaj6EW8cndeJvDU1UTL+92DQD/SNxLvr+Ewka8o&#13;&#10;PNgmTwfrTQRtMr+PfR37TWOciTOunLQnnsvZ6rgYV78BAAD//wMAUEsDBBQABgAIAAAAIQCHvHTo&#13;&#10;4wAAAA4BAAAPAAAAZHJzL2Rvd25yZXYueG1sTI/BbsIwEETvlfoP1lbqrThJIdAQB1UgLj1UatoP&#13;&#10;MPGSBOJ1FBsS/r7bU7mstJrZ2Xn5ZrKduOLgW0cK4lkEAqlypqVawc/3/mUFwgdNRneOUMENPWyK&#13;&#10;x4dcZ8aN9IXXMtSCQ8hnWkETQp9J6asGrfYz1yOxdnSD1YHXoZZm0COH204mUZRKq1viD43ucdtg&#13;&#10;dS4vVkEayqY9nz5vb9F2N37E+6M8eanU89O0W/N4X4MIOIX/C/hj4P5QcLGDu5DxolOQLOI5W1lY&#13;&#10;LkGwIUlXTHhQ8LqYgyxyeY9R/AIAAP//AwBQSwECLQAUAAYACAAAACEAtoM4kv4AAADhAQAAEwAA&#13;&#10;AAAAAAAAAAAAAAAAAAAAW0NvbnRlbnRfVHlwZXNdLnhtbFBLAQItABQABgAIAAAAIQA4/SH/1gAA&#13;&#10;AJQBAAALAAAAAAAAAAAAAAAAAC8BAABfcmVscy8ucmVsc1BLAQItABQABgAIAAAAIQAT0ZyBegIA&#13;&#10;AGAFAAAOAAAAAAAAAAAAAAAAAC4CAABkcnMvZTJvRG9jLnhtbFBLAQItABQABgAIAAAAIQCHvHTo&#13;&#10;4wAAAA4BAAAPAAAAAAAAAAAAAAAAANQEAABkcnMvZG93bnJldi54bWxQSwUGAAAAAAQABADzAAAA&#13;&#10;5AUAAAAA&#13;&#10;" fillcolor="black [3213]" stroked="f" strokeweight="2pt"/>
            </w:pict>
          </mc:Fallback>
        </mc:AlternateContent>
      </w:r>
      <w:r w:rsidR="00F238D3" w:rsidRPr="00F238D3">
        <w:rPr>
          <w:i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1775BE" wp14:editId="1F5755C4">
                <wp:simplePos x="0" y="0"/>
                <wp:positionH relativeFrom="column">
                  <wp:posOffset>2502779</wp:posOffset>
                </wp:positionH>
                <wp:positionV relativeFrom="paragraph">
                  <wp:posOffset>6936</wp:posOffset>
                </wp:positionV>
                <wp:extent cx="618979" cy="307340"/>
                <wp:effectExtent l="0" t="0" r="0" b="0"/>
                <wp:wrapNone/>
                <wp:docPr id="687149434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8979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ACBA0" w14:textId="7DE6FB81" w:rsidR="00F238D3" w:rsidRDefault="00000000" w:rsidP="00F238D3">
                            <w:pPr>
                              <w:textAlignment w:val="baseline"/>
                              <w:rPr>
                                <w:rFonts w:ascii="Cambria Math" w:eastAsia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1,3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775BE" id="_x0000_s1035" type="#_x0000_t202" style="position:absolute;left:0;text-align:left;margin-left:197.05pt;margin-top:.55pt;width:48.75pt;height:24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ih/fsQEAAEIDAAAOAAAAZHJzL2Uyb0RvYy54bWysUk1vGyEQvVfqf0Dc6107TWKvvI5ape6l&#13;&#10;X1LSHzAG1osEDAXsXf/7DqztRs2tKgcEzPBm3nuzfhitYUcVokbX8vms5kw5gVK7fct/Pm/fLTmL&#13;&#10;CZwEg061/KQif9i8fbMefKMW2KORKjACcbEZfMv7lHxTVVH0ykKcoVeOgh0GC4muYV/JAAOhW1Mt&#13;&#10;6vquGjBIH1CoGOn1cQryTcHvOiXS966LKjHTcuotlT2UfZf3arOGZh/A91qc24B/6MKCdlT0CvUI&#13;&#10;Cdgh6FdQVouAEbs0E2gr7DotVOFAbOb1X2yeevCqcCFxor/KFP8frPh2fPI/AkvjRxzJwCzI4GMT&#13;&#10;8+Nu+IqSTINDwsJu7ILNLKlvRtkk6OkqohoTE/R4N1+u7lecCQrd1Pc374vIFTSXzz7E9FmhZfnQ&#13;&#10;8kAeFXA4fomJylPqJSXXcrjVxhSfjGNDy1e3i9vy4UXE6kRjZLRt+bLOazK2VyA/OVk+J9BmOlMB&#13;&#10;46jOhefEOI27kWlJ+BcNdihPpMJA09Hy+OsAIZsBpM0HEmSrS7MZZEo8I5JRhcN5qPIkvLyXrD+j&#13;&#10;v/kNAAD//wMAUEsDBBQABgAIAAAAIQBQE8sG3QAAAA0BAAAPAAAAZHJzL2Rvd25yZXYueG1sTE9L&#13;&#10;T8MwDL4j8R8iI3FjaWGbWNd0mhhIHLgwyt1rTFvROFWTrd2/xzuxix/67O+RbybXqRMNofVsIJ0l&#13;&#10;oIgrb1uuDZRfbw/PoEJEtth5JgNnCrApbm9yzKwf+ZNO+1grIeGQoYEmxj7TOlQNOQwz3xML9uMH&#13;&#10;h1HWodZ2wFHIXacfk2SpHbYsCg329NJQ9bs/OgMx2m16Ll9deP+ePnZjk1QLLI25v5t2aynbNahI&#13;&#10;U/z/gEsG8Q+FGDv4I9ugOgNPq3kqpwJIE3y+SpegDpdhAbrI9XWK4g8AAP//AwBQSwECLQAUAAYA&#13;&#10;CAAAACEAtoM4kv4AAADhAQAAEwAAAAAAAAAAAAAAAAAAAAAAW0NvbnRlbnRfVHlwZXNdLnhtbFBL&#13;&#10;AQItABQABgAIAAAAIQA4/SH/1gAAAJQBAAALAAAAAAAAAAAAAAAAAC8BAABfcmVscy8ucmVsc1BL&#13;&#10;AQItABQABgAIAAAAIQB9ih/fsQEAAEIDAAAOAAAAAAAAAAAAAAAAAC4CAABkcnMvZTJvRG9jLnht&#13;&#10;bFBLAQItABQABgAIAAAAIQBQE8sG3QAAAA0BAAAPAAAAAAAAAAAAAAAAAAsEAABkcnMvZG93bnJl&#13;&#10;di54bWxQSwUGAAAAAAQABADzAAAAFQUAAAAA&#13;&#10;" filled="f" stroked="f">
                <v:textbox style="mso-fit-shape-to-text:t">
                  <w:txbxContent>
                    <w:p w14:paraId="396ACBA0" w14:textId="7DE6FB81" w:rsidR="00F238D3" w:rsidRDefault="00F238D3" w:rsidP="00F238D3">
                      <w:pPr>
                        <w:textAlignment w:val="baseline"/>
                        <w:rPr>
                          <w:rFonts w:ascii="Cambria Math" w:eastAsia="Cambria Math" w:hAnsi="Cambria Math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eastAsianLayout w:id="-70282880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1,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91F3E3C" w14:textId="7D02BDE6" w:rsidR="00F238D3" w:rsidRDefault="006B41A8" w:rsidP="00934E21">
      <w:pPr>
        <w:pStyle w:val="ListParagraph"/>
        <w:widowControl/>
        <w:spacing w:line="360" w:lineRule="auto"/>
        <w:ind w:leftChars="0" w:left="1074"/>
        <w:contextualSpacing/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B39CCC8" wp14:editId="2DF77E02">
                <wp:simplePos x="0" y="0"/>
                <wp:positionH relativeFrom="column">
                  <wp:posOffset>2004646</wp:posOffset>
                </wp:positionH>
                <wp:positionV relativeFrom="paragraph">
                  <wp:posOffset>262010</wp:posOffset>
                </wp:positionV>
                <wp:extent cx="105508" cy="112542"/>
                <wp:effectExtent l="0" t="0" r="0" b="1905"/>
                <wp:wrapNone/>
                <wp:docPr id="121211525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8" cy="112542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B8D663" id="Oval 7" o:spid="_x0000_s1026" style="position:absolute;margin-left:157.85pt;margin-top:20.65pt;width:8.3pt;height:8.8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0ZyBegIAAGAFAAAOAAAAZHJzL2Uyb0RvYy54bWysVEtv2zAMvg/YfxB0X20HyR5BnSJo0WFA&#13;&#10;0RZrh55VWaoFyKJGKXGyXz9Kdpx2LXYYdpFFkfz48Eeenu06y7YKgwFX8+qk5Ew5CY1xTzX/cX/5&#13;&#10;4TNnIQrXCAtO1XyvAj9bvX932vulmkELtlHICMSFZe9r3sbol0URZKs6EU7AK0dKDdiJSCI+FQ2K&#13;&#10;ntA7W8zK8mPRAzYeQaoQ6PViUPJVxtdayXijdVCR2ZpTbjGfmM/HdBarU7F8QuFbI8c0xD9k0Qnj&#13;&#10;KOgEdSGiYBs0r6A6IxEC6HgioStAayNVroGqqco/qrlrhVe5FmpO8FObwv+DldfbO3+L1Ibeh2Wg&#13;&#10;a6pip7FLX8qP7XKz9lOz1C4ySY9VuViU9HclqapqtpjPUjOLo7PHEL8q6Fi61FxZa3xI5Yil2F6F&#13;&#10;OFgfrNJzAGuaS2NtFhIF1LlFthX08+KuGvFfWFmXbB0krwEwvRTHYvIt7q1KdtZ9V5qZhtKf5UQy&#13;&#10;z45BhJTKxWpQtaJRQ+xqUZaZKlTd5JFrzYAJWVP8CXsEeFnAAXvIcrRPrirTdHIu/5bY4Dx55Mjg&#13;&#10;4uTcGQf4FoClqsbIg/2hSUNrUpceodnfIkMYhiR4eWnoz12JEG8F0lTQ/NCkxxs6tIW+5jDeOGsB&#13;&#10;f731nuyJrKTlrKcpq3n4uRGoOLPfHNH4SzWfp7HMwnzxaUYCPtc8Pte4TXcOxIWKdoqX+Zrsoz1c&#13;&#10;NUL3QAthnaKSSjhJsWsuIx6E8zhMP60UqdbrbEaj6EW8cndeJvDU1UTL+92DQD/SNxLvr+Ewka8o&#13;&#10;PNgmTwfrTQRtMr+PfR37TWOciTOunLQnnsvZ6rgYV78BAAD//wMAUEsDBBQABgAIAAAAIQBnSHkb&#13;&#10;4gAAAA4BAAAPAAAAZHJzL2Rvd25yZXYueG1sTE9NT8MwDL0j8R8iI3FjSVc2WNd0Qpt24YBE4Qdk&#13;&#10;jdd2a5yqydbu32NOcLFsvef3kW8m14krDqH1pCGZKRBIlbct1Rq+v/ZPryBCNGRN5wk13DDApri/&#13;&#10;y01m/UifeC1jLViEQmY0NDH2mZShatCZMPM9EmNHPzgT+RxqaQczsrjr5FyppXSmJXZoTI/bBqtz&#13;&#10;eXEalrFs2vPp47ZS2934nuyP8hSk1o8P027N420NIuIU/z7gtwPnh4KDHfyFbBCdhjRZvDBVw3OS&#13;&#10;gmBCms55OWhYrBTIIpf/axQ/AAAA//8DAFBLAQItABQABgAIAAAAIQC2gziS/gAAAOEBAAATAAAA&#13;&#10;AAAAAAAAAAAAAAAAAABbQ29udGVudF9UeXBlc10ueG1sUEsBAi0AFAAGAAgAAAAhADj9If/WAAAA&#13;&#10;lAEAAAsAAAAAAAAAAAAAAAAALwEAAF9yZWxzLy5yZWxzUEsBAi0AFAAGAAgAAAAhABPRnIF6AgAA&#13;&#10;YAUAAA4AAAAAAAAAAAAAAAAALgIAAGRycy9lMm9Eb2MueG1sUEsBAi0AFAAGAAgAAAAhAGdIeRvi&#13;&#10;AAAADgEAAA8AAAAAAAAAAAAAAAAA1AQAAGRycy9kb3ducmV2LnhtbFBLBQYAAAAABAAEAPMAAADj&#13;&#10;BQAAAAA=&#13;&#10;" fillcolor="black [3213]" stroked="f" strokeweight="2pt"/>
            </w:pict>
          </mc:Fallback>
        </mc:AlternateContent>
      </w: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A382DA" wp14:editId="45C30AF1">
                <wp:simplePos x="0" y="0"/>
                <wp:positionH relativeFrom="column">
                  <wp:posOffset>1603717</wp:posOffset>
                </wp:positionH>
                <wp:positionV relativeFrom="paragraph">
                  <wp:posOffset>260253</wp:posOffset>
                </wp:positionV>
                <wp:extent cx="105508" cy="112542"/>
                <wp:effectExtent l="0" t="0" r="0" b="1905"/>
                <wp:wrapNone/>
                <wp:docPr id="1443747743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8" cy="112542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15F795" id="Oval 7" o:spid="_x0000_s1026" style="position:absolute;margin-left:126.3pt;margin-top:20.5pt;width:8.3pt;height:8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0ZyBegIAAGAFAAAOAAAAZHJzL2Uyb0RvYy54bWysVEtv2zAMvg/YfxB0X20HyR5BnSJo0WFA&#13;&#10;0RZrh55VWaoFyKJGKXGyXz9Kdpx2LXYYdpFFkfz48Eeenu06y7YKgwFX8+qk5Ew5CY1xTzX/cX/5&#13;&#10;4TNnIQrXCAtO1XyvAj9bvX932vulmkELtlHICMSFZe9r3sbol0URZKs6EU7AK0dKDdiJSCI+FQ2K&#13;&#10;ntA7W8zK8mPRAzYeQaoQ6PViUPJVxtdayXijdVCR2ZpTbjGfmM/HdBarU7F8QuFbI8c0xD9k0Qnj&#13;&#10;KOgEdSGiYBs0r6A6IxEC6HgioStAayNVroGqqco/qrlrhVe5FmpO8FObwv+DldfbO3+L1Ibeh2Wg&#13;&#10;a6pip7FLX8qP7XKz9lOz1C4ySY9VuViU9HclqapqtpjPUjOLo7PHEL8q6Fi61FxZa3xI5Yil2F6F&#13;&#10;OFgfrNJzAGuaS2NtFhIF1LlFthX08+KuGvFfWFmXbB0krwEwvRTHYvIt7q1KdtZ9V5qZhtKf5UQy&#13;&#10;z45BhJTKxWpQtaJRQ+xqUZaZKlTd5JFrzYAJWVP8CXsEeFnAAXvIcrRPrirTdHIu/5bY4Dx55Mjg&#13;&#10;4uTcGQf4FoClqsbIg/2hSUNrUpceodnfIkMYhiR4eWnoz12JEG8F0lTQ/NCkxxs6tIW+5jDeOGsB&#13;&#10;f731nuyJrKTlrKcpq3n4uRGoOLPfHNH4SzWfp7HMwnzxaUYCPtc8Pte4TXcOxIWKdoqX+Zrsoz1c&#13;&#10;NUL3QAthnaKSSjhJsWsuIx6E8zhMP60UqdbrbEaj6EW8cndeJvDU1UTL+92DQD/SNxLvr+Ewka8o&#13;&#10;PNgmTwfrTQRtMr+PfR37TWOciTOunLQnnsvZ6rgYV78BAAD//wMAUEsDBBQABgAIAAAAIQCLoTKC&#13;&#10;4wAAAA4BAAAPAAAAZHJzL2Rvd25yZXYueG1sTI/BbsIwEETvlfgHa5F6K06skkKIgyoQlx4qNfQD&#13;&#10;TGziQLyOYkPC33d7ai8rrXZmdl6xnVzH7mYIrUcJ6SIBZrD2usVGwvfx8LICFqJCrTqPRsLDBNiW&#13;&#10;s6dC5dqP+GXuVWwYhWDIlQQbY59zHmprnAoL3xuk29kPTkVah4brQY0U7joukiTjTrVIH6zqzc6a&#13;&#10;+lrdnIQsVra9Xj4f62S3Hz/Sw5lfApfyeT7tNzTeN8CimeKfA34ZqD+UVOzkb6gD6ySIpchIKuE1&#13;&#10;JTASiGwtgJ0kLFdvwMuC/8cofwAAAP//AwBQSwECLQAUAAYACAAAACEAtoM4kv4AAADhAQAAEwAA&#13;&#10;AAAAAAAAAAAAAAAAAAAAW0NvbnRlbnRfVHlwZXNdLnhtbFBLAQItABQABgAIAAAAIQA4/SH/1gAA&#13;&#10;AJQBAAALAAAAAAAAAAAAAAAAAC8BAABfcmVscy8ucmVsc1BLAQItABQABgAIAAAAIQAT0ZyBegIA&#13;&#10;AGAFAAAOAAAAAAAAAAAAAAAAAC4CAABkcnMvZTJvRG9jLnhtbFBLAQItABQABgAIAAAAIQCLoTKC&#13;&#10;4wAAAA4BAAAPAAAAAAAAAAAAAAAAANQEAABkcnMvZG93bnJldi54bWxQSwUGAAAAAAQABADzAAAA&#13;&#10;5AUAAAAA&#13;&#10;" fillcolor="black [3213]" stroked="f" strokeweight="2pt"/>
            </w:pict>
          </mc:Fallback>
        </mc:AlternateContent>
      </w:r>
      <w:r w:rsidR="00F238D3" w:rsidRPr="00F238D3">
        <w:rPr>
          <w:i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0EC9B6" wp14:editId="7870F428">
                <wp:simplePos x="0" y="0"/>
                <wp:positionH relativeFrom="column">
                  <wp:posOffset>2499995</wp:posOffset>
                </wp:positionH>
                <wp:positionV relativeFrom="paragraph">
                  <wp:posOffset>149225</wp:posOffset>
                </wp:positionV>
                <wp:extent cx="618979" cy="307340"/>
                <wp:effectExtent l="0" t="0" r="0" b="0"/>
                <wp:wrapNone/>
                <wp:docPr id="61776329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8979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C730A" w14:textId="48492705" w:rsidR="00F238D3" w:rsidRDefault="00000000" w:rsidP="00F238D3">
                            <w:pPr>
                              <w:textAlignment w:val="baseline"/>
                              <w:rPr>
                                <w:rFonts w:ascii="Cambria Math" w:eastAsia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1,2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EC9B6" id="_x0000_s1036" type="#_x0000_t202" style="position:absolute;left:0;text-align:left;margin-left:196.85pt;margin-top:11.75pt;width:48.75pt;height:24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xpoasgEAAEMDAAAOAAAAZHJzL2Uyb0RvYy54bWysUk1v2zAMvQ/YfxB0X+yka5sYcYoVXXbZ&#13;&#10;1gLdfgAjybEASVQlJXb+/Sjlo0V3G+aDYInkI997XN6N1rC9ClGja/l0UnOmnECp3bblv3+tP805&#13;&#10;iwmcBINOtfygIr9bffywHHyjZtijkSowAnGxGXzL+5R8U1VR9MpCnKBXjoIdBguJrmFbyQADoVtT&#13;&#10;zer6phowSB9QqBjp9eEY5KuC33VKpMeuiyox03KaLZUzlHOTz2q1hGYbwPdanMaAf5jCgnbU9AL1&#13;&#10;AAnYLui/oKwWASN2aSLQVth1WqjCgdhM63dsnnvwqnAhcaK/yBT/H6z4uX/2T4Gl8R5HMjALMvjY&#13;&#10;xPy4GX6gJNNgl7CwG7tgM0uam1E2CXq4iKjGxAQ93kzni9sFZ4JCV/Xt1ecicgXNudiHmL4ptCz/&#13;&#10;tDyQRwUc9t9jovaUek7JvRyutTHFJ+PY0PLF9ey6FLyJWJ1ojYy2LZ/X+Tsa2yuQX50sxQm0Of5T&#13;&#10;A+Ooz5nnkXEaNyPTkjQoxTm4QXkgGQZaj5bHlx2E7AaQOF9IkbUu074mniDJqULitFV5Fd7eS9br&#13;&#10;7q/+AAAA//8DAFBLAwQUAAYACAAAACEAUtTvHuAAAAAOAQAADwAAAGRycy9kb3ducmV2LnhtbExP&#13;&#10;O0/DMBDekfgP1iGxUedBKUlzqSoKEgMLJezX+JpEje0odpv032MmWE76dN+z2My6FxceXWcNQryI&#13;&#10;QLCprepMg1B9vT08g3CejKLeGka4soNNeXtTUK7sZD75sveNCCbG5YTQej/kUrq6ZU1uYQc24Xe0&#13;&#10;oyYf4NhINdIUzHUvkyh6kpo6ExJaGvil5fq0P2sE79U2vlav2r1/zx+7qY3qJVWI93fzbh3Odg3C&#13;&#10;8+z/FPC7IfSHMhQ72LNRTvQIaZauAhUhSZcgAuExixMQB4RVnIEsC/l/RvkDAAD//wMAUEsBAi0A&#13;&#10;FAAGAAgAAAAhALaDOJL+AAAA4QEAABMAAAAAAAAAAAAAAAAAAAAAAFtDb250ZW50X1R5cGVzXS54&#13;&#10;bWxQSwECLQAUAAYACAAAACEAOP0h/9YAAACUAQAACwAAAAAAAAAAAAAAAAAvAQAAX3JlbHMvLnJl&#13;&#10;bHNQSwECLQAUAAYACAAAACEAk8aaGrIBAABDAwAADgAAAAAAAAAAAAAAAAAuAgAAZHJzL2Uyb0Rv&#13;&#10;Yy54bWxQSwECLQAUAAYACAAAACEAUtTvHuAAAAAOAQAADwAAAAAAAAAAAAAAAAAMBAAAZHJzL2Rv&#13;&#10;d25yZXYueG1sUEsFBgAAAAAEAAQA8wAAABkFAAAAAA==&#13;&#10;" filled="f" stroked="f">
                <v:textbox style="mso-fit-shape-to-text:t">
                  <w:txbxContent>
                    <w:p w14:paraId="2C1C730A" w14:textId="48492705" w:rsidR="00F238D3" w:rsidRDefault="00F238D3" w:rsidP="00F238D3">
                      <w:pPr>
                        <w:textAlignment w:val="baseline"/>
                        <w:rPr>
                          <w:rFonts w:ascii="Cambria Math" w:eastAsia="Cambria Math" w:hAnsi="Cambria Math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eastAsianLayout w:id="-70282880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1,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238D3" w:rsidRPr="00F238D3">
        <w:rPr>
          <w:i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436C00" wp14:editId="17ADCB83">
                <wp:simplePos x="0" y="0"/>
                <wp:positionH relativeFrom="column">
                  <wp:posOffset>1139581</wp:posOffset>
                </wp:positionH>
                <wp:positionV relativeFrom="paragraph">
                  <wp:posOffset>333131</wp:posOffset>
                </wp:positionV>
                <wp:extent cx="1370330" cy="0"/>
                <wp:effectExtent l="0" t="0" r="13970" b="12700"/>
                <wp:wrapNone/>
                <wp:docPr id="16" name="Straight Connector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430E7F-5B16-640C-FC35-7DD8B83049D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03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BC5A10" id="Straight Connector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5pt,26.25pt" to="197.65pt,2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9a/sQEAANQDAAAOAAAAZHJzL2Uyb0RvYy54bWysU01v2zAMvQ/YfxB0X+Q0wDoYcXpo0V2G&#13;&#10;rdjHD1BlKhYgiYKkxs6/L6UkdtEOGDbsQosU3yP5RG9vJmfZAWIy6Du+XjWcgVfYG7/v+K+f9x8+&#13;&#10;cZay9L206KHjR0j8Zvf+3XYMLVzhgLaHyIjEp3YMHR9yDq0QSQ3gZFphAE+XGqOTmdy4F32UI7E7&#13;&#10;K66a5qMYMfYhooKUKHp3uuS7yq81qPxN6wSZ2Y5Tb7naWO1jsWK3le0+yjAYdW5D/kMXThpPRWeq&#13;&#10;O5kle4rmDZUzKmJCnVcKnUCtjYI6A02zbl5N82OQAeosJE4Ks0zp/9Gqr4db/xBJhjGkNoWHWKaY&#13;&#10;dHTlS/2xqYp1nMWCKTNFwfXmutlsSFN1uRMLMMSUPwM6Vg4dt8aXOWQrD19SpmKUekkpYeuLTWhN&#13;&#10;f2+srU7ZALi1kR0kvV2e1uWtCPcii7yCFEvr9ZSPFk6s30Ez05dma/W6VQunVAp8vvBaT9kFpqmD&#13;&#10;Gdj8GXjOL1CoG/c34BlRK6PPM9gZj/F31Rcp9Cn/osBp7iLBI/bH+qhVGlqdqtx5zctuvvQrfPkZ&#13;&#10;d88AAAD//wMAUEsDBBQABgAIAAAAIQAAEL3m4QAAAA4BAAAPAAAAZHJzL2Rvd25yZXYueG1sTE9N&#13;&#10;T8MwDL0j8R8iI3FjKRsdW9d0Qnxc0C4tO8Ata72monG6Jl3Lv8eIA1xsPfv5+b10O9lWnLH3jSMF&#13;&#10;t7MIBFLpqoZqBfu3l5sVCB80Vbp1hAq+0MM2u7xIdVK5kXI8F6EWLEI+0QpMCF0ipS8NWu1nrkPi&#13;&#10;3dH1VgeGfS2rXo8sbls5j6KltLoh/mB0h48Gy89isApeTzu/v1vmz/n7aVWMH8fB1A6Vur6anjZc&#13;&#10;HjYgAk7h7wJ+MrB/yNjYwQ1UedEyvl/HTFUQz7kzYbGOFyAOvwOZpfJ/jOwbAAD//wMAUEsBAi0A&#13;&#10;FAAGAAgAAAAhALaDOJL+AAAA4QEAABMAAAAAAAAAAAAAAAAAAAAAAFtDb250ZW50X1R5cGVzXS54&#13;&#10;bWxQSwECLQAUAAYACAAAACEAOP0h/9YAAACUAQAACwAAAAAAAAAAAAAAAAAvAQAAX3JlbHMvLnJl&#13;&#10;bHNQSwECLQAUAAYACAAAACEA3kfWv7EBAADUAwAADgAAAAAAAAAAAAAAAAAuAgAAZHJzL2Uyb0Rv&#13;&#10;Yy54bWxQSwECLQAUAAYACAAAACEAABC95uEAAAAOAQAADwAAAAAAAAAAAAAAAAALBAAAZHJzL2Rv&#13;&#10;d25yZXYueG1sUEsFBgAAAAAEAAQA8wAAABkFAAAAAA==&#13;&#10;" strokecolor="black [3213]"/>
            </w:pict>
          </mc:Fallback>
        </mc:AlternateContent>
      </w:r>
    </w:p>
    <w:p w14:paraId="38C290A0" w14:textId="2C74561C" w:rsidR="00F238D3" w:rsidRDefault="006B41A8" w:rsidP="00934E21">
      <w:pPr>
        <w:pStyle w:val="ListParagraph"/>
        <w:widowControl/>
        <w:spacing w:line="360" w:lineRule="auto"/>
        <w:ind w:leftChars="0" w:left="1074"/>
        <w:contextualSpacing/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2510333" wp14:editId="1196687F">
                <wp:simplePos x="0" y="0"/>
                <wp:positionH relativeFrom="column">
                  <wp:posOffset>2005770</wp:posOffset>
                </wp:positionH>
                <wp:positionV relativeFrom="paragraph">
                  <wp:posOffset>292833</wp:posOffset>
                </wp:positionV>
                <wp:extent cx="105508" cy="112542"/>
                <wp:effectExtent l="0" t="0" r="635" b="0"/>
                <wp:wrapNone/>
                <wp:docPr id="1802700640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8" cy="112542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A86125" id="Oval 7" o:spid="_x0000_s1026" style="position:absolute;margin-left:157.95pt;margin-top:23.05pt;width:8.3pt;height:8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0ZyBegIAAGAFAAAOAAAAZHJzL2Uyb0RvYy54bWysVEtv2zAMvg/YfxB0X20HyR5BnSJo0WFA&#13;&#10;0RZrh55VWaoFyKJGKXGyXz9Kdpx2LXYYdpFFkfz48Eeenu06y7YKgwFX8+qk5Ew5CY1xTzX/cX/5&#13;&#10;4TNnIQrXCAtO1XyvAj9bvX932vulmkELtlHICMSFZe9r3sbol0URZKs6EU7AK0dKDdiJSCI+FQ2K&#13;&#10;ntA7W8zK8mPRAzYeQaoQ6PViUPJVxtdayXijdVCR2ZpTbjGfmM/HdBarU7F8QuFbI8c0xD9k0Qnj&#13;&#10;KOgEdSGiYBs0r6A6IxEC6HgioStAayNVroGqqco/qrlrhVe5FmpO8FObwv+DldfbO3+L1Ibeh2Wg&#13;&#10;a6pip7FLX8qP7XKz9lOz1C4ySY9VuViU9HclqapqtpjPUjOLo7PHEL8q6Fi61FxZa3xI5Yil2F6F&#13;&#10;OFgfrNJzAGuaS2NtFhIF1LlFthX08+KuGvFfWFmXbB0krwEwvRTHYvIt7q1KdtZ9V5qZhtKf5UQy&#13;&#10;z45BhJTKxWpQtaJRQ+xqUZaZKlTd5JFrzYAJWVP8CXsEeFnAAXvIcrRPrirTdHIu/5bY4Dx55Mjg&#13;&#10;4uTcGQf4FoClqsbIg/2hSUNrUpceodnfIkMYhiR4eWnoz12JEG8F0lTQ/NCkxxs6tIW+5jDeOGsB&#13;&#10;f731nuyJrKTlrKcpq3n4uRGoOLPfHNH4SzWfp7HMwnzxaUYCPtc8Pte4TXcOxIWKdoqX+Zrsoz1c&#13;&#10;NUL3QAthnaKSSjhJsWsuIx6E8zhMP60UqdbrbEaj6EW8cndeJvDU1UTL+92DQD/SNxLvr+Ewka8o&#13;&#10;PNgmTwfrTQRtMr+PfR37TWOciTOunLQnnsvZ6rgYV78BAAD//wMAUEsDBBQABgAIAAAAIQBRuOgx&#13;&#10;4gAAAA4BAAAPAAAAZHJzL2Rvd25yZXYueG1sTE/LbsIwELxX4h+sReqtOCElghAHVSAuPVRq2g8w&#13;&#10;8ZIE4nUUGxL+vttTexlpNbPzyHeT7cQdB986UhAvIhBIlTMt1Qq+v44vaxA+aDK6c4QKHuhhV8ye&#13;&#10;cp0ZN9In3stQCzYhn2kFTQh9JqWvGrTaL1yPxNzZDVYHPodamkGPbG47uYyiVFrdEic0usd9g9W1&#13;&#10;vFkFaSib9nr5eGyi/WF8j49nefFSqef5dNgyvG1BBJzC3wf8buD+UHCxk7uR8aJTkMSrDUsVvKYx&#13;&#10;CBYkyXIF4sQRyRpkkcv/M4ofAAAA//8DAFBLAQItABQABgAIAAAAIQC2gziS/gAAAOEBAAATAAAA&#13;&#10;AAAAAAAAAAAAAAAAAABbQ29udGVudF9UeXBlc10ueG1sUEsBAi0AFAAGAAgAAAAhADj9If/WAAAA&#13;&#10;lAEAAAsAAAAAAAAAAAAAAAAALwEAAF9yZWxzLy5yZWxzUEsBAi0AFAAGAAgAAAAhABPRnIF6AgAA&#13;&#10;YAUAAA4AAAAAAAAAAAAAAAAALgIAAGRycy9lMm9Eb2MueG1sUEsBAi0AFAAGAAgAAAAhAFG46DHi&#13;&#10;AAAADgEAAA8AAAAAAAAAAAAAAAAA1AQAAGRycy9kb3ducmV2LnhtbFBLBQYAAAAABAAEAPMAAADj&#13;&#10;BQAAAAA=&#13;&#10;" fillcolor="black [3213]" stroked="f" strokeweight="2pt"/>
            </w:pict>
          </mc:Fallback>
        </mc:AlternateContent>
      </w: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4C9CBA" wp14:editId="3DE963B5">
                <wp:simplePos x="0" y="0"/>
                <wp:positionH relativeFrom="column">
                  <wp:posOffset>1607234</wp:posOffset>
                </wp:positionH>
                <wp:positionV relativeFrom="paragraph">
                  <wp:posOffset>276078</wp:posOffset>
                </wp:positionV>
                <wp:extent cx="105508" cy="112542"/>
                <wp:effectExtent l="0" t="0" r="0" b="1905"/>
                <wp:wrapNone/>
                <wp:docPr id="1961053940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8" cy="112542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A56FC1" id="Oval 7" o:spid="_x0000_s1026" style="position:absolute;margin-left:126.55pt;margin-top:21.75pt;width:8.3pt;height:8.8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0ZyBegIAAGAFAAAOAAAAZHJzL2Uyb0RvYy54bWysVEtv2zAMvg/YfxB0X20HyR5BnSJo0WFA&#13;&#10;0RZrh55VWaoFyKJGKXGyXz9Kdpx2LXYYdpFFkfz48Eeenu06y7YKgwFX8+qk5Ew5CY1xTzX/cX/5&#13;&#10;4TNnIQrXCAtO1XyvAj9bvX932vulmkELtlHICMSFZe9r3sbol0URZKs6EU7AK0dKDdiJSCI+FQ2K&#13;&#10;ntA7W8zK8mPRAzYeQaoQ6PViUPJVxtdayXijdVCR2ZpTbjGfmM/HdBarU7F8QuFbI8c0xD9k0Qnj&#13;&#10;KOgEdSGiYBs0r6A6IxEC6HgioStAayNVroGqqco/qrlrhVe5FmpO8FObwv+DldfbO3+L1Ibeh2Wg&#13;&#10;a6pip7FLX8qP7XKz9lOz1C4ySY9VuViU9HclqapqtpjPUjOLo7PHEL8q6Fi61FxZa3xI5Yil2F6F&#13;&#10;OFgfrNJzAGuaS2NtFhIF1LlFthX08+KuGvFfWFmXbB0krwEwvRTHYvIt7q1KdtZ9V5qZhtKf5UQy&#13;&#10;z45BhJTKxWpQtaJRQ+xqUZaZKlTd5JFrzYAJWVP8CXsEeFnAAXvIcrRPrirTdHIu/5bY4Dx55Mjg&#13;&#10;4uTcGQf4FoClqsbIg/2hSUNrUpceodnfIkMYhiR4eWnoz12JEG8F0lTQ/NCkxxs6tIW+5jDeOGsB&#13;&#10;f731nuyJrKTlrKcpq3n4uRGoOLPfHNH4SzWfp7HMwnzxaUYCPtc8Pte4TXcOxIWKdoqX+Zrsoz1c&#13;&#10;NUL3QAthnaKSSjhJsWsuIx6E8zhMP60UqdbrbEaj6EW8cndeJvDU1UTL+92DQD/SNxLvr+Ewka8o&#13;&#10;PNgmTwfrTQRtMr+PfR37TWOciTOunLQnnsvZ6rgYV78BAAD//wMAUEsDBBQABgAIAAAAIQA9Figy&#13;&#10;4gAAAA4BAAAPAAAAZHJzL2Rvd25yZXYueG1sTE/LbsIwELxX6j9YW6m34iSUACEOqkBceqjUtB9g&#13;&#10;4iUJxOsoNiT8fben9jLSambnkW8n24kbDr51pCCeRSCQKmdaqhV8fx1eViB80GR05wgV3NHDtnh8&#13;&#10;yHVm3EifeCtDLdiEfKYVNCH0mZS+atBqP3M9EnMnN1gd+BxqaQY9srntZBJFqbS6JU5odI+7BqtL&#13;&#10;ebUK0lA27eX8cV9Hu/34Hh9O8uylUs9P037D8LYBEXAKfx/wu4H7Q8HFju5KxotOQbKYxyxV8Dpf&#13;&#10;gGBBkq6XII4cEScgi1z+n1H8AAAA//8DAFBLAQItABQABgAIAAAAIQC2gziS/gAAAOEBAAATAAAA&#13;&#10;AAAAAAAAAAAAAAAAAABbQ29udGVudF9UeXBlc10ueG1sUEsBAi0AFAAGAAgAAAAhADj9If/WAAAA&#13;&#10;lAEAAAsAAAAAAAAAAAAAAAAALwEAAF9yZWxzLy5yZWxzUEsBAi0AFAAGAAgAAAAhABPRnIF6AgAA&#13;&#10;YAUAAA4AAAAAAAAAAAAAAAAALgIAAGRycy9lMm9Eb2MueG1sUEsBAi0AFAAGAAgAAAAhAD0WKDLi&#13;&#10;AAAADgEAAA8AAAAAAAAAAAAAAAAA1AQAAGRycy9kb3ducmV2LnhtbFBLBQYAAAAABAAEAPMAAADj&#13;&#10;BQAAAAA=&#13;&#10;" fillcolor="black [3213]" stroked="f" strokeweight="2pt"/>
            </w:pict>
          </mc:Fallback>
        </mc:AlternateContent>
      </w:r>
      <w:r w:rsidR="00F238D3" w:rsidRPr="00F238D3">
        <w:rPr>
          <w:i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96D797" wp14:editId="37BA5723">
                <wp:simplePos x="0" y="0"/>
                <wp:positionH relativeFrom="column">
                  <wp:posOffset>2502779</wp:posOffset>
                </wp:positionH>
                <wp:positionV relativeFrom="paragraph">
                  <wp:posOffset>135402</wp:posOffset>
                </wp:positionV>
                <wp:extent cx="618979" cy="307340"/>
                <wp:effectExtent l="0" t="0" r="0" b="0"/>
                <wp:wrapNone/>
                <wp:docPr id="1613496135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8979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51921" w14:textId="77777777" w:rsidR="00F238D3" w:rsidRDefault="00000000" w:rsidP="00F238D3">
                            <w:pPr>
                              <w:textAlignment w:val="baseline"/>
                              <w:rPr>
                                <w:rFonts w:ascii="Cambria Math" w:eastAsia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6D797" id="_x0000_s1037" type="#_x0000_t202" style="position:absolute;left:0;text-align:left;margin-left:197.05pt;margin-top:10.65pt;width:48.75pt;height:24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5uKtsgEAAEMDAAAOAAAAZHJzL2Uyb0RvYy54bWysUk1vGyEQvVfqf0Dc6107TWKvvI5ape6l&#13;&#10;X1LSHzAG1osEDAXsXf/7DqztRs2tKgcEzPBm3nuzfhitYUcVokbX8vms5kw5gVK7fct/Pm/fLTmL&#13;&#10;CZwEg061/KQif9i8fbMefKMW2KORKjACcbEZfMv7lHxTVVH0ykKcoVeOgh0GC4muYV/JAAOhW1Mt&#13;&#10;6vquGjBIH1CoGOn1cQryTcHvOiXS966LKjHTcuotlT2UfZf3arOGZh/A91qc24B/6MKCdlT0CvUI&#13;&#10;Cdgh6FdQVouAEbs0E2gr7DotVOFAbOb1X2yeevCqcCFxor/KFP8frPh2fPI/AkvjRxzJwCzI4GMT&#13;&#10;8+Nu+IqSTINDwsJu7ILNLKlvRtkk6OkqohoTE/R4N1+u7lecCQrd1Pc374vIFTSXzz7E9FmhZfnQ&#13;&#10;8kAeFXA4fomJylPqJSXXcrjVxhSfjGNDy1e3i9vy4UXE6kRjZLRt+bLOazK2VyA/OVk+J9BmOlMB&#13;&#10;46jOhefEOI27kWlJGlxF2KE8kQwDjUfL468DhOwGkDgfSJGtLt1mlCnxDElOFRLnqcqj8PJesv7M&#13;&#10;/uY3AAAA//8DAFBLAwQUAAYACAAAACEABGdz2uAAAAAOAQAADwAAAGRycy9kb3ducmV2LnhtbExP&#13;&#10;PU/DMBDdkfgP1iGxUSdtCSTNpaooSAwslLBfYxNHxHYUu0367zkmWE56uvdZbmfbi7MeQ+cdQrpI&#13;&#10;QGjXeNW5FqH+eLl7BBEiOUW9dxrhogNsq+urkgrlJ/euz4fYCjZxoSAEE+NQSBkaoy2FhR+049+X&#13;&#10;Hy1FhmMr1UgTm9teLpMkk5Y6xwmGBv1kdPN9OFmEGNUuvdTPNrx+zm/7ySTNPdWItzfzfsNntwER&#13;&#10;9Rz/FPC7gftDxcWO/uRUED3CKl+nTEVYpisQTFjnaQbiiJDlDyCrUv6fUf0AAAD//wMAUEsBAi0A&#13;&#10;FAAGAAgAAAAhALaDOJL+AAAA4QEAABMAAAAAAAAAAAAAAAAAAAAAAFtDb250ZW50X1R5cGVzXS54&#13;&#10;bWxQSwECLQAUAAYACAAAACEAOP0h/9YAAACUAQAACwAAAAAAAAAAAAAAAAAvAQAAX3JlbHMvLnJl&#13;&#10;bHNQSwECLQAUAAYACAAAACEA2ebirbIBAABDAwAADgAAAAAAAAAAAAAAAAAuAgAAZHJzL2Uyb0Rv&#13;&#10;Yy54bWxQSwECLQAUAAYACAAAACEABGdz2uAAAAAOAQAADwAAAAAAAAAAAAAAAAAMBAAAZHJzL2Rv&#13;&#10;d25yZXYueG1sUEsFBgAAAAAEAAQA8wAAABkFAAAAAA==&#13;&#10;" filled="f" stroked="f">
                <v:textbox style="mso-fit-shape-to-text:t">
                  <w:txbxContent>
                    <w:p w14:paraId="2FF51921" w14:textId="77777777" w:rsidR="00F238D3" w:rsidRDefault="00F238D3" w:rsidP="00F238D3">
                      <w:pPr>
                        <w:textAlignment w:val="baseline"/>
                        <w:rPr>
                          <w:rFonts w:ascii="Cambria Math" w:eastAsia="Cambria Math" w:hAnsi="Cambria Math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eastAsianLayout w:id="-70282880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1,1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238D3" w:rsidRPr="00F238D3">
        <w:rPr>
          <w:i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111997" wp14:editId="5654B276">
                <wp:simplePos x="0" y="0"/>
                <wp:positionH relativeFrom="column">
                  <wp:posOffset>1139532</wp:posOffset>
                </wp:positionH>
                <wp:positionV relativeFrom="paragraph">
                  <wp:posOffset>324680</wp:posOffset>
                </wp:positionV>
                <wp:extent cx="1370330" cy="0"/>
                <wp:effectExtent l="0" t="0" r="13970" b="12700"/>
                <wp:wrapNone/>
                <wp:docPr id="25" name="Straight Connector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C39E99-9EF0-B4D6-A757-A8E560D457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03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5C0384" id="Straight Connector 2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5pt,25.55pt" to="197.65pt,2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9a/sQEAANQDAAAOAAAAZHJzL2Uyb0RvYy54bWysU01v2zAMvQ/YfxB0X+Q0wDoYcXpo0V2G&#13;&#10;rdjHD1BlKhYgiYKkxs6/L6UkdtEOGDbsQosU3yP5RG9vJmfZAWIy6Du+XjWcgVfYG7/v+K+f9x8+&#13;&#10;cZay9L206KHjR0j8Zvf+3XYMLVzhgLaHyIjEp3YMHR9yDq0QSQ3gZFphAE+XGqOTmdy4F32UI7E7&#13;&#10;K66a5qMYMfYhooKUKHp3uuS7yq81qPxN6wSZ2Y5Tb7naWO1jsWK3le0+yjAYdW5D/kMXThpPRWeq&#13;&#10;O5kle4rmDZUzKmJCnVcKnUCtjYI6A02zbl5N82OQAeosJE4Ks0zp/9Gqr4db/xBJhjGkNoWHWKaY&#13;&#10;dHTlS/2xqYp1nMWCKTNFwfXmutlsSFN1uRMLMMSUPwM6Vg4dt8aXOWQrD19SpmKUekkpYeuLTWhN&#13;&#10;f2+srU7ZALi1kR0kvV2e1uWtCPcii7yCFEvr9ZSPFk6s30Ez05dma/W6VQunVAp8vvBaT9kFpqmD&#13;&#10;Gdj8GXjOL1CoG/c34BlRK6PPM9gZj/F31Rcp9Cn/osBp7iLBI/bH+qhVGlqdqtx5zctuvvQrfPkZ&#13;&#10;d88AAAD//wMAUEsDBBQABgAIAAAAIQDfN03C4gAAAA4BAAAPAAAAZHJzL2Rvd25yZXYueG1sTE/J&#13;&#10;TsMwEL0j8Q/WIHGjTijpksapEMsF9ZLQQ7m58TSOiO00dprw9wziAJeR3sybt2TbybTsgr1vnBUQ&#13;&#10;zyJgaCunGlsL2L+/3q2A+SCtkq2zKOALPWzz66tMpsqNtsBLGWpGItanUoAOoUs595VGI/3MdWjp&#13;&#10;dnK9kYFgX3PVy5HETcvvo2jBjWwsOWjZ4ZPG6rMcjIC3887vHxbFS3E4r8rx4zTo2qEQtzfT84bG&#13;&#10;4wZYwCn8fcBPB8oPOQU7usEqz1rCy3VCVAFJHAMjwnydzIEdfxc8z/j/Gvk3AAAA//8DAFBLAQIt&#13;&#10;ABQABgAIAAAAIQC2gziS/gAAAOEBAAATAAAAAAAAAAAAAAAAAAAAAABbQ29udGVudF9UeXBlc10u&#13;&#10;eG1sUEsBAi0AFAAGAAgAAAAhADj9If/WAAAAlAEAAAsAAAAAAAAAAAAAAAAALwEAAF9yZWxzLy5y&#13;&#10;ZWxzUEsBAi0AFAAGAAgAAAAhAN5H1r+xAQAA1AMAAA4AAAAAAAAAAAAAAAAALgIAAGRycy9lMm9E&#13;&#10;b2MueG1sUEsBAi0AFAAGAAgAAAAhAN83TcLiAAAADgEAAA8AAAAAAAAAAAAAAAAACwQAAGRycy9k&#13;&#10;b3ducmV2LnhtbFBLBQYAAAAABAAEAPMAAAAaBQAAAAA=&#13;&#10;" strokecolor="black [3213]"/>
            </w:pict>
          </mc:Fallback>
        </mc:AlternateContent>
      </w:r>
    </w:p>
    <w:p w14:paraId="12F7B7EA" w14:textId="64F880DC" w:rsidR="00F238D3" w:rsidRDefault="00F238D3" w:rsidP="00934E21">
      <w:pPr>
        <w:pStyle w:val="ListParagraph"/>
        <w:widowControl/>
        <w:spacing w:line="360" w:lineRule="auto"/>
        <w:ind w:leftChars="0" w:left="1074"/>
        <w:contextualSpacing/>
        <w:rPr>
          <w:iCs/>
        </w:rPr>
      </w:pPr>
    </w:p>
    <w:p w14:paraId="65530560" w14:textId="60D31271" w:rsidR="00F238D3" w:rsidRPr="00F9468F" w:rsidRDefault="00F238D3" w:rsidP="00934E21">
      <w:pPr>
        <w:pStyle w:val="ListParagraph"/>
        <w:widowControl/>
        <w:spacing w:line="360" w:lineRule="auto"/>
        <w:ind w:leftChars="0" w:left="1074"/>
        <w:contextualSpacing/>
        <w:rPr>
          <w:iCs/>
        </w:rPr>
      </w:pPr>
    </w:p>
    <w:p w14:paraId="006160A1" w14:textId="77777777" w:rsidR="00F9468F" w:rsidRDefault="00F9468F" w:rsidP="00934E21">
      <w:pPr>
        <w:pStyle w:val="ListParagraph"/>
        <w:widowControl/>
        <w:numPr>
          <w:ilvl w:val="0"/>
          <w:numId w:val="27"/>
        </w:numPr>
        <w:spacing w:line="360" w:lineRule="auto"/>
        <w:ind w:leftChars="0"/>
        <w:contextualSpacing/>
        <w:rPr>
          <w:iCs/>
        </w:rPr>
      </w:pPr>
      <w:r>
        <w:rPr>
          <w:iCs/>
        </w:rPr>
        <w:t xml:space="preserve">Ground state: 2 electrons in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1,1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1,2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1,3</m:t>
            </m:r>
          </m:e>
        </m:d>
        <m:r>
          <w:rPr>
            <w:rFonts w:ascii="Cambria Math" w:hAnsi="Cambria Math"/>
          </w:rPr>
          <m:t xml:space="preserve"> </m:t>
        </m:r>
      </m:oMath>
      <w:r>
        <w:t xml:space="preserve">and 1 electron in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2,1</m:t>
            </m:r>
          </m:e>
        </m:d>
      </m:oMath>
      <w:r>
        <w:rPr>
          <w:iCs/>
        </w:rPr>
        <w:t>:</w:t>
      </w:r>
    </w:p>
    <w:p w14:paraId="4F3250AB" w14:textId="7D555A54" w:rsidR="00934E21" w:rsidRPr="00605A42" w:rsidRDefault="00F9468F" w:rsidP="00F9468F">
      <w:pPr>
        <w:pStyle w:val="ListParagraph"/>
        <w:widowControl/>
        <w:spacing w:line="360" w:lineRule="auto"/>
        <w:ind w:leftChars="0" w:left="1074"/>
        <w:contextualSpacing/>
        <w:rPr>
          <w:iCs/>
          <w:lang w:val="en-GB"/>
        </w:rPr>
      </w:pPr>
      <m:oMathPara>
        <m:oMathParaPr>
          <m:jc m:val="left"/>
        </m:oMathParaPr>
        <m:oMath>
          <m:r>
            <w:rPr>
              <w:rFonts w:ascii="Cambria Math" w:hAnsi="Cambria Math" w:cs="PMingLiU"/>
              <w:lang w:val="en-GB"/>
            </w:rPr>
            <m:t>E=</m:t>
          </m:r>
          <m:f>
            <m:fPr>
              <m:ctrlPr>
                <w:rPr>
                  <w:rFonts w:ascii="Cambria Math" w:hAnsi="Cambria Math" w:cs="PMingLiU"/>
                  <w:i/>
                  <w:iCs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PMingLiU"/>
                      <w:i/>
                      <w:iCs/>
                      <w:lang w:val="en-GB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PMingLiU"/>
                          <w:i/>
                          <w:iCs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 w:cs="PMingLiU"/>
                          <w:lang w:val="en-GB"/>
                        </w:rPr>
                        <m:t>ℏ</m:t>
                      </m:r>
                    </m:e>
                    <m:sup>
                      <m:r>
                        <w:rPr>
                          <w:rFonts w:ascii="Cambria Math" w:hAnsi="Cambria Math" w:cs="PMingLiU"/>
                          <w:lang w:val="en-GB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PMingLiU"/>
                      <w:lang w:val="en-GB"/>
                    </w:rPr>
                    <m:t>π</m:t>
                  </m:r>
                </m:e>
                <m:sup>
                  <m:r>
                    <w:rPr>
                      <w:rFonts w:ascii="Cambria Math" w:hAnsi="Cambria Math" w:cs="PMingLiU"/>
                      <w:lang w:val="en-GB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PMingLiU"/>
                  <w:lang w:val="en-GB"/>
                </w:rPr>
                <m:t>2m</m:t>
              </m:r>
              <m:sSup>
                <m:sSupPr>
                  <m:ctrlPr>
                    <w:rPr>
                      <w:rFonts w:ascii="Cambria Math" w:hAnsi="Cambria Math" w:cs="PMingLiU"/>
                      <w:i/>
                      <w:iCs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="PMingLiU"/>
                      <w:lang w:val="en-GB"/>
                    </w:rPr>
                    <m:t>a</m:t>
                  </m:r>
                </m:e>
                <m:sup>
                  <m:r>
                    <w:rPr>
                      <w:rFonts w:ascii="Cambria Math" w:hAnsi="Cambria Math" w:cs="PMingLiU"/>
                      <w:lang w:val="en-GB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PMingLiU"/>
              <w:lang w:val="en-GB"/>
            </w:rPr>
            <m:t>2×</m:t>
          </m:r>
          <m:d>
            <m:dPr>
              <m:ctrlPr>
                <w:rPr>
                  <w:rFonts w:ascii="Cambria Math" w:hAnsi="Cambria Math" w:cs="PMingLiU"/>
                  <w:i/>
                  <w:iCs/>
                  <w:lang w:val="en-GB"/>
                </w:rPr>
              </m:ctrlPr>
            </m:dPr>
            <m:e>
              <m:f>
                <m:fPr>
                  <m:ctrlPr>
                    <w:rPr>
                      <w:rFonts w:ascii="Cambria Math" w:hAnsi="Cambria Math" w:cs="PMingLiU"/>
                      <w:i/>
                      <w:iCs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="PMingLiU"/>
                    </w:rPr>
                    <m:t>5</m:t>
                  </m:r>
                  <m:ctrlPr>
                    <w:rPr>
                      <w:rFonts w:ascii="Cambria Math" w:hAnsi="Cambria Math" w:cs="PMingLiU" w:hint="eastAsia"/>
                      <w:i/>
                      <w:iCs/>
                      <w:lang w:val="en-GB"/>
                    </w:rPr>
                  </m:ctrlPr>
                </m:num>
                <m:den>
                  <m:r>
                    <w:rPr>
                      <w:rFonts w:ascii="Cambria Math" w:hAnsi="Cambria Math" w:cs="PMingLiU"/>
                      <w:lang w:val="en-GB"/>
                    </w:rPr>
                    <m:t>4</m:t>
                  </m:r>
                </m:den>
              </m:f>
              <m:r>
                <w:rPr>
                  <w:rFonts w:ascii="Cambria Math" w:hAnsi="Cambria Math" w:cs="PMingLiU"/>
                  <w:lang w:val="en-GB"/>
                </w:rPr>
                <m:t>+2+</m:t>
              </m:r>
              <m:f>
                <m:fPr>
                  <m:ctrlPr>
                    <w:rPr>
                      <w:rFonts w:ascii="Cambria Math" w:hAnsi="Cambria Math" w:cs="PMingLiU"/>
                      <w:i/>
                      <w:iCs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="PMingLiU"/>
                    </w:rPr>
                    <m:t>13</m:t>
                  </m:r>
                  <m:ctrlPr>
                    <w:rPr>
                      <w:rFonts w:ascii="Cambria Math" w:hAnsi="Cambria Math" w:cs="PMingLiU" w:hint="eastAsia"/>
                      <w:i/>
                      <w:iCs/>
                      <w:lang w:val="en-GB"/>
                    </w:rPr>
                  </m:ctrlPr>
                </m:num>
                <m:den>
                  <m:r>
                    <w:rPr>
                      <w:rFonts w:ascii="Cambria Math" w:hAnsi="Cambria Math" w:cs="PMingLiU"/>
                      <w:lang w:val="en-GB"/>
                    </w:rPr>
                    <m:t>4</m:t>
                  </m:r>
                </m:den>
              </m:f>
            </m:e>
          </m:d>
          <m:r>
            <w:rPr>
              <w:rFonts w:ascii="Cambria Math" w:hAnsi="Cambria Math" w:cs="PMingLiU"/>
              <w:lang w:val="en-GB"/>
            </w:rPr>
            <m:t>+</m:t>
          </m:r>
          <m:f>
            <m:fPr>
              <m:ctrlPr>
                <w:rPr>
                  <w:rFonts w:ascii="Cambria Math" w:hAnsi="Cambria Math" w:cs="PMingLiU"/>
                  <w:i/>
                  <w:iCs/>
                  <w:lang w:val="en-GB"/>
                </w:rPr>
              </m:ctrlPr>
            </m:fPr>
            <m:num>
              <m:r>
                <w:rPr>
                  <w:rFonts w:ascii="Cambria Math" w:hAnsi="Cambria Math" w:cs="PMingLiU"/>
                </w:rPr>
                <m:t>17</m:t>
              </m:r>
              <m:ctrlPr>
                <w:rPr>
                  <w:rFonts w:ascii="Cambria Math" w:hAnsi="Cambria Math" w:cs="PMingLiU" w:hint="eastAsia"/>
                  <w:i/>
                  <w:iCs/>
                  <w:lang w:val="en-GB"/>
                </w:rPr>
              </m:ctrlPr>
            </m:num>
            <m:den>
              <m:r>
                <w:rPr>
                  <w:rFonts w:ascii="Cambria Math" w:hAnsi="Cambria Math" w:cs="PMingLiU"/>
                  <w:lang w:val="en-GB"/>
                </w:rPr>
                <m:t>4</m:t>
              </m:r>
            </m:den>
          </m:f>
          <m:r>
            <w:rPr>
              <w:rFonts w:ascii="Cambria Math" w:hAnsi="Cambria Math" w:cs="PMingLiU"/>
              <w:lang w:val="en-GB"/>
            </w:rPr>
            <m:t>=</m:t>
          </m:r>
          <m:f>
            <m:fPr>
              <m:ctrlPr>
                <w:rPr>
                  <w:rFonts w:ascii="Cambria Math" w:hAnsi="Cambria Math" w:cs="PMingLiU"/>
                  <w:i/>
                  <w:iCs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PMingLiU"/>
                      <w:i/>
                      <w:iCs/>
                      <w:lang w:val="en-GB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PMingLiU"/>
                          <w:i/>
                          <w:iCs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 w:cs="PMingLiU"/>
                          <w:lang w:val="en-GB"/>
                        </w:rPr>
                        <m:t>ℏ</m:t>
                      </m:r>
                    </m:e>
                    <m:sup>
                      <m:r>
                        <w:rPr>
                          <w:rFonts w:ascii="Cambria Math" w:hAnsi="Cambria Math" w:cs="PMingLiU"/>
                          <w:lang w:val="en-GB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PMingLiU"/>
                      <w:lang w:val="en-GB"/>
                    </w:rPr>
                    <m:t>π</m:t>
                  </m:r>
                </m:e>
                <m:sup>
                  <m:r>
                    <w:rPr>
                      <w:rFonts w:ascii="Cambria Math" w:hAnsi="Cambria Math" w:cs="PMingLiU"/>
                      <w:lang w:val="en-GB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PMingLiU"/>
                  <w:lang w:val="en-GB"/>
                </w:rPr>
                <m:t>2m</m:t>
              </m:r>
              <m:sSup>
                <m:sSupPr>
                  <m:ctrlPr>
                    <w:rPr>
                      <w:rFonts w:ascii="Cambria Math" w:hAnsi="Cambria Math" w:cs="PMingLiU"/>
                      <w:i/>
                      <w:iCs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="PMingLiU"/>
                      <w:lang w:val="en-GB"/>
                    </w:rPr>
                    <m:t>a</m:t>
                  </m:r>
                </m:e>
                <m:sup>
                  <m:r>
                    <w:rPr>
                      <w:rFonts w:ascii="Cambria Math" w:hAnsi="Cambria Math" w:cs="PMingLiU"/>
                      <w:lang w:val="en-GB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 w:cs="PMingLiU"/>
                  <w:i/>
                  <w:iCs/>
                  <w:lang w:val="en-GB"/>
                </w:rPr>
              </m:ctrlPr>
            </m:fPr>
            <m:num>
              <m:r>
                <w:rPr>
                  <w:rFonts w:ascii="Cambria Math" w:hAnsi="Cambria Math" w:cs="PMingLiU"/>
                  <w:lang w:val="en-GB"/>
                </w:rPr>
                <m:t>69</m:t>
              </m:r>
            </m:num>
            <m:den>
              <m:r>
                <w:rPr>
                  <w:rFonts w:ascii="Cambria Math" w:hAnsi="Cambria Math" w:cs="PMingLiU"/>
                  <w:lang w:val="en-GB"/>
                </w:rPr>
                <m:t>4</m:t>
              </m:r>
            </m:den>
          </m:f>
        </m:oMath>
      </m:oMathPara>
    </w:p>
    <w:p w14:paraId="6A2A0014" w14:textId="1A8CDB38" w:rsidR="00605A42" w:rsidRPr="00605A42" w:rsidRDefault="00605A42" w:rsidP="00605A42">
      <w:pPr>
        <w:pStyle w:val="ListParagraph"/>
        <w:widowControl/>
        <w:numPr>
          <w:ilvl w:val="0"/>
          <w:numId w:val="27"/>
        </w:numPr>
        <w:spacing w:line="360" w:lineRule="auto"/>
        <w:ind w:leftChars="0"/>
        <w:contextualSpacing/>
        <w:rPr>
          <w:iCs/>
        </w:rPr>
      </w:pPr>
      <w:r>
        <w:rPr>
          <w:iCs/>
        </w:rPr>
        <w:t xml:space="preserve">To excite the system, we </w:t>
      </w:r>
      <w:proofErr w:type="gramStart"/>
      <w:r>
        <w:rPr>
          <w:iCs/>
        </w:rPr>
        <w:t>can:.</w:t>
      </w:r>
      <w:proofErr w:type="gramEnd"/>
    </w:p>
    <w:p w14:paraId="258D0A80" w14:textId="141B30E1" w:rsidR="00605A42" w:rsidRDefault="00605A42" w:rsidP="00605A42">
      <w:pPr>
        <w:pStyle w:val="ListParagraph"/>
        <w:widowControl/>
        <w:spacing w:line="360" w:lineRule="auto"/>
        <w:ind w:leftChars="0" w:left="1074"/>
        <w:contextualSpacing/>
        <w:rPr>
          <w:iCs/>
        </w:rPr>
      </w:pPr>
      <w:r>
        <w:rPr>
          <w:iCs/>
        </w:rPr>
        <w:t xml:space="preserve">take 1 electron from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1,3</m:t>
            </m:r>
          </m:e>
        </m:d>
      </m:oMath>
      <w:r>
        <w:rPr>
          <w:iCs/>
        </w:rPr>
        <w:t xml:space="preserve"> to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2,1</m:t>
            </m:r>
          </m:e>
        </m:d>
      </m:oMath>
      <w:r>
        <w:rPr>
          <w:iCs/>
        </w:rPr>
        <w:t xml:space="preserve">: </w:t>
      </w:r>
      <m:oMath>
        <m:r>
          <w:rPr>
            <w:rFonts w:ascii="Cambria Math" w:hAnsi="Cambria Math" w:cs="PMingLiU"/>
            <w:lang w:val="en-GB"/>
          </w:rPr>
          <m:t>E=</m:t>
        </m:r>
        <m:f>
          <m:fPr>
            <m:ctrlPr>
              <w:rPr>
                <w:rFonts w:ascii="Cambria Math" w:hAnsi="Cambria Math" w:cs="PMingLiU"/>
                <w:i/>
                <w:iCs/>
                <w:lang w:val="en-GB"/>
              </w:rPr>
            </m:ctrlPr>
          </m:fPr>
          <m:num>
            <m:sSup>
              <m:sSupPr>
                <m:ctrlPr>
                  <w:rPr>
                    <w:rFonts w:ascii="Cambria Math" w:hAnsi="Cambria Math" w:cs="PMingLiU"/>
                    <w:i/>
                    <w:iCs/>
                    <w:lang w:val="en-GB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 w:cs="PMingLiU"/>
                        <w:i/>
                        <w:iCs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PMingLiU"/>
                        <w:lang w:val="en-GB"/>
                      </w:rPr>
                      <m:t>ℏ</m:t>
                    </m:r>
                  </m:e>
                  <m:sup>
                    <m:r>
                      <w:rPr>
                        <w:rFonts w:ascii="Cambria Math" w:hAnsi="Cambria Math" w:cs="PMingLiU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PMingLiU"/>
                    <w:lang w:val="en-GB"/>
                  </w:rPr>
                  <m:t>π</m:t>
                </m:r>
              </m:e>
              <m:sup>
                <m:r>
                  <w:rPr>
                    <w:rFonts w:ascii="Cambria Math" w:hAnsi="Cambria Math" w:cs="PMingLiU"/>
                    <w:lang w:val="en-GB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PMingLiU"/>
                <w:lang w:val="en-GB"/>
              </w:rPr>
              <m:t>2m</m:t>
            </m:r>
            <m:sSup>
              <m:sSupPr>
                <m:ctrlPr>
                  <w:rPr>
                    <w:rFonts w:ascii="Cambria Math" w:hAnsi="Cambria Math" w:cs="PMingLiU"/>
                    <w:i/>
                    <w:iCs/>
                    <w:lang w:val="en-GB"/>
                  </w:rPr>
                </m:ctrlPr>
              </m:sSupPr>
              <m:e>
                <m:r>
                  <w:rPr>
                    <w:rFonts w:ascii="Cambria Math" w:hAnsi="Cambria Math" w:cs="PMingLiU"/>
                    <w:lang w:val="en-GB"/>
                  </w:rPr>
                  <m:t>a</m:t>
                </m:r>
              </m:e>
              <m:sup>
                <m:r>
                  <w:rPr>
                    <w:rFonts w:ascii="Cambria Math" w:hAnsi="Cambria Math" w:cs="PMingLiU"/>
                    <w:lang w:val="en-GB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 w:cs="PMingLiU"/>
                <w:i/>
                <w:iCs/>
                <w:lang w:val="en-GB"/>
              </w:rPr>
            </m:ctrlPr>
          </m:fPr>
          <m:num>
            <m:r>
              <w:rPr>
                <w:rFonts w:ascii="Cambria Math" w:hAnsi="Cambria Math" w:cs="PMingLiU"/>
                <w:lang w:val="en-GB"/>
              </w:rPr>
              <m:t>69+4</m:t>
            </m:r>
          </m:num>
          <m:den>
            <m:r>
              <w:rPr>
                <w:rFonts w:ascii="Cambria Math" w:hAnsi="Cambria Math" w:cs="PMingLiU"/>
                <w:lang w:val="en-GB"/>
              </w:rPr>
              <m:t>4</m:t>
            </m:r>
          </m:den>
        </m:f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 w:cs="PMingLiU"/>
                <w:i/>
                <w:iCs/>
                <w:lang w:val="en-GB"/>
              </w:rPr>
            </m:ctrlPr>
          </m:fPr>
          <m:num>
            <m:sSup>
              <m:sSupPr>
                <m:ctrlPr>
                  <w:rPr>
                    <w:rFonts w:ascii="Cambria Math" w:hAnsi="Cambria Math" w:cs="PMingLiU"/>
                    <w:i/>
                    <w:iCs/>
                    <w:lang w:val="en-GB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 w:cs="PMingLiU"/>
                        <w:i/>
                        <w:iCs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PMingLiU"/>
                        <w:lang w:val="en-GB"/>
                      </w:rPr>
                      <m:t>ℏ</m:t>
                    </m:r>
                  </m:e>
                  <m:sup>
                    <m:r>
                      <w:rPr>
                        <w:rFonts w:ascii="Cambria Math" w:hAnsi="Cambria Math" w:cs="PMingLiU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PMingLiU"/>
                    <w:lang w:val="en-GB"/>
                  </w:rPr>
                  <m:t>π</m:t>
                </m:r>
              </m:e>
              <m:sup>
                <m:r>
                  <w:rPr>
                    <w:rFonts w:ascii="Cambria Math" w:hAnsi="Cambria Math" w:cs="PMingLiU"/>
                    <w:lang w:val="en-GB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PMingLiU"/>
                <w:lang w:val="en-GB"/>
              </w:rPr>
              <m:t>2m</m:t>
            </m:r>
            <m:sSup>
              <m:sSupPr>
                <m:ctrlPr>
                  <w:rPr>
                    <w:rFonts w:ascii="Cambria Math" w:hAnsi="Cambria Math" w:cs="PMingLiU"/>
                    <w:i/>
                    <w:iCs/>
                    <w:lang w:val="en-GB"/>
                  </w:rPr>
                </m:ctrlPr>
              </m:sSupPr>
              <m:e>
                <m:r>
                  <w:rPr>
                    <w:rFonts w:ascii="Cambria Math" w:hAnsi="Cambria Math" w:cs="PMingLiU"/>
                    <w:lang w:val="en-GB"/>
                  </w:rPr>
                  <m:t>a</m:t>
                </m:r>
              </m:e>
              <m:sup>
                <m:r>
                  <w:rPr>
                    <w:rFonts w:ascii="Cambria Math" w:hAnsi="Cambria Math" w:cs="PMingLiU"/>
                    <w:lang w:val="en-GB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 w:cs="PMingLiU"/>
                <w:i/>
                <w:iCs/>
                <w:lang w:val="en-GB"/>
              </w:rPr>
            </m:ctrlPr>
          </m:fPr>
          <m:num>
            <m:r>
              <w:rPr>
                <w:rFonts w:ascii="Cambria Math" w:hAnsi="Cambria Math" w:cs="PMingLiU"/>
                <w:lang w:val="en-GB"/>
              </w:rPr>
              <m:t>73</m:t>
            </m:r>
          </m:num>
          <m:den>
            <m:r>
              <w:rPr>
                <w:rFonts w:ascii="Cambria Math" w:hAnsi="Cambria Math" w:cs="PMingLiU"/>
                <w:lang w:val="en-GB"/>
              </w:rPr>
              <m:t>4</m:t>
            </m:r>
          </m:den>
        </m:f>
      </m:oMath>
    </w:p>
    <w:p w14:paraId="4E64ACAA" w14:textId="1C7482F8" w:rsidR="00605A42" w:rsidRDefault="00605A42" w:rsidP="00605A42">
      <w:pPr>
        <w:pStyle w:val="ListParagraph"/>
        <w:widowControl/>
        <w:spacing w:line="360" w:lineRule="auto"/>
        <w:ind w:leftChars="0" w:left="1074"/>
        <w:contextualSpacing/>
        <w:rPr>
          <w:iCs/>
        </w:rPr>
      </w:pPr>
      <w:r>
        <w:rPr>
          <w:iCs/>
        </w:rPr>
        <w:lastRenderedPageBreak/>
        <w:t xml:space="preserve">or take 1 electron from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2,1</m:t>
            </m:r>
          </m:e>
        </m:d>
      </m:oMath>
      <w:r>
        <w:rPr>
          <w:iCs/>
        </w:rPr>
        <w:t xml:space="preserve"> to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1,4</m:t>
            </m:r>
          </m:e>
        </m:d>
      </m:oMath>
      <w:r>
        <w:rPr>
          <w:iCs/>
        </w:rPr>
        <w:t xml:space="preserve"> or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2,2</m:t>
            </m:r>
          </m:e>
        </m:d>
      </m:oMath>
      <w:r>
        <w:rPr>
          <w:iCs/>
        </w:rPr>
        <w:t>:</w:t>
      </w:r>
      <w:r>
        <w:rPr>
          <w:rFonts w:ascii="Cambria Math" w:hAnsi="Cambria Math" w:cs="PMingLiU"/>
          <w:i/>
          <w:lang w:val="en-GB"/>
        </w:rPr>
        <w:t xml:space="preserve"> </w:t>
      </w:r>
      <m:oMath>
        <m:r>
          <w:rPr>
            <w:rFonts w:ascii="Cambria Math" w:hAnsi="Cambria Math" w:cs="PMingLiU"/>
            <w:lang w:val="en-GB"/>
          </w:rPr>
          <m:t>E=</m:t>
        </m:r>
        <m:f>
          <m:fPr>
            <m:ctrlPr>
              <w:rPr>
                <w:rFonts w:ascii="Cambria Math" w:hAnsi="Cambria Math" w:cs="PMingLiU"/>
                <w:i/>
                <w:iCs/>
                <w:lang w:val="en-GB"/>
              </w:rPr>
            </m:ctrlPr>
          </m:fPr>
          <m:num>
            <m:sSup>
              <m:sSupPr>
                <m:ctrlPr>
                  <w:rPr>
                    <w:rFonts w:ascii="Cambria Math" w:hAnsi="Cambria Math" w:cs="PMingLiU"/>
                    <w:i/>
                    <w:iCs/>
                    <w:lang w:val="en-GB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 w:cs="PMingLiU"/>
                        <w:i/>
                        <w:iCs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PMingLiU"/>
                        <w:lang w:val="en-GB"/>
                      </w:rPr>
                      <m:t>ℏ</m:t>
                    </m:r>
                  </m:e>
                  <m:sup>
                    <m:r>
                      <w:rPr>
                        <w:rFonts w:ascii="Cambria Math" w:hAnsi="Cambria Math" w:cs="PMingLiU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PMingLiU"/>
                    <w:lang w:val="en-GB"/>
                  </w:rPr>
                  <m:t>π</m:t>
                </m:r>
              </m:e>
              <m:sup>
                <m:r>
                  <w:rPr>
                    <w:rFonts w:ascii="Cambria Math" w:hAnsi="Cambria Math" w:cs="PMingLiU"/>
                    <w:lang w:val="en-GB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PMingLiU"/>
                <w:lang w:val="en-GB"/>
              </w:rPr>
              <m:t>2m</m:t>
            </m:r>
            <m:sSup>
              <m:sSupPr>
                <m:ctrlPr>
                  <w:rPr>
                    <w:rFonts w:ascii="Cambria Math" w:hAnsi="Cambria Math" w:cs="PMingLiU"/>
                    <w:i/>
                    <w:iCs/>
                    <w:lang w:val="en-GB"/>
                  </w:rPr>
                </m:ctrlPr>
              </m:sSupPr>
              <m:e>
                <m:r>
                  <w:rPr>
                    <w:rFonts w:ascii="Cambria Math" w:hAnsi="Cambria Math" w:cs="PMingLiU"/>
                    <w:lang w:val="en-GB"/>
                  </w:rPr>
                  <m:t>a</m:t>
                </m:r>
              </m:e>
              <m:sup>
                <m:r>
                  <w:rPr>
                    <w:rFonts w:ascii="Cambria Math" w:hAnsi="Cambria Math" w:cs="PMingLiU"/>
                    <w:lang w:val="en-GB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 w:cs="PMingLiU"/>
                <w:i/>
                <w:iCs/>
                <w:lang w:val="en-GB"/>
              </w:rPr>
            </m:ctrlPr>
          </m:fPr>
          <m:num>
            <m:r>
              <w:rPr>
                <w:rFonts w:ascii="Cambria Math" w:hAnsi="Cambria Math" w:cs="PMingLiU"/>
                <w:lang w:val="en-GB"/>
              </w:rPr>
              <m:t>69+3</m:t>
            </m:r>
          </m:num>
          <m:den>
            <m:r>
              <w:rPr>
                <w:rFonts w:ascii="Cambria Math" w:hAnsi="Cambria Math" w:cs="PMingLiU"/>
                <w:lang w:val="en-GB"/>
              </w:rPr>
              <m:t>4</m:t>
            </m:r>
          </m:den>
        </m:f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 w:cs="PMingLiU"/>
                <w:i/>
                <w:iCs/>
                <w:lang w:val="en-GB"/>
              </w:rPr>
            </m:ctrlPr>
          </m:fPr>
          <m:num>
            <m:sSup>
              <m:sSupPr>
                <m:ctrlPr>
                  <w:rPr>
                    <w:rFonts w:ascii="Cambria Math" w:hAnsi="Cambria Math" w:cs="PMingLiU"/>
                    <w:i/>
                    <w:iCs/>
                    <w:lang w:val="en-GB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 w:cs="PMingLiU"/>
                        <w:i/>
                        <w:iCs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PMingLiU"/>
                        <w:lang w:val="en-GB"/>
                      </w:rPr>
                      <m:t>ℏ</m:t>
                    </m:r>
                  </m:e>
                  <m:sup>
                    <m:r>
                      <w:rPr>
                        <w:rFonts w:ascii="Cambria Math" w:hAnsi="Cambria Math" w:cs="PMingLiU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PMingLiU"/>
                    <w:lang w:val="en-GB"/>
                  </w:rPr>
                  <m:t>π</m:t>
                </m:r>
              </m:e>
              <m:sup>
                <m:r>
                  <w:rPr>
                    <w:rFonts w:ascii="Cambria Math" w:hAnsi="Cambria Math" w:cs="PMingLiU"/>
                    <w:lang w:val="en-GB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PMingLiU"/>
                <w:lang w:val="en-GB"/>
              </w:rPr>
              <m:t>2m</m:t>
            </m:r>
            <m:sSup>
              <m:sSupPr>
                <m:ctrlPr>
                  <w:rPr>
                    <w:rFonts w:ascii="Cambria Math" w:hAnsi="Cambria Math" w:cs="PMingLiU"/>
                    <w:i/>
                    <w:iCs/>
                    <w:lang w:val="en-GB"/>
                  </w:rPr>
                </m:ctrlPr>
              </m:sSupPr>
              <m:e>
                <m:r>
                  <w:rPr>
                    <w:rFonts w:ascii="Cambria Math" w:hAnsi="Cambria Math" w:cs="PMingLiU"/>
                    <w:lang w:val="en-GB"/>
                  </w:rPr>
                  <m:t>a</m:t>
                </m:r>
              </m:e>
              <m:sup>
                <m:r>
                  <w:rPr>
                    <w:rFonts w:ascii="Cambria Math" w:hAnsi="Cambria Math" w:cs="PMingLiU"/>
                    <w:lang w:val="en-GB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 w:cs="PMingLiU"/>
                <w:i/>
                <w:iCs/>
                <w:lang w:val="en-GB"/>
              </w:rPr>
            </m:ctrlPr>
          </m:fPr>
          <m:num>
            <m:r>
              <w:rPr>
                <w:rFonts w:ascii="Cambria Math" w:hAnsi="Cambria Math" w:cs="PMingLiU"/>
                <w:lang w:val="en-GB"/>
              </w:rPr>
              <m:t>72</m:t>
            </m:r>
          </m:num>
          <m:den>
            <m:r>
              <w:rPr>
                <w:rFonts w:ascii="Cambria Math" w:hAnsi="Cambria Math" w:cs="PMingLiU"/>
                <w:lang w:val="en-GB"/>
              </w:rPr>
              <m:t>4</m:t>
            </m:r>
          </m:den>
        </m:f>
      </m:oMath>
      <w:r>
        <w:rPr>
          <w:rFonts w:ascii="Cambria Math" w:hAnsi="Cambria Math" w:cs="PMingLiU"/>
          <w:i/>
          <w:iCs/>
          <w:lang w:val="en-GB"/>
        </w:rPr>
        <w:t>.</w:t>
      </w:r>
    </w:p>
    <w:p w14:paraId="3FFAC623" w14:textId="0A8D3438" w:rsidR="00605A42" w:rsidRPr="00605A42" w:rsidRDefault="00605A42" w:rsidP="00605A42">
      <w:pPr>
        <w:pStyle w:val="ListParagraph"/>
        <w:widowControl/>
        <w:spacing w:line="360" w:lineRule="auto"/>
        <w:ind w:leftChars="0" w:left="1074"/>
        <w:contextualSpacing/>
        <w:rPr>
          <w:iCs/>
          <w:lang w:val="en-GB"/>
        </w:rPr>
      </w:pPr>
      <w:r>
        <w:rPr>
          <w:iCs/>
        </w:rPr>
        <w:t>It turns out the 2</w:t>
      </w:r>
      <w:r w:rsidRPr="00605A42">
        <w:rPr>
          <w:iCs/>
          <w:vertAlign w:val="superscript"/>
        </w:rPr>
        <w:t>nd</w:t>
      </w:r>
      <w:r>
        <w:rPr>
          <w:iCs/>
        </w:rPr>
        <w:t xml:space="preserve"> has lower energy:  2</w:t>
      </w:r>
      <m:oMath>
        <m:r>
          <w:rPr>
            <w:rFonts w:ascii="Cambria Math" w:hAnsi="Cambria Math"/>
          </w:rPr>
          <m:t>e</m:t>
        </m:r>
      </m:oMath>
      <w:r>
        <w:rPr>
          <w:iCs/>
        </w:rPr>
        <w:t xml:space="preserve"> in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1,1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1,2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1,3</m:t>
            </m:r>
          </m:e>
        </m:d>
        <m:r>
          <w:rPr>
            <w:rFonts w:ascii="Cambria Math" w:hAnsi="Cambria Math"/>
          </w:rPr>
          <m:t xml:space="preserve"> </m:t>
        </m:r>
      </m:oMath>
      <w:r>
        <w:t>and 1</w:t>
      </w:r>
      <m:oMath>
        <m:r>
          <w:rPr>
            <w:rFonts w:ascii="Cambria Math" w:hAnsi="Cambria Math"/>
          </w:rPr>
          <m:t>e</m:t>
        </m:r>
      </m:oMath>
      <w:r>
        <w:t xml:space="preserve"> in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1,4</m:t>
            </m:r>
          </m:e>
        </m:d>
      </m:oMath>
      <w:r>
        <w:rPr>
          <w:iCs/>
        </w:rPr>
        <w:t xml:space="preserve"> or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2,2</m:t>
            </m:r>
          </m:e>
        </m:d>
        <m:r>
          <w:rPr>
            <w:rFonts w:ascii="Cambria Math" w:hAnsi="Cambria Math"/>
          </w:rPr>
          <m:t>.</m:t>
        </m:r>
      </m:oMath>
      <w:r>
        <w:rPr>
          <w:iCs/>
        </w:rPr>
        <w:t xml:space="preserve"> This is 1</w:t>
      </w:r>
      <w:r w:rsidRPr="00605A42">
        <w:rPr>
          <w:iCs/>
          <w:vertAlign w:val="superscript"/>
        </w:rPr>
        <w:t>st</w:t>
      </w:r>
      <w:r>
        <w:rPr>
          <w:iCs/>
        </w:rPr>
        <w:t xml:space="preserve"> excited state with twofold degeneracy. </w:t>
      </w:r>
    </w:p>
    <w:p w14:paraId="7465D1A9" w14:textId="579BCBFE" w:rsidR="00605A42" w:rsidRDefault="00605A42" w:rsidP="00605A42">
      <w:pPr>
        <w:pStyle w:val="ListParagraph"/>
        <w:widowControl/>
        <w:spacing w:line="360" w:lineRule="auto"/>
        <w:ind w:leftChars="0" w:left="1074"/>
        <w:contextualSpacing/>
        <w:rPr>
          <w:iCs/>
        </w:rPr>
      </w:pPr>
      <w:r>
        <w:rPr>
          <w:iCs/>
        </w:rPr>
        <w:t>2</w:t>
      </w:r>
      <m:oMath>
        <m:r>
          <w:rPr>
            <w:rFonts w:ascii="Cambria Math" w:hAnsi="Cambria Math"/>
          </w:rPr>
          <m:t>e</m:t>
        </m:r>
      </m:oMath>
      <w:r>
        <w:rPr>
          <w:iCs/>
        </w:rPr>
        <w:t xml:space="preserve"> in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1,1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1,2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2,1</m:t>
            </m:r>
          </m:e>
        </m:d>
        <m:r>
          <w:rPr>
            <w:rFonts w:ascii="Cambria Math" w:hAnsi="Cambria Math"/>
          </w:rPr>
          <m:t xml:space="preserve"> </m:t>
        </m:r>
      </m:oMath>
      <w:r>
        <w:t>and 1</w:t>
      </w:r>
      <m:oMath>
        <m:r>
          <w:rPr>
            <w:rFonts w:ascii="Cambria Math" w:hAnsi="Cambria Math"/>
          </w:rPr>
          <m:t>e</m:t>
        </m:r>
      </m:oMath>
      <w:r>
        <w:t xml:space="preserve"> in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1,3</m:t>
            </m:r>
          </m:e>
        </m:d>
        <m:r>
          <w:rPr>
            <w:rFonts w:ascii="Cambria Math" w:hAnsi="Cambria Math"/>
          </w:rPr>
          <m:t xml:space="preserve"> </m:t>
        </m:r>
      </m:oMath>
      <w:r>
        <w:rPr>
          <w:iCs/>
        </w:rPr>
        <w:t>is the 2</w:t>
      </w:r>
      <w:r w:rsidRPr="00605A42">
        <w:rPr>
          <w:iCs/>
          <w:vertAlign w:val="superscript"/>
        </w:rPr>
        <w:t>nd</w:t>
      </w:r>
      <w:r>
        <w:rPr>
          <w:iCs/>
        </w:rPr>
        <w:t xml:space="preserve"> excited state. </w:t>
      </w:r>
    </w:p>
    <w:p w14:paraId="36552A95" w14:textId="0EEDB747" w:rsidR="00A06D7E" w:rsidRDefault="008835A7" w:rsidP="00A06D7E">
      <w:pPr>
        <w:pStyle w:val="ListParagraph"/>
        <w:widowControl/>
        <w:spacing w:line="360" w:lineRule="auto"/>
        <w:ind w:leftChars="0" w:left="1074"/>
        <w:contextualSpacing/>
        <w:rPr>
          <w:iCs/>
        </w:rPr>
      </w:pPr>
      <w:r w:rsidRPr="00F238D3">
        <w:rPr>
          <w:iCs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C8CC43A" wp14:editId="29265157">
                <wp:simplePos x="0" y="0"/>
                <wp:positionH relativeFrom="column">
                  <wp:posOffset>2508299</wp:posOffset>
                </wp:positionH>
                <wp:positionV relativeFrom="paragraph">
                  <wp:posOffset>-29210</wp:posOffset>
                </wp:positionV>
                <wp:extent cx="618979" cy="307340"/>
                <wp:effectExtent l="0" t="0" r="0" b="0"/>
                <wp:wrapNone/>
                <wp:docPr id="492335868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8979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884AD" w14:textId="77777777" w:rsidR="00115819" w:rsidRDefault="00000000" w:rsidP="00115819">
                            <w:pPr>
                              <w:textAlignment w:val="baseline"/>
                              <w:rPr>
                                <w:rFonts w:ascii="Cambria Math" w:eastAsia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CC43A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0;text-align:left;margin-left:197.5pt;margin-top:-2.3pt;width:48.75pt;height:24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gBuvsgEAAEMDAAAOAAAAZHJzL2Uyb0RvYy54bWysUk1vGyEQvVfqf0Dc6107TWKvvI5ape6l&#13;&#10;X1LSHzAG1osEDAXsXf/7DqztRs2tKgcEzPBm3nuzfhitYUcVokbX8vms5kw5gVK7fct/Pm/fLTmL&#13;&#10;CZwEg061/KQif9i8fbMefKMW2KORKjACcbEZfMv7lHxTVVH0ykKcoVeOgh0GC4muYV/JAAOhW1Mt&#13;&#10;6vquGjBIH1CoGOn1cQryTcHvOiXS966LKjHTcuotlT2UfZf3arOGZh/A91qc24B/6MKCdlT0CvUI&#13;&#10;Cdgh6FdQVouAEbs0E2gr7DotVOFAbOb1X2yeevCqcCFxor/KFP8frPh2fPI/AkvjRxzJwCzI4GMT&#13;&#10;8+Nu+IqSTINDwsJu7ILNLKlvRtkk6OkqohoTE/R4N1+u7lecCQrd1Pc374vIFTSXzz7E9FmhZfnQ&#13;&#10;8kAeFXA4fomJylPqJSXXcrjVxhSfjGNDy1e3i9vy4UXE6kRjZLRt+bLOazK2VyA/OVk+J9BmOlMB&#13;&#10;46jOhefEOI27kWlJGiwuIuxQnkiGgcaj5fHXAUJ2A0icD6TIVpduM8qUeIYkpwqJ81TlUXh5L1l/&#13;&#10;Zn/zGwAA//8DAFBLAwQUAAYACAAAACEANlPBReMAAAAOAQAADwAAAGRycy9kb3ducmV2LnhtbEyP&#13;&#10;T2/CMAzF75P2HSJP2g1S/hRBaYrQ2KQddhnr7qExTUWTVI2h5dvPO20Xy5bt994v342uFTfsYxO8&#13;&#10;gtk0AYG+CqbxtYLy622yBhFJe6Pb4FHBHSPsiseHXGcmDP4Tb0eqBYv4mGkFlqjLpIyVRafjNHTo&#13;&#10;eXcOvdPEY19L0+uBxV0r50mykk43nh2s7vDFYnU5Xp0CIrOf3ctXF9+/x4/DYJMq1aVSz0/jYctl&#13;&#10;vwVBONLfB/wycH4oONgpXL2JolWw2KQMRAomyxUIPlhu5imIEzeLNcgil/8xih8AAAD//wMAUEsB&#13;&#10;Ai0AFAAGAAgAAAAhALaDOJL+AAAA4QEAABMAAAAAAAAAAAAAAAAAAAAAAFtDb250ZW50X1R5cGVz&#13;&#10;XS54bWxQSwECLQAUAAYACAAAACEAOP0h/9YAAACUAQAACwAAAAAAAAAAAAAAAAAvAQAAX3JlbHMv&#13;&#10;LnJlbHNQSwECLQAUAAYACAAAACEARoAbr7IBAABDAwAADgAAAAAAAAAAAAAAAAAuAgAAZHJzL2Uy&#13;&#10;b0RvYy54bWxQSwECLQAUAAYACAAAACEANlPBReMAAAAOAQAADwAAAAAAAAAAAAAAAAAMBAAAZHJz&#13;&#10;L2Rvd25yZXYueG1sUEsFBgAAAAAEAAQA8wAAABwFAAAAAA==&#13;&#10;" filled="f" stroked="f">
                <v:textbox style="mso-fit-shape-to-text:t">
                  <w:txbxContent>
                    <w:p w14:paraId="492884AD" w14:textId="77777777" w:rsidR="00115819" w:rsidRDefault="00000000" w:rsidP="00115819">
                      <w:pPr>
                        <w:textAlignment w:val="baseline"/>
                        <w:rPr>
                          <w:rFonts w:ascii="Cambria Math" w:eastAsia="Cambria Math" w:hAnsi="Cambria Math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2,3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06D7E" w:rsidRPr="00F238D3">
        <w:rPr>
          <w:iCs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A4A7EE1" wp14:editId="56F25122">
                <wp:simplePos x="0" y="0"/>
                <wp:positionH relativeFrom="column">
                  <wp:posOffset>1145540</wp:posOffset>
                </wp:positionH>
                <wp:positionV relativeFrom="paragraph">
                  <wp:posOffset>149860</wp:posOffset>
                </wp:positionV>
                <wp:extent cx="1370330" cy="0"/>
                <wp:effectExtent l="0" t="0" r="13970" b="12700"/>
                <wp:wrapNone/>
                <wp:docPr id="186927268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03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EFE24" id="Straight Connector 16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2pt,11.8pt" to="198.1pt,1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9a/sQEAANQDAAAOAAAAZHJzL2Uyb0RvYy54bWysU01v2zAMvQ/YfxB0X+Q0wDoYcXpo0V2G&#13;&#10;rdjHD1BlKhYgiYKkxs6/L6UkdtEOGDbsQosU3yP5RG9vJmfZAWIy6Du+XjWcgVfYG7/v+K+f9x8+&#13;&#10;cZay9L206KHjR0j8Zvf+3XYMLVzhgLaHyIjEp3YMHR9yDq0QSQ3gZFphAE+XGqOTmdy4F32UI7E7&#13;&#10;K66a5qMYMfYhooKUKHp3uuS7yq81qPxN6wSZ2Y5Tb7naWO1jsWK3le0+yjAYdW5D/kMXThpPRWeq&#13;&#10;O5kle4rmDZUzKmJCnVcKnUCtjYI6A02zbl5N82OQAeosJE4Ks0zp/9Gqr4db/xBJhjGkNoWHWKaY&#13;&#10;dHTlS/2xqYp1nMWCKTNFwfXmutlsSFN1uRMLMMSUPwM6Vg4dt8aXOWQrD19SpmKUekkpYeuLTWhN&#13;&#10;f2+srU7ZALi1kR0kvV2e1uWtCPcii7yCFEvr9ZSPFk6s30Ez05dma/W6VQunVAp8vvBaT9kFpqmD&#13;&#10;Gdj8GXjOL1CoG/c34BlRK6PPM9gZj/F31Rcp9Cn/osBp7iLBI/bH+qhVGlqdqtx5zctuvvQrfPkZ&#13;&#10;d88AAAD//wMAUEsDBBQABgAIAAAAIQA384qu4AAAAA4BAAAPAAAAZHJzL2Rvd25yZXYueG1sTE9N&#13;&#10;T4NAEL2b+B82Y+LNLtKGIGVpjB8X4wXsQW9bdgpEdpayS8F/7xgPepnkzbx5H/lusb044+g7Rwpu&#13;&#10;VxEIpNqZjhoF+7fnmxSED5qM7h2hgi/0sCsuL3KdGTdTiecqNIJFyGdaQRvCkEnp6xat9is3IPHt&#13;&#10;6EarA8OxkWbUM4vbXsZRlEirO2KHVg/40GL9WU1Wwcvp1e83SflUvp/Sav44Tm3jUKnrq+Vxy+N+&#13;&#10;CyLgEv4+4KcD54eCgx3cRMaLnnEabZiqIF4nIJiwvktiEIffhSxy+b9G8Q0AAP//AwBQSwECLQAU&#13;&#10;AAYACAAAACEAtoM4kv4AAADhAQAAEwAAAAAAAAAAAAAAAAAAAAAAW0NvbnRlbnRfVHlwZXNdLnht&#13;&#10;bFBLAQItABQABgAIAAAAIQA4/SH/1gAAAJQBAAALAAAAAAAAAAAAAAAAAC8BAABfcmVscy8ucmVs&#13;&#10;c1BLAQItABQABgAIAAAAIQDeR9a/sQEAANQDAAAOAAAAAAAAAAAAAAAAAC4CAABkcnMvZTJvRG9j&#13;&#10;LnhtbFBLAQItABQABgAIAAAAIQA384qu4AAAAA4BAAAPAAAAAAAAAAAAAAAAAAsEAABkcnMvZG93&#13;&#10;bnJldi54bWxQSwUGAAAAAAQABADzAAAAGAUAAAAA&#13;&#10;" strokecolor="black [3213]"/>
            </w:pict>
          </mc:Fallback>
        </mc:AlternateContent>
      </w:r>
      <w:r w:rsidR="00A06D7E">
        <w:rPr>
          <w:iCs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91F6590" wp14:editId="3488017B">
                <wp:simplePos x="0" y="0"/>
                <wp:positionH relativeFrom="column">
                  <wp:posOffset>981075</wp:posOffset>
                </wp:positionH>
                <wp:positionV relativeFrom="paragraph">
                  <wp:posOffset>307340</wp:posOffset>
                </wp:positionV>
                <wp:extent cx="0" cy="296545"/>
                <wp:effectExtent l="63500" t="25400" r="38100" b="8255"/>
                <wp:wrapNone/>
                <wp:docPr id="119495746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65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86F108" id="Straight Arrow Connector 6" o:spid="_x0000_s1026" type="#_x0000_t32" style="position:absolute;margin-left:77.25pt;margin-top:24.2pt;width:0;height:23.35pt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uVHlzwEAAAcEAAAOAAAAZHJzL2Uyb0RvYy54bWysU01v1DAQvSPxH6zc2WRXtIJosz1sKRcE&#13;&#10;FRTurjNOLPlL42GT/HtsJ5vlS5WKuFj+mPdm3pvx/mY0mp0Ag3K2KbabqmBghWuV7Zri68PdqzcF&#13;&#10;C8Rty7Wz0BQThOLm8PLFfvA17FzvdAvIIokN9eCboifydVkG0YPhYeM82PgoHRpO8Yhd2SIfIrvR&#13;&#10;5a6qrsvBYevRCQgh3t7Oj8Uh80sJgj5JGYCYbopYG+UV8/qY1vKw53WH3PdKLGXwf6jCcGVj0pXq&#13;&#10;lhNn31H9QWWUQBecpI1wpnRSKgFZQ1SzrX5T86XnHrKWaE7wq03h/9GKj6ejvcdow+BDHfw9JhWj&#13;&#10;RMOkVv5b7GnWFStlY7ZtWm2DkZiYL0W83b29vnp9lRwtZ4bE5DHQe3CGpU1TBEKuup6OztrYG4cz&#13;&#10;Oz99CDQDz4AE1jatwWnV3imt8yENBhw1shOPLaVxuyT8JYq40u9sy2jyceYIFbedhiUysZYXtXlH&#13;&#10;k4Y542eQTLVR1VxZHsRLPi4EWDrn1DZGJ5iM1a3AKhv2JHCJT1DIQ/oc8IrImZ2lFWyUdfi37Beb&#13;&#10;5Bx/dmDWnSx4dO2U5yBbE6ctt3H5GWmcfz5n+OX/Hn4AAAD//wMAUEsDBBQABgAIAAAAIQDAX2HK&#13;&#10;4QAAAA4BAAAPAAAAZHJzL2Rvd25yZXYueG1sTE9NT4NAEL2b+B82Y+LNLjRgKmVpVOLBxIvQpB4X&#13;&#10;dgtEdpbsbin+e6de6mWSN/PmfeS7xYxs1s4PFgXEqwiYxtaqATsB+/rtYQPMB4lKjha1gB/tYVfc&#13;&#10;3uQyU/aMn3quQsdIBH0mBfQhTBnnvu21kX5lJ410O1pnZCDoOq6cPJO4Gfk6ih65kQOSQy8n/drr&#13;&#10;9rs6GQFrrD/KUh3jZv9+eOHVXH+5QynE/d1Sbmk8b4EFvYTrB1w6UH4oKFhjT6g8GwmnSUpUAckm&#13;&#10;AXYh/C0aAU9pDLzI+f8axS8AAAD//wMAUEsBAi0AFAAGAAgAAAAhALaDOJL+AAAA4QEAABMAAAAA&#13;&#10;AAAAAAAAAAAAAAAAAFtDb250ZW50X1R5cGVzXS54bWxQSwECLQAUAAYACAAAACEAOP0h/9YAAACU&#13;&#10;AQAACwAAAAAAAAAAAAAAAAAvAQAAX3JlbHMvLnJlbHNQSwECLQAUAAYACAAAACEAErlR5c8BAAAH&#13;&#10;BAAADgAAAAAAAAAAAAAAAAAuAgAAZHJzL2Uyb0RvYy54bWxQSwECLQAUAAYACAAAACEAwF9hyuEA&#13;&#10;AAAOAQAADwAAAAAAAAAAAAAAAAApBAAAZHJzL2Rvd25yZXYueG1sUEsFBgAAAAAEAAQA8wAAADcF&#13;&#10;AAAAAA==&#13;&#10;" strokecolor="black [3213]">
                <v:stroke endarrow="block"/>
              </v:shape>
            </w:pict>
          </mc:Fallback>
        </mc:AlternateContent>
      </w:r>
      <w:r w:rsidR="00A06D7E" w:rsidRPr="00F238D3">
        <w:rPr>
          <w:iCs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0ADA00D" wp14:editId="7FE200CA">
                <wp:simplePos x="0" y="0"/>
                <wp:positionH relativeFrom="column">
                  <wp:posOffset>1144270</wp:posOffset>
                </wp:positionH>
                <wp:positionV relativeFrom="paragraph">
                  <wp:posOffset>1212215</wp:posOffset>
                </wp:positionV>
                <wp:extent cx="1370330" cy="0"/>
                <wp:effectExtent l="0" t="0" r="13970" b="12700"/>
                <wp:wrapNone/>
                <wp:docPr id="1948641902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03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D62BD0" id="Straight Connector 21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1pt,95.45pt" to="198pt,9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9a/sQEAANQDAAAOAAAAZHJzL2Uyb0RvYy54bWysU01v2zAMvQ/YfxB0X+Q0wDoYcXpo0V2G&#13;&#10;rdjHD1BlKhYgiYKkxs6/L6UkdtEOGDbsQosU3yP5RG9vJmfZAWIy6Du+XjWcgVfYG7/v+K+f9x8+&#13;&#10;cZay9L206KHjR0j8Zvf+3XYMLVzhgLaHyIjEp3YMHR9yDq0QSQ3gZFphAE+XGqOTmdy4F32UI7E7&#13;&#10;K66a5qMYMfYhooKUKHp3uuS7yq81qPxN6wSZ2Y5Tb7naWO1jsWK3le0+yjAYdW5D/kMXThpPRWeq&#13;&#10;O5kle4rmDZUzKmJCnVcKnUCtjYI6A02zbl5N82OQAeosJE4Ks0zp/9Gqr4db/xBJhjGkNoWHWKaY&#13;&#10;dHTlS/2xqYp1nMWCKTNFwfXmutlsSFN1uRMLMMSUPwM6Vg4dt8aXOWQrD19SpmKUekkpYeuLTWhN&#13;&#10;f2+srU7ZALi1kR0kvV2e1uWtCPcii7yCFEvr9ZSPFk6s30Ez05dma/W6VQunVAp8vvBaT9kFpqmD&#13;&#10;Gdj8GXjOL1CoG/c34BlRK6PPM9gZj/F31Rcp9Cn/osBp7iLBI/bH+qhVGlqdqtx5zctuvvQrfPkZ&#13;&#10;d88AAAD//wMAUEsDBBQABgAIAAAAIQBEmj5w4QAAABABAAAPAAAAZHJzL2Rvd25yZXYueG1sTE9N&#13;&#10;T8MwDL0j8R8iI3FjCQNVbdd0QnxcEJeWHeCWNV5T0SRdk67l32MkpHGx/Ozn5/eK7WJ7dsIxdN5J&#13;&#10;uF0JYOgarzvXSti9v9ykwEJUTqveO5TwjQG25eVFoXLtZ1fhqY4tIxEXciXBxDjknIfGoFVh5Qd0&#13;&#10;tDv40apIcGy5HtVM4rbnayESblXn6INRAz4abL7qyUp4Pb6F3X1SPVcfx7SePw+TaT1KeX21PG2o&#13;&#10;PGyARVzi+QJ+M5B/KMnY3k9OB9YTTsWaqNRkIgNGjLssoYj7vwkvC/4/SPkDAAD//wMAUEsBAi0A&#13;&#10;FAAGAAgAAAAhALaDOJL+AAAA4QEAABMAAAAAAAAAAAAAAAAAAAAAAFtDb250ZW50X1R5cGVzXS54&#13;&#10;bWxQSwECLQAUAAYACAAAACEAOP0h/9YAAACUAQAACwAAAAAAAAAAAAAAAAAvAQAAX3JlbHMvLnJl&#13;&#10;bHNQSwECLQAUAAYACAAAACEA3kfWv7EBAADUAwAADgAAAAAAAAAAAAAAAAAuAgAAZHJzL2Uyb0Rv&#13;&#10;Yy54bWxQSwECLQAUAAYACAAAACEARJo+cOEAAAAQAQAADwAAAAAAAAAAAAAAAAALBAAAZHJzL2Rv&#13;&#10;d25yZXYueG1sUEsFBgAAAAAEAAQA8wAAABkFAAAAAA==&#13;&#10;" strokecolor="black [3213]"/>
            </w:pict>
          </mc:Fallback>
        </mc:AlternateContent>
      </w:r>
      <w:r w:rsidR="00A06D7E" w:rsidRPr="00F238D3">
        <w:rPr>
          <w:iCs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C453F12" wp14:editId="2791486B">
                <wp:simplePos x="0" y="0"/>
                <wp:positionH relativeFrom="column">
                  <wp:posOffset>847725</wp:posOffset>
                </wp:positionH>
                <wp:positionV relativeFrom="paragraph">
                  <wp:posOffset>39370</wp:posOffset>
                </wp:positionV>
                <wp:extent cx="287655" cy="368935"/>
                <wp:effectExtent l="0" t="0" r="0" b="0"/>
                <wp:wrapNone/>
                <wp:docPr id="358743999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 flipH="1">
                          <a:off x="0" y="0"/>
                          <a:ext cx="287655" cy="368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3E8BD" w14:textId="77777777" w:rsidR="00A06D7E" w:rsidRDefault="00A06D7E" w:rsidP="00A06D7E">
                            <w:pPr>
                              <w:textAlignment w:val="baseline"/>
                              <w:rPr>
                                <w:rFonts w:ascii="Cambria Math" w:eastAsia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eastAsia="Cambria Math" w:hAnsi="Cambria Math"/>
                                    <w:color w:val="000000" w:themeColor="text1"/>
                                    <w:kern w:val="24"/>
                                  </w:rPr>
                                  <m:t>E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53F12" id="_x0000_s1039" type="#_x0000_t202" style="position:absolute;left:0;text-align:left;margin-left:66.75pt;margin-top:3.1pt;width:22.65pt;height:29.05pt;flip:x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z/3ugEAAE0DAAAOAAAAZHJzL2Uyb0RvYy54bWysU8tu2zAQvBfoPxC811JsyHUEy0GLxO2h&#13;&#10;bQKk/YA1HxYBvkLSlvz3XVK2E7S3ojoQJHd3tDOzXN+NRpOjCFE529GbWU2JsMxxZfcd/fVz+2FF&#13;&#10;SUxgOWhnRUdPItK7zft368G3Yu56p7kIBEFsbAff0T4l31ZVZL0wEGfOC4tB6YKBhMewr3iAAdGN&#13;&#10;ruZ1vawGF7gPjokY8fZ+CtJNwZdSsPQoZRSJ6I5ib6msoay7vFabNbT7AL5X7NwG/EMXBpTFn16h&#13;&#10;7iEBOQT1F5RRLLjoZJoxZyonpWKicEA2N/UfbJ578KJwQXGiv8oU/x8s+3F89k+BpPGzG9HALMjg&#13;&#10;Yxvz5W747jiaBofkCrtRBkOkVv5rTs18kQHBOpT2dJVTjIkwvJyvPi6bhhKGocVydbtoMnoFbYbJ&#13;&#10;xT7E9EU4Q/KmowHdKqBw/BbTlHpJyenWbZXWxTFtydDR22belII3EaMSDpRWpqOrOn+Txb0A/mB5&#13;&#10;KU6g9LTHXrTFli6MJ+5p3I1EcaS4uMixc/yEggw4KB2NLwcI2RdAmT6hNltVus0oU+IZEj0rfM/z&#13;&#10;lYfi7blkvb6CzW8AAAD//wMAUEsDBBQABgAIAAAAIQCSZwwD4wAAAA0BAAAPAAAAZHJzL2Rvd25y&#13;&#10;ZXYueG1sTI/NTsMwEITvSLyDtUjcqEMDbZXGqQqoggsSBMTPbRObJCJeB9ttA0/P9gSXlT7N7uxM&#13;&#10;vhptL3bGh86RgvNJAsJQ7XRHjYLnp83ZAkSISBp7R0bBtwmwKo6Pcsy029Oj2ZWxEWxCIUMFbYxD&#13;&#10;JmWoW2MxTNxgiLUP5y1GRt9I7XHP5raX0ySZSYsd8YcWB3Pdmvqz3FoFD7T25S3++KuNe0++Xl/e&#13;&#10;qvv5nVKnJ+PNksd6CSKaMf5dwKED54eCg1VuSzqInjlNL3lVwWwK4qDPF9ynYr5IQRa5/N+i+AUA&#13;&#10;AP//AwBQSwECLQAUAAYACAAAACEAtoM4kv4AAADhAQAAEwAAAAAAAAAAAAAAAAAAAAAAW0NvbnRl&#13;&#10;bnRfVHlwZXNdLnhtbFBLAQItABQABgAIAAAAIQA4/SH/1gAAAJQBAAALAAAAAAAAAAAAAAAAAC8B&#13;&#10;AABfcmVscy8ucmVsc1BLAQItABQABgAIAAAAIQCQbz/3ugEAAE0DAAAOAAAAAAAAAAAAAAAAAC4C&#13;&#10;AABkcnMvZTJvRG9jLnhtbFBLAQItABQABgAIAAAAIQCSZwwD4wAAAA0BAAAPAAAAAAAAAAAAAAAA&#13;&#10;ABQEAABkcnMvZG93bnJldi54bWxQSwUGAAAAAAQABADzAAAAJAUAAAAA&#13;&#10;" filled="f" stroked="f">
                <v:textbox style="mso-fit-shape-to-text:t">
                  <w:txbxContent>
                    <w:p w14:paraId="7DE3E8BD" w14:textId="77777777" w:rsidR="00A06D7E" w:rsidRDefault="00A06D7E" w:rsidP="00A06D7E">
                      <w:pPr>
                        <w:textAlignment w:val="baseline"/>
                        <w:rPr>
                          <w:rFonts w:ascii="Cambria Math" w:eastAsia="Cambria Math" w:hAnsi="Cambria Math"/>
                          <w:i/>
                          <w:iCs/>
                          <w:color w:val="000000" w:themeColor="text1"/>
                          <w:kern w:val="24"/>
                          <w:eastAsianLayout w:id="-702828796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eastAsia="Cambria Math" w:hAnsi="Cambria Math"/>
                              <w:color w:val="000000" w:themeColor="text1"/>
                              <w:kern w:val="24"/>
                              <w:eastAsianLayout w:id="-702828795"/>
                            </w:rPr>
                            <m:t>E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C4F7390" w14:textId="5D422706" w:rsidR="00A06D7E" w:rsidRDefault="00A06D7E" w:rsidP="00A06D7E">
      <w:pPr>
        <w:pStyle w:val="ListParagraph"/>
        <w:widowControl/>
        <w:spacing w:line="360" w:lineRule="auto"/>
        <w:ind w:leftChars="0" w:left="1074"/>
        <w:contextualSpacing/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E5FF5A" wp14:editId="72E5174A">
                <wp:simplePos x="0" y="0"/>
                <wp:positionH relativeFrom="column">
                  <wp:posOffset>1589405</wp:posOffset>
                </wp:positionH>
                <wp:positionV relativeFrom="paragraph">
                  <wp:posOffset>157871</wp:posOffset>
                </wp:positionV>
                <wp:extent cx="105508" cy="112542"/>
                <wp:effectExtent l="0" t="0" r="0" b="1905"/>
                <wp:wrapNone/>
                <wp:docPr id="1762499286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8" cy="112542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48E67F" id="Oval 7" o:spid="_x0000_s1026" style="position:absolute;margin-left:125.15pt;margin-top:12.45pt;width:8.3pt;height:8.8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0ZyBegIAAGAFAAAOAAAAZHJzL2Uyb0RvYy54bWysVEtv2zAMvg/YfxB0X20HyR5BnSJo0WFA&#13;&#10;0RZrh55VWaoFyKJGKXGyXz9Kdpx2LXYYdpFFkfz48Eeenu06y7YKgwFX8+qk5Ew5CY1xTzX/cX/5&#13;&#10;4TNnIQrXCAtO1XyvAj9bvX932vulmkELtlHICMSFZe9r3sbol0URZKs6EU7AK0dKDdiJSCI+FQ2K&#13;&#10;ntA7W8zK8mPRAzYeQaoQ6PViUPJVxtdayXijdVCR2ZpTbjGfmM/HdBarU7F8QuFbI8c0xD9k0Qnj&#13;&#10;KOgEdSGiYBs0r6A6IxEC6HgioStAayNVroGqqco/qrlrhVe5FmpO8FObwv+DldfbO3+L1Ibeh2Wg&#13;&#10;a6pip7FLX8qP7XKz9lOz1C4ySY9VuViU9HclqapqtpjPUjOLo7PHEL8q6Fi61FxZa3xI5Yil2F6F&#13;&#10;OFgfrNJzAGuaS2NtFhIF1LlFthX08+KuGvFfWFmXbB0krwEwvRTHYvIt7q1KdtZ9V5qZhtKf5UQy&#13;&#10;z45BhJTKxWpQtaJRQ+xqUZaZKlTd5JFrzYAJWVP8CXsEeFnAAXvIcrRPrirTdHIu/5bY4Dx55Mjg&#13;&#10;4uTcGQf4FoClqsbIg/2hSUNrUpceodnfIkMYhiR4eWnoz12JEG8F0lTQ/NCkxxs6tIW+5jDeOGsB&#13;&#10;f731nuyJrKTlrKcpq3n4uRGoOLPfHNH4SzWfp7HMwnzxaUYCPtc8Pte4TXcOxIWKdoqX+Zrsoz1c&#13;&#10;NUL3QAthnaKSSjhJsWsuIx6E8zhMP60UqdbrbEaj6EW8cndeJvDU1UTL+92DQD/SNxLvr+Ewka8o&#13;&#10;PNgmTwfrTQRtMr+PfR37TWOciTOunLQnnsvZ6rgYV78BAAD//wMAUEsDBBQABgAIAAAAIQBnSdlr&#13;&#10;4QAAAA4BAAAPAAAAZHJzL2Rvd25yZXYueG1sTE/LbsIwELxX4h+srdRbsUmpVUIchEBceqjUtB9g&#13;&#10;4iUOxHYUGxL+vttTe1nNamfnUWwm17EbDrENXsFiLoChr4NpfaPg++vw/AYsJu2N7oJHBXeMsCln&#13;&#10;D4XOTRj9J96q1DAS8THXCmxKfc55rC06HeehR0+3UxicTrQODTeDHkncdTwTQnKnW08OVve4s1hf&#13;&#10;qqtTIFNl28v5474Su/34vjic+DlypZ4ep/2axnYNLOGU/j7gtwPlh5KCHcPVm8g6BdmreCEqgeUK&#13;&#10;GBEyKQkcFSwzCbws+P8a5Q8AAAD//wMAUEsBAi0AFAAGAAgAAAAhALaDOJL+AAAA4QEAABMAAAAA&#13;&#10;AAAAAAAAAAAAAAAAAFtDb250ZW50X1R5cGVzXS54bWxQSwECLQAUAAYACAAAACEAOP0h/9YAAACU&#13;&#10;AQAACwAAAAAAAAAAAAAAAAAvAQAAX3JlbHMvLnJlbHNQSwECLQAUAAYACAAAACEAE9GcgXoCAABg&#13;&#10;BQAADgAAAAAAAAAAAAAAAAAuAgAAZHJzL2Uyb0RvYy54bWxQSwECLQAUAAYACAAAACEAZ0nZa+EA&#13;&#10;AAAOAQAADwAAAAAAAAAAAAAAAADUBAAAZHJzL2Rvd25yZXYueG1sUEsFBgAAAAAEAAQA8wAAAOIF&#13;&#10;AAAAAA==&#13;&#10;" fillcolor="black [3213]" stroked="f" strokeweight="2pt"/>
            </w:pict>
          </mc:Fallback>
        </mc:AlternateContent>
      </w:r>
      <w:r w:rsidRPr="00F238D3">
        <w:rPr>
          <w:iCs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93F12A" wp14:editId="459785E4">
                <wp:simplePos x="0" y="0"/>
                <wp:positionH relativeFrom="column">
                  <wp:posOffset>2451100</wp:posOffset>
                </wp:positionH>
                <wp:positionV relativeFrom="paragraph">
                  <wp:posOffset>29845</wp:posOffset>
                </wp:positionV>
                <wp:extent cx="1075690" cy="307340"/>
                <wp:effectExtent l="0" t="0" r="0" b="0"/>
                <wp:wrapNone/>
                <wp:docPr id="213449393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07569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F4AA4" w14:textId="77777777" w:rsidR="00A06D7E" w:rsidRDefault="00000000" w:rsidP="00A06D7E">
                            <w:pPr>
                              <w:textAlignment w:val="baseline"/>
                              <w:rPr>
                                <w:rFonts w:ascii="Cambria Math" w:eastAsia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,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2,2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3F12A" id="_x0000_s1040" type="#_x0000_t202" style="position:absolute;left:0;text-align:left;margin-left:193pt;margin-top:2.35pt;width:84.7pt;height:24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3NMesgEAAEQDAAAOAAAAZHJzL2Uyb0RvYy54bWysUk1vGyEQvVfqf0Dc6904cT5WXketEvfS&#13;&#10;NJXS/oAxsF4kYAhg7/rfZ2BtN2pvVTkgYIY3896b5f1oDdurEDW6ll/Mas6UEyi127b818/1p1vO&#13;&#10;YgInwaBTLT+oyO9XHz8sB9+oOfZopAqMQFxsBt/yPiXfVFUUvbIQZ+iVo2CHwUKia9hWMsBA6NZU&#13;&#10;87q+rgYM0gcUKkZ6fZiCfFXwu06J9Nx1USVmWk69pbKHsm/yXq2W0GwD+F6LYxvwD11Y0I6KnqEe&#13;&#10;IAHbBf0XlNUiYMQuzQTaCrtOC1U4EJuL+g82Lz14VbiQONGfZYr/D1Z837/4H4Gl8QuOZGAWZPCx&#13;&#10;iflxMzyhJNNgl7CwG7tgM0vqm1E2CXo4i6jGxESGqG8W13cUEhS7rG8ur4rKFTSn3z7E9FWhZfnQ&#13;&#10;8kAmFXTYf4uJ6lPqKSUXc7jWxhSjjGNDy+8W80X58C5idaI5Mtq2/LbOa3K2VyAfnSyfE2gznamA&#13;&#10;cVTnRHSinMbNyLQkBlcnFTYoD6TDQPPR8vi6g5DtAFLnM0my1qXbjDIlHiHJqkLiOFZ5Ft7fS9bv&#13;&#10;4V+9AQAA//8DAFBLAwQUAAYACAAAACEAsKPHruEAAAANAQAADwAAAGRycy9kb3ducmV2LnhtbEyP&#13;&#10;QU/DMAyF70j8h8hI3Fhato6pazpNDCQOXBjlnjVeU61xqiZbu3+PObGLZevpPb+v2EyuExccQutJ&#13;&#10;QTpLQCDV3rTUKKi+359WIELUZHTnCRVcMcCmvL8rdG78SF942cdGcAiFXCuwMfa5lKG26HSY+R6J&#13;&#10;taMfnI58Do00gx453HXyOUmW0umW+IPVPb5arE/7s1MQo9mm1+rNhY+f6XM32qTOdKXU48O0W/PY&#13;&#10;rkFEnOK/A/4YuD+UXOzgz2SC6BTMV0sGigoWLyBYz7JsAeLAyzwFWRbylqL8BQAA//8DAFBLAQIt&#13;&#10;ABQABgAIAAAAIQC2gziS/gAAAOEBAAATAAAAAAAAAAAAAAAAAAAAAABbQ29udGVudF9UeXBlc10u&#13;&#10;eG1sUEsBAi0AFAAGAAgAAAAhADj9If/WAAAAlAEAAAsAAAAAAAAAAAAAAAAALwEAAF9yZWxzLy5y&#13;&#10;ZWxzUEsBAi0AFAAGAAgAAAAhABrc0x6yAQAARAMAAA4AAAAAAAAAAAAAAAAALgIAAGRycy9lMm9E&#13;&#10;b2MueG1sUEsBAi0AFAAGAAgAAAAhALCjx67hAAAADQEAAA8AAAAAAAAAAAAAAAAADAQAAGRycy9k&#13;&#10;b3ducmV2LnhtbFBLBQYAAAAABAAEAPMAAAAaBQAAAAA=&#13;&#10;" filled="f" stroked="f">
                <v:textbox style="mso-fit-shape-to-text:t">
                  <w:txbxContent>
                    <w:p w14:paraId="4A0F4AA4" w14:textId="77777777" w:rsidR="00A06D7E" w:rsidRDefault="00A06D7E" w:rsidP="00A06D7E">
                      <w:pPr>
                        <w:textAlignment w:val="baseline"/>
                        <w:rPr>
                          <w:rFonts w:ascii="Cambria Math" w:eastAsia="Cambria Math" w:hAnsi="Cambria Math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eastAsianLayout w:id="-70282880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1,4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,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2,2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F238D3">
        <w:rPr>
          <w:iCs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0F8470E" wp14:editId="2FCACC03">
                <wp:simplePos x="0" y="0"/>
                <wp:positionH relativeFrom="column">
                  <wp:posOffset>1151255</wp:posOffset>
                </wp:positionH>
                <wp:positionV relativeFrom="paragraph">
                  <wp:posOffset>212334</wp:posOffset>
                </wp:positionV>
                <wp:extent cx="1370330" cy="0"/>
                <wp:effectExtent l="0" t="0" r="13970" b="12700"/>
                <wp:wrapNone/>
                <wp:docPr id="1499832289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03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AF6899" id="Straight Connector 22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65pt,16.7pt" to="198.55pt,1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9a/sQEAANQDAAAOAAAAZHJzL2Uyb0RvYy54bWysU01v2zAMvQ/YfxB0X+Q0wDoYcXpo0V2G&#13;&#10;rdjHD1BlKhYgiYKkxs6/L6UkdtEOGDbsQosU3yP5RG9vJmfZAWIy6Du+XjWcgVfYG7/v+K+f9x8+&#13;&#10;cZay9L206KHjR0j8Zvf+3XYMLVzhgLaHyIjEp3YMHR9yDq0QSQ3gZFphAE+XGqOTmdy4F32UI7E7&#13;&#10;K66a5qMYMfYhooKUKHp3uuS7yq81qPxN6wSZ2Y5Tb7naWO1jsWK3le0+yjAYdW5D/kMXThpPRWeq&#13;&#10;O5kle4rmDZUzKmJCnVcKnUCtjYI6A02zbl5N82OQAeosJE4Ks0zp/9Gqr4db/xBJhjGkNoWHWKaY&#13;&#10;dHTlS/2xqYp1nMWCKTNFwfXmutlsSFN1uRMLMMSUPwM6Vg4dt8aXOWQrD19SpmKUekkpYeuLTWhN&#13;&#10;f2+srU7ZALi1kR0kvV2e1uWtCPcii7yCFEvr9ZSPFk6s30Ez05dma/W6VQunVAp8vvBaT9kFpqmD&#13;&#10;Gdj8GXjOL1CoG/c34BlRK6PPM9gZj/F31Rcp9Cn/osBp7iLBI/bH+qhVGlqdqtx5zctuvvQrfPkZ&#13;&#10;d88AAAD//wMAUEsDBBQABgAIAAAAIQBtdZP+4QAAAA4BAAAPAAAAZHJzL2Rvd25yZXYueG1sTE89&#13;&#10;T8MwEN2R+A/WIbFRJ6QqaRqnQnwsiCWhA93c+BpHxHYaO0349xzqAMtJ7+7d+8i3s+nYGQffOisg&#13;&#10;XkTA0NZOtbYRsPt4vUuB+SCtkp2zKOAbPWyL66tcZspNtsRzFRpGItZnUoAOoc8497VGI/3C9Wjp&#13;&#10;dnSDkYHg0HA1yInETcfvo2jFjWwtOWjZ45PG+qsajYC307vfLVflS/l5Sqtpfxx141CI25v5eUPj&#13;&#10;cQMs4Bz+PuC3A+WHgoId3GiVZx3hNE6IKiBJlsCIkKwfYmCHy4IXOf9fo/gBAAD//wMAUEsBAi0A&#13;&#10;FAAGAAgAAAAhALaDOJL+AAAA4QEAABMAAAAAAAAAAAAAAAAAAAAAAFtDb250ZW50X1R5cGVzXS54&#13;&#10;bWxQSwECLQAUAAYACAAAACEAOP0h/9YAAACUAQAACwAAAAAAAAAAAAAAAAAvAQAAX3JlbHMvLnJl&#13;&#10;bHNQSwECLQAUAAYACAAAACEA3kfWv7EBAADUAwAADgAAAAAAAAAAAAAAAAAuAgAAZHJzL2Uyb0Rv&#13;&#10;Yy54bWxQSwECLQAUAAYACAAAACEAbXWT/uEAAAAOAQAADwAAAAAAAAAAAAAAAAALBAAAZHJzL2Rv&#13;&#10;d25yZXYueG1sUEsFBgAAAAAEAAQA8wAAABkFAAAAAA==&#13;&#10;" strokecolor="black [3213]"/>
            </w:pict>
          </mc:Fallback>
        </mc:AlternateContent>
      </w:r>
      <w:r w:rsidRPr="00F238D3">
        <w:rPr>
          <w:iCs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2016676" wp14:editId="5AC46866">
                <wp:simplePos x="0" y="0"/>
                <wp:positionH relativeFrom="column">
                  <wp:posOffset>2499702</wp:posOffset>
                </wp:positionH>
                <wp:positionV relativeFrom="paragraph">
                  <wp:posOffset>263427</wp:posOffset>
                </wp:positionV>
                <wp:extent cx="618979" cy="307340"/>
                <wp:effectExtent l="0" t="0" r="0" b="0"/>
                <wp:wrapNone/>
                <wp:docPr id="1345547226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8979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3F424" w14:textId="77777777" w:rsidR="00A06D7E" w:rsidRDefault="00000000" w:rsidP="00A06D7E">
                            <w:pPr>
                              <w:textAlignment w:val="baseline"/>
                              <w:rPr>
                                <w:rFonts w:ascii="Cambria Math" w:eastAsia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2,1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16676" id="_x0000_s1041" type="#_x0000_t202" style="position:absolute;left:0;text-align:left;margin-left:196.85pt;margin-top:20.75pt;width:48.75pt;height:24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bZEdsgEAAEMDAAAOAAAAZHJzL2Uyb0RvYy54bWysUk2P2yAQvVfqf0DcGzvZZjex4qxabdNL&#13;&#10;v6Rtf8AEcIwEDAUSO/++A07SVXurygEBM7yZ995sHkdr2EmFqNG1fD6rOVNOoNTu0PIf33dvVpzF&#13;&#10;BE6CQadaflaRP25fv9oMvlEL7NFIFRiBuNgMvuV9Sr6pqih6ZSHO0CtHwQ6DhUTXcKhkgIHQrakW&#13;&#10;dX1fDRikDyhUjPT6NAX5tuB3nRLpa9dFlZhpOfWWyh7Kvs97td1Acwjgey0ubcA/dGFBOyp6g3qC&#13;&#10;BOwY9F9QVouAEbs0E2gr7DotVOFAbOb1H2yee/CqcCFxor/JFP8frPhyevbfAkvjexzJwCzI4GMT&#13;&#10;8+N++IySTINjwsJu7ILNLKlvRtkk6PkmohoTE/R4P1+tH9acCQrd1Q93b4vIFTTXzz7E9FGhZfnQ&#13;&#10;8kAeFXA4fYqJylPqNSXXcrjTxhSfjGNDy9fLxbJ8eBGxOtEYGW1bvqrzmoztFcgPTpbPCbSZzlTA&#13;&#10;OKpz5TkxTuN+ZFqSBsurCHuUZ5JhoPFoefx5hJDdABLnHSmy06XbjDIlXiDJqULiMlV5FF7eS9bv&#13;&#10;2d/+AgAA//8DAFBLAwQUAAYACAAAACEAf6VgjuAAAAAOAQAADwAAAGRycy9kb3ducmV2LnhtbExP&#13;&#10;O0/DMBDekfgP1iGxUSd9QJPmUlUUJIYulLBfYxNHxOcodpv032MmWE76dN+z2E62Exc9+NYxQjpL&#13;&#10;QGiunWq5Qag+Xh/WIHwgVtQ51ghX7WFb3t4UlCs38ru+HEMjogn7nBBMCH0upa+NtuRnrtccf19u&#13;&#10;sBQiHBqpBhqjue3kPEkepaWWY4KhXj8bXX8fzxYhBLVLr9WL9W+f02E/mqReUYV4fzftN/HsNiCC&#13;&#10;nsKfAn43xP5QxmInd2blRYewyBZPkYqwTFcgImGZpXMQJ4R1loEsC/l/RvkDAAD//wMAUEsBAi0A&#13;&#10;FAAGAAgAAAAhALaDOJL+AAAA4QEAABMAAAAAAAAAAAAAAAAAAAAAAFtDb250ZW50X1R5cGVzXS54&#13;&#10;bWxQSwECLQAUAAYACAAAACEAOP0h/9YAAACUAQAACwAAAAAAAAAAAAAAAAAvAQAAX3JlbHMvLnJl&#13;&#10;bHNQSwECLQAUAAYACAAAACEAMm2RHbIBAABDAwAADgAAAAAAAAAAAAAAAAAuAgAAZHJzL2Uyb0Rv&#13;&#10;Yy54bWxQSwECLQAUAAYACAAAACEAf6VgjuAAAAAOAQAADwAAAAAAAAAAAAAAAAAMBAAAZHJzL2Rv&#13;&#10;d25yZXYueG1sUEsFBgAAAAAEAAQA8wAAABkFAAAAAA==&#13;&#10;" filled="f" stroked="f">
                <v:textbox style="mso-fit-shape-to-text:t">
                  <w:txbxContent>
                    <w:p w14:paraId="2AF3F424" w14:textId="77777777" w:rsidR="00A06D7E" w:rsidRDefault="00A06D7E" w:rsidP="00A06D7E">
                      <w:pPr>
                        <w:textAlignment w:val="baseline"/>
                        <w:rPr>
                          <w:rFonts w:ascii="Cambria Math" w:eastAsia="Cambria Math" w:hAnsi="Cambria Math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eastAsianLayout w:id="-70282880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2,1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0F114890" w14:textId="363392B5" w:rsidR="00A06D7E" w:rsidRDefault="00A06D7E" w:rsidP="00A06D7E">
      <w:pPr>
        <w:pStyle w:val="ListParagraph"/>
        <w:widowControl/>
        <w:spacing w:line="360" w:lineRule="auto"/>
        <w:ind w:leftChars="0" w:left="1074"/>
        <w:contextualSpacing/>
        <w:rPr>
          <w:iCs/>
        </w:rPr>
      </w:pPr>
      <w:r w:rsidRPr="00F238D3">
        <w:rPr>
          <w:iCs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EB6F7D3" wp14:editId="7C4E416D">
                <wp:simplePos x="0" y="0"/>
                <wp:positionH relativeFrom="column">
                  <wp:posOffset>1146615</wp:posOffset>
                </wp:positionH>
                <wp:positionV relativeFrom="paragraph">
                  <wp:posOffset>127830</wp:posOffset>
                </wp:positionV>
                <wp:extent cx="1370330" cy="0"/>
                <wp:effectExtent l="0" t="0" r="13970" b="12700"/>
                <wp:wrapNone/>
                <wp:docPr id="1979296323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03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59D4E7" id="Straight Connector 19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pt,10.05pt" to="198.2pt,1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9a/sQEAANQDAAAOAAAAZHJzL2Uyb0RvYy54bWysU01v2zAMvQ/YfxB0X+Q0wDoYcXpo0V2G&#13;&#10;rdjHD1BlKhYgiYKkxs6/L6UkdtEOGDbsQosU3yP5RG9vJmfZAWIy6Du+XjWcgVfYG7/v+K+f9x8+&#13;&#10;cZay9L206KHjR0j8Zvf+3XYMLVzhgLaHyIjEp3YMHR9yDq0QSQ3gZFphAE+XGqOTmdy4F32UI7E7&#13;&#10;K66a5qMYMfYhooKUKHp3uuS7yq81qPxN6wSZ2Y5Tb7naWO1jsWK3le0+yjAYdW5D/kMXThpPRWeq&#13;&#10;O5kle4rmDZUzKmJCnVcKnUCtjYI6A02zbl5N82OQAeosJE4Ks0zp/9Gqr4db/xBJhjGkNoWHWKaY&#13;&#10;dHTlS/2xqYp1nMWCKTNFwfXmutlsSFN1uRMLMMSUPwM6Vg4dt8aXOWQrD19SpmKUekkpYeuLTWhN&#13;&#10;f2+srU7ZALi1kR0kvV2e1uWtCPcii7yCFEvr9ZSPFk6s30Ez05dma/W6VQunVAp8vvBaT9kFpqmD&#13;&#10;Gdj8GXjOL1CoG/c34BlRK6PPM9gZj/F31Rcp9Cn/osBp7iLBI/bH+qhVGlqdqtx5zctuvvQrfPkZ&#13;&#10;d88AAAD//wMAUEsDBBQABgAIAAAAIQC8BMWl4QAAAA4BAAAPAAAAZHJzL2Rvd25yZXYueG1sTE89&#13;&#10;T8MwEN2R+A/WVWKjdksVhTROhfhYEEtCB9jc+BpHje00dprw7znEAMtJ7+7d+8h3s+3YBYfQeidh&#13;&#10;tRTA0NVet66RsH9/uU2BhaicVp13KOELA+yK66tcZdpPrsRLFRtGIi5kSoKJsc84D7VBq8LS9+jo&#13;&#10;dvSDVZHg0HA9qInEbcfXQiTcqtaRg1E9PhqsT9VoJbye38J+k5TP5cc5rabP42gaj1LeLOanLY2H&#13;&#10;LbCIc/z7gJ8OlB8KCnbwo9OBdYRTkRBVwlqsgBHh7j7ZADv8LniR8/81im8AAAD//wMAUEsBAi0A&#13;&#10;FAAGAAgAAAAhALaDOJL+AAAA4QEAABMAAAAAAAAAAAAAAAAAAAAAAFtDb250ZW50X1R5cGVzXS54&#13;&#10;bWxQSwECLQAUAAYACAAAACEAOP0h/9YAAACUAQAACwAAAAAAAAAAAAAAAAAvAQAAX3JlbHMvLnJl&#13;&#10;bHNQSwECLQAUAAYACAAAACEA3kfWv7EBAADUAwAADgAAAAAAAAAAAAAAAAAuAgAAZHJzL2Uyb0Rv&#13;&#10;Yy54bWxQSwECLQAUAAYACAAAACEAvATFpeEAAAAOAQAADwAAAAAAAAAAAAAAAAALBAAAZHJzL2Rv&#13;&#10;d25yZXYueG1sUEsFBgAAAAAEAAQA8wAAABkFAAAAAA==&#13;&#10;" strokecolor="black [3213]"/>
            </w:pict>
          </mc:Fallback>
        </mc:AlternateContent>
      </w:r>
    </w:p>
    <w:p w14:paraId="25196959" w14:textId="39E0F95B" w:rsidR="00A06D7E" w:rsidRDefault="00A06D7E" w:rsidP="00A06D7E">
      <w:pPr>
        <w:pStyle w:val="ListParagraph"/>
        <w:widowControl/>
        <w:spacing w:line="360" w:lineRule="auto"/>
        <w:ind w:leftChars="0" w:left="1074"/>
        <w:contextualSpacing/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130EDDA" wp14:editId="2D21BCC2">
                <wp:simplePos x="0" y="0"/>
                <wp:positionH relativeFrom="column">
                  <wp:posOffset>2004646</wp:posOffset>
                </wp:positionH>
                <wp:positionV relativeFrom="paragraph">
                  <wp:posOffset>112541</wp:posOffset>
                </wp:positionV>
                <wp:extent cx="105508" cy="112542"/>
                <wp:effectExtent l="0" t="0" r="0" b="1905"/>
                <wp:wrapNone/>
                <wp:docPr id="237691466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8" cy="112542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862CEC" id="Oval 7" o:spid="_x0000_s1026" style="position:absolute;margin-left:157.85pt;margin-top:8.85pt;width:8.3pt;height:8.8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0ZyBegIAAGAFAAAOAAAAZHJzL2Uyb0RvYy54bWysVEtv2zAMvg/YfxB0X20HyR5BnSJo0WFA&#13;&#10;0RZrh55VWaoFyKJGKXGyXz9Kdpx2LXYYdpFFkfz48Eeenu06y7YKgwFX8+qk5Ew5CY1xTzX/cX/5&#13;&#10;4TNnIQrXCAtO1XyvAj9bvX932vulmkELtlHICMSFZe9r3sbol0URZKs6EU7AK0dKDdiJSCI+FQ2K&#13;&#10;ntA7W8zK8mPRAzYeQaoQ6PViUPJVxtdayXijdVCR2ZpTbjGfmM/HdBarU7F8QuFbI8c0xD9k0Qnj&#13;&#10;KOgEdSGiYBs0r6A6IxEC6HgioStAayNVroGqqco/qrlrhVe5FmpO8FObwv+DldfbO3+L1Ibeh2Wg&#13;&#10;a6pip7FLX8qP7XKz9lOz1C4ySY9VuViU9HclqapqtpjPUjOLo7PHEL8q6Fi61FxZa3xI5Yil2F6F&#13;&#10;OFgfrNJzAGuaS2NtFhIF1LlFthX08+KuGvFfWFmXbB0krwEwvRTHYvIt7q1KdtZ9V5qZhtKf5UQy&#13;&#10;z45BhJTKxWpQtaJRQ+xqUZaZKlTd5JFrzYAJWVP8CXsEeFnAAXvIcrRPrirTdHIu/5bY4Dx55Mjg&#13;&#10;4uTcGQf4FoClqsbIg/2hSUNrUpceodnfIkMYhiR4eWnoz12JEG8F0lTQ/NCkxxs6tIW+5jDeOGsB&#13;&#10;f731nuyJrKTlrKcpq3n4uRGoOLPfHNH4SzWfp7HMwnzxaUYCPtc8Pte4TXcOxIWKdoqX+Zrsoz1c&#13;&#10;NUL3QAthnaKSSjhJsWsuIx6E8zhMP60UqdbrbEaj6EW8cndeJvDU1UTL+92DQD/SNxLvr+Ewka8o&#13;&#10;PNgmTwfrTQRtMr+PfR37TWOciTOunLQnnsvZ6rgYV78BAAD//wMAUEsDBBQABgAIAAAAIQBWW7CN&#13;&#10;4QAAAA4BAAAPAAAAZHJzL2Rvd25yZXYueG1sTE/LTsMwELwj8Q/WInGjThraQhqnQq164YBE4APc&#13;&#10;eBunjddR7Dbp37Oc4LIPzezsTLGZXCeuOITWk4J0loBAqr1pqVHw/bV/egERoiajO0+o4IYBNuX9&#13;&#10;XaFz40f6xGsVG8EiFHKtwMbY51KG2qLTYeZ7JMaOfnA68jo00gx6ZHHXyXmSLKXTLfEHq3vcWqzP&#13;&#10;1cUpWMbKtufTx+012e7G93R/lKcglXp8mHZrLm9rEBGn+HcBvxnYP5Rs7OAvZILoFGTpYsVUBlbc&#13;&#10;mZBl8wzEgYfFM8iykP9jlD8AAAD//wMAUEsBAi0AFAAGAAgAAAAhALaDOJL+AAAA4QEAABMAAAAA&#13;&#10;AAAAAAAAAAAAAAAAAFtDb250ZW50X1R5cGVzXS54bWxQSwECLQAUAAYACAAAACEAOP0h/9YAAACU&#13;&#10;AQAACwAAAAAAAAAAAAAAAAAvAQAAX3JlbHMvLnJlbHNQSwECLQAUAAYACAAAACEAE9GcgXoCAABg&#13;&#10;BQAADgAAAAAAAAAAAAAAAAAuAgAAZHJzL2Uyb0RvYy54bWxQSwECLQAUAAYACAAAACEAVluwjeEA&#13;&#10;AAAOAQAADwAAAAAAAAAAAAAAAADUBAAAZHJzL2Rvd25yZXYueG1sUEsFBgAAAAAEAAQA8wAAAOIF&#13;&#10;AAAAAA==&#13;&#10;" fillcolor="black [3213]" stroked="f" strokeweight="2pt"/>
            </w:pict>
          </mc:Fallback>
        </mc:AlternateContent>
      </w: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2531BEC" wp14:editId="4962DE1D">
                <wp:simplePos x="0" y="0"/>
                <wp:positionH relativeFrom="column">
                  <wp:posOffset>1596683</wp:posOffset>
                </wp:positionH>
                <wp:positionV relativeFrom="paragraph">
                  <wp:posOffset>112395</wp:posOffset>
                </wp:positionV>
                <wp:extent cx="105508" cy="112542"/>
                <wp:effectExtent l="0" t="0" r="0" b="1905"/>
                <wp:wrapNone/>
                <wp:docPr id="143435413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8" cy="112542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57BE38" id="Oval 7" o:spid="_x0000_s1026" style="position:absolute;margin-left:125.7pt;margin-top:8.85pt;width:8.3pt;height:8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0ZyBegIAAGAFAAAOAAAAZHJzL2Uyb0RvYy54bWysVEtv2zAMvg/YfxB0X20HyR5BnSJo0WFA&#13;&#10;0RZrh55VWaoFyKJGKXGyXz9Kdpx2LXYYdpFFkfz48Eeenu06y7YKgwFX8+qk5Ew5CY1xTzX/cX/5&#13;&#10;4TNnIQrXCAtO1XyvAj9bvX932vulmkELtlHICMSFZe9r3sbol0URZKs6EU7AK0dKDdiJSCI+FQ2K&#13;&#10;ntA7W8zK8mPRAzYeQaoQ6PViUPJVxtdayXijdVCR2ZpTbjGfmM/HdBarU7F8QuFbI8c0xD9k0Qnj&#13;&#10;KOgEdSGiYBs0r6A6IxEC6HgioStAayNVroGqqco/qrlrhVe5FmpO8FObwv+DldfbO3+L1Ibeh2Wg&#13;&#10;a6pip7FLX8qP7XKz9lOz1C4ySY9VuViU9HclqapqtpjPUjOLo7PHEL8q6Fi61FxZa3xI5Yil2F6F&#13;&#10;OFgfrNJzAGuaS2NtFhIF1LlFthX08+KuGvFfWFmXbB0krwEwvRTHYvIt7q1KdtZ9V5qZhtKf5UQy&#13;&#10;z45BhJTKxWpQtaJRQ+xqUZaZKlTd5JFrzYAJWVP8CXsEeFnAAXvIcrRPrirTdHIu/5bY4Dx55Mjg&#13;&#10;4uTcGQf4FoClqsbIg/2hSUNrUpceodnfIkMYhiR4eWnoz12JEG8F0lTQ/NCkxxs6tIW+5jDeOGsB&#13;&#10;f731nuyJrKTlrKcpq3n4uRGoOLPfHNH4SzWfp7HMwnzxaUYCPtc8Pte4TXcOxIWKdoqX+Zrsoz1c&#13;&#10;NUL3QAthnaKSSjhJsWsuIx6E8zhMP60UqdbrbEaj6EW8cndeJvDU1UTL+92DQD/SNxLvr+Ewka8o&#13;&#10;PNgmTwfrTQRtMr+PfR37TWOciTOunLQnnsvZ6rgYV78BAAD//wMAUEsDBBQABgAIAAAAIQCHvHTo&#13;&#10;4wAAAA4BAAAPAAAAZHJzL2Rvd25yZXYueG1sTI/BbsIwEETvlfoP1lbqrThJIdAQB1UgLj1UatoP&#13;&#10;MPGSBOJ1FBsS/r7bU7mstJrZ2Xn5ZrKduOLgW0cK4lkEAqlypqVawc/3/mUFwgdNRneOUMENPWyK&#13;&#10;x4dcZ8aN9IXXMtSCQ8hnWkETQp9J6asGrfYz1yOxdnSD1YHXoZZm0COH204mUZRKq1viD43ucdtg&#13;&#10;dS4vVkEayqY9nz5vb9F2N37E+6M8eanU89O0W/N4X4MIOIX/C/hj4P5QcLGDu5DxolOQLOI5W1lY&#13;&#10;LkGwIUlXTHhQ8LqYgyxyeY9R/AIAAP//AwBQSwECLQAUAAYACAAAACEAtoM4kv4AAADhAQAAEwAA&#13;&#10;AAAAAAAAAAAAAAAAAAAAW0NvbnRlbnRfVHlwZXNdLnhtbFBLAQItABQABgAIAAAAIQA4/SH/1gAA&#13;&#10;AJQBAAALAAAAAAAAAAAAAAAAAC8BAABfcmVscy8ucmVsc1BLAQItABQABgAIAAAAIQAT0ZyBegIA&#13;&#10;AGAFAAAOAAAAAAAAAAAAAAAAAC4CAABkcnMvZTJvRG9jLnhtbFBLAQItABQABgAIAAAAIQCHvHTo&#13;&#10;4wAAAA4BAAAPAAAAAAAAAAAAAAAAANQEAABkcnMvZG93bnJldi54bWxQSwUGAAAAAAQABADzAAAA&#13;&#10;5AUAAAAA&#13;&#10;" fillcolor="black [3213]" stroked="f" strokeweight="2pt"/>
            </w:pict>
          </mc:Fallback>
        </mc:AlternateContent>
      </w:r>
      <w:r w:rsidRPr="00F238D3">
        <w:rPr>
          <w:iCs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0EFCCE9" wp14:editId="3A94F756">
                <wp:simplePos x="0" y="0"/>
                <wp:positionH relativeFrom="column">
                  <wp:posOffset>2502779</wp:posOffset>
                </wp:positionH>
                <wp:positionV relativeFrom="paragraph">
                  <wp:posOffset>6936</wp:posOffset>
                </wp:positionV>
                <wp:extent cx="618979" cy="307340"/>
                <wp:effectExtent l="0" t="0" r="0" b="0"/>
                <wp:wrapNone/>
                <wp:docPr id="2110168303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8979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2665A" w14:textId="77777777" w:rsidR="00A06D7E" w:rsidRDefault="00000000" w:rsidP="00A06D7E">
                            <w:pPr>
                              <w:textAlignment w:val="baseline"/>
                              <w:rPr>
                                <w:rFonts w:ascii="Cambria Math" w:eastAsia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1,3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FCCE9" id="_x0000_s1042" type="#_x0000_t202" style="position:absolute;left:0;text-align:left;margin-left:197.05pt;margin-top:.55pt;width:48.75pt;height:24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C2gfsgEAAEMDAAAOAAAAZHJzL2Uyb0RvYy54bWysUk2P2yAQvVfqf0DcGzvZbjax4qxabdNL&#13;&#10;v6Rtf8AEcIwEDAUSO/++A07SVXurygEBM7yZ995sHkdr2EmFqNG1fD6rOVNOoNTu0PIf33dvVpzF&#13;&#10;BE6CQadaflaRP25fv9oMvlEL7NFIFRiBuNgMvuV9Sr6pqih6ZSHO0CtHwQ6DhUTXcKhkgIHQrakW&#13;&#10;db2sBgzSBxQqRnp9moJ8W/C7Ton0teuiSsy0nHpLZQ9l3+e92m6gOQTwvRaXNuAfurCgHRW9QT1B&#13;&#10;AnYM+i8oq0XAiF2aCbQVdp0WqnAgNvP6DzbPPXhVuJA40d9kiv8PVnw5PftvgaXxPY5kYBZk8LGJ&#13;&#10;+XE/fEZJpsExYWE3dsFmltQ3o2wS9HwTUY2JCXpczlfrhzVngkJ39cPd2yJyBc31sw8xfVRoWT60&#13;&#10;PJBHBRxOn2Ki8pR6Tcm1HO60McUn49jQ8vX94r58eBGxOtEYGW1bvqrzmoztFcgPTpbPCbSZzlTA&#13;&#10;OKpz5TkxTuN+ZFqSBsurCHuUZ5JhoPFoefx5hJDdABLnHSmy06XbjDIlXiDJqULiMlV5FF7eS9bv&#13;&#10;2d/+AgAA//8DAFBLAwQUAAYACAAAACEAUBPLBt0AAAANAQAADwAAAGRycy9kb3ducmV2LnhtbExP&#13;&#10;S0/DMAy+I/EfIiNxY2lhm1jXdJoYSBy4MMrda0xb0ThVk63dv8c7sYsf+uzvkW8m16kTDaH1bCCd&#13;&#10;JaCIK29brg2UX28Pz6BCRLbYeSYDZwqwKW5vcsysH/mTTvtYKyHhkKGBJsY+0zpUDTkMM98TC/bj&#13;&#10;B4dR1qHWdsBRyF2nH5NkqR22LAoN9vTSUPW7PzoDMdptei5fXXj/nj52Y5NUCyyNub+bdmsp2zWo&#13;&#10;SFP8/4BLBvEPhRg7+CPboDoDT6t5KqcCSBN8vkqXoA6XYQG6yPV1iuIPAAD//wMAUEsBAi0AFAAG&#13;&#10;AAgAAAAhALaDOJL+AAAA4QEAABMAAAAAAAAAAAAAAAAAAAAAAFtDb250ZW50X1R5cGVzXS54bWxQ&#13;&#10;SwECLQAUAAYACAAAACEAOP0h/9YAAACUAQAACwAAAAAAAAAAAAAAAAAvAQAAX3JlbHMvLnJlbHNQ&#13;&#10;SwECLQAUAAYACAAAACEArQtoH7IBAABDAwAADgAAAAAAAAAAAAAAAAAuAgAAZHJzL2Uyb0RvYy54&#13;&#10;bWxQSwECLQAUAAYACAAAACEAUBPLBt0AAAANAQAADwAAAAAAAAAAAAAAAAAMBAAAZHJzL2Rvd25y&#13;&#10;ZXYueG1sUEsFBgAAAAAEAAQA8wAAABYFAAAAAA==&#13;&#10;" filled="f" stroked="f">
                <v:textbox style="mso-fit-shape-to-text:t">
                  <w:txbxContent>
                    <w:p w14:paraId="03A2665A" w14:textId="77777777" w:rsidR="00A06D7E" w:rsidRDefault="00A06D7E" w:rsidP="00A06D7E">
                      <w:pPr>
                        <w:textAlignment w:val="baseline"/>
                        <w:rPr>
                          <w:rFonts w:ascii="Cambria Math" w:eastAsia="Cambria Math" w:hAnsi="Cambria Math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eastAsianLayout w:id="-70282880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1,3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AEB352D" w14:textId="2E031468" w:rsidR="00A06D7E" w:rsidRDefault="00A06D7E" w:rsidP="00A06D7E">
      <w:pPr>
        <w:pStyle w:val="ListParagraph"/>
        <w:widowControl/>
        <w:spacing w:line="360" w:lineRule="auto"/>
        <w:ind w:leftChars="0" w:left="1074"/>
        <w:contextualSpacing/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FE17F45" wp14:editId="08DC82E4">
                <wp:simplePos x="0" y="0"/>
                <wp:positionH relativeFrom="column">
                  <wp:posOffset>2004646</wp:posOffset>
                </wp:positionH>
                <wp:positionV relativeFrom="paragraph">
                  <wp:posOffset>262010</wp:posOffset>
                </wp:positionV>
                <wp:extent cx="105508" cy="112542"/>
                <wp:effectExtent l="0" t="0" r="0" b="1905"/>
                <wp:wrapNone/>
                <wp:docPr id="143696223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8" cy="112542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78442B" id="Oval 7" o:spid="_x0000_s1026" style="position:absolute;margin-left:157.85pt;margin-top:20.65pt;width:8.3pt;height:8.8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0ZyBegIAAGAFAAAOAAAAZHJzL2Uyb0RvYy54bWysVEtv2zAMvg/YfxB0X20HyR5BnSJo0WFA&#13;&#10;0RZrh55VWaoFyKJGKXGyXz9Kdpx2LXYYdpFFkfz48Eeenu06y7YKgwFX8+qk5Ew5CY1xTzX/cX/5&#13;&#10;4TNnIQrXCAtO1XyvAj9bvX932vulmkELtlHICMSFZe9r3sbol0URZKs6EU7AK0dKDdiJSCI+FQ2K&#13;&#10;ntA7W8zK8mPRAzYeQaoQ6PViUPJVxtdayXijdVCR2ZpTbjGfmM/HdBarU7F8QuFbI8c0xD9k0Qnj&#13;&#10;KOgEdSGiYBs0r6A6IxEC6HgioStAayNVroGqqco/qrlrhVe5FmpO8FObwv+DldfbO3+L1Ibeh2Wg&#13;&#10;a6pip7FLX8qP7XKz9lOz1C4ySY9VuViU9HclqapqtpjPUjOLo7PHEL8q6Fi61FxZa3xI5Yil2F6F&#13;&#10;OFgfrNJzAGuaS2NtFhIF1LlFthX08+KuGvFfWFmXbB0krwEwvRTHYvIt7q1KdtZ9V5qZhtKf5UQy&#13;&#10;z45BhJTKxWpQtaJRQ+xqUZaZKlTd5JFrzYAJWVP8CXsEeFnAAXvIcrRPrirTdHIu/5bY4Dx55Mjg&#13;&#10;4uTcGQf4FoClqsbIg/2hSUNrUpceodnfIkMYhiR4eWnoz12JEG8F0lTQ/NCkxxs6tIW+5jDeOGsB&#13;&#10;f731nuyJrKTlrKcpq3n4uRGoOLPfHNH4SzWfp7HMwnzxaUYCPtc8Pte4TXcOxIWKdoqX+Zrsoz1c&#13;&#10;NUL3QAthnaKSSjhJsWsuIx6E8zhMP60UqdbrbEaj6EW8cndeJvDU1UTL+92DQD/SNxLvr+Ewka8o&#13;&#10;PNgmTwfrTQRtMr+PfR37TWOciTOunLQnnsvZ6rgYV78BAAD//wMAUEsDBBQABgAIAAAAIQBnSHkb&#13;&#10;4gAAAA4BAAAPAAAAZHJzL2Rvd25yZXYueG1sTE9NT8MwDL0j8R8iI3FjSVc2WNd0Qpt24YBE4Qdk&#13;&#10;jdd2a5yqydbu32NOcLFsvef3kW8m14krDqH1pCGZKRBIlbct1Rq+v/ZPryBCNGRN5wk13DDApri/&#13;&#10;y01m/UifeC1jLViEQmY0NDH2mZShatCZMPM9EmNHPzgT+RxqaQczsrjr5FyppXSmJXZoTI/bBqtz&#13;&#10;eXEalrFs2vPp47ZS2934nuyP8hSk1o8P027N420NIuIU/z7gtwPnh4KDHfyFbBCdhjRZvDBVw3OS&#13;&#10;gmBCms55OWhYrBTIIpf/axQ/AAAA//8DAFBLAQItABQABgAIAAAAIQC2gziS/gAAAOEBAAATAAAA&#13;&#10;AAAAAAAAAAAAAAAAAABbQ29udGVudF9UeXBlc10ueG1sUEsBAi0AFAAGAAgAAAAhADj9If/WAAAA&#13;&#10;lAEAAAsAAAAAAAAAAAAAAAAALwEAAF9yZWxzLy5yZWxzUEsBAi0AFAAGAAgAAAAhABPRnIF6AgAA&#13;&#10;YAUAAA4AAAAAAAAAAAAAAAAALgIAAGRycy9lMm9Eb2MueG1sUEsBAi0AFAAGAAgAAAAhAGdIeRvi&#13;&#10;AAAADgEAAA8AAAAAAAAAAAAAAAAA1AQAAGRycy9kb3ducmV2LnhtbFBLBQYAAAAABAAEAPMAAADj&#13;&#10;BQAAAAA=&#13;&#10;" fillcolor="black [3213]" stroked="f" strokeweight="2pt"/>
            </w:pict>
          </mc:Fallback>
        </mc:AlternateContent>
      </w: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E960BDE" wp14:editId="2D520F7A">
                <wp:simplePos x="0" y="0"/>
                <wp:positionH relativeFrom="column">
                  <wp:posOffset>1603717</wp:posOffset>
                </wp:positionH>
                <wp:positionV relativeFrom="paragraph">
                  <wp:posOffset>260253</wp:posOffset>
                </wp:positionV>
                <wp:extent cx="105508" cy="112542"/>
                <wp:effectExtent l="0" t="0" r="0" b="1905"/>
                <wp:wrapNone/>
                <wp:docPr id="1713885768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8" cy="112542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F2D91B" id="Oval 7" o:spid="_x0000_s1026" style="position:absolute;margin-left:126.3pt;margin-top:20.5pt;width:8.3pt;height:8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0ZyBegIAAGAFAAAOAAAAZHJzL2Uyb0RvYy54bWysVEtv2zAMvg/YfxB0X20HyR5BnSJo0WFA&#13;&#10;0RZrh55VWaoFyKJGKXGyXz9Kdpx2LXYYdpFFkfz48Eeenu06y7YKgwFX8+qk5Ew5CY1xTzX/cX/5&#13;&#10;4TNnIQrXCAtO1XyvAj9bvX932vulmkELtlHICMSFZe9r3sbol0URZKs6EU7AK0dKDdiJSCI+FQ2K&#13;&#10;ntA7W8zK8mPRAzYeQaoQ6PViUPJVxtdayXijdVCR2ZpTbjGfmM/HdBarU7F8QuFbI8c0xD9k0Qnj&#13;&#10;KOgEdSGiYBs0r6A6IxEC6HgioStAayNVroGqqco/qrlrhVe5FmpO8FObwv+DldfbO3+L1Ibeh2Wg&#13;&#10;a6pip7FLX8qP7XKz9lOz1C4ySY9VuViU9HclqapqtpjPUjOLo7PHEL8q6Fi61FxZa3xI5Yil2F6F&#13;&#10;OFgfrNJzAGuaS2NtFhIF1LlFthX08+KuGvFfWFmXbB0krwEwvRTHYvIt7q1KdtZ9V5qZhtKf5UQy&#13;&#10;z45BhJTKxWpQtaJRQ+xqUZaZKlTd5JFrzYAJWVP8CXsEeFnAAXvIcrRPrirTdHIu/5bY4Dx55Mjg&#13;&#10;4uTcGQf4FoClqsbIg/2hSUNrUpceodnfIkMYhiR4eWnoz12JEG8F0lTQ/NCkxxs6tIW+5jDeOGsB&#13;&#10;f731nuyJrKTlrKcpq3n4uRGoOLPfHNH4SzWfp7HMwnzxaUYCPtc8Pte4TXcOxIWKdoqX+Zrsoz1c&#13;&#10;NUL3QAthnaKSSjhJsWsuIx6E8zhMP60UqdbrbEaj6EW8cndeJvDU1UTL+92DQD/SNxLvr+Ewka8o&#13;&#10;PNgmTwfrTQRtMr+PfR37TWOciTOunLQnnsvZ6rgYV78BAAD//wMAUEsDBBQABgAIAAAAIQCLoTKC&#13;&#10;4wAAAA4BAAAPAAAAZHJzL2Rvd25yZXYueG1sTI/BbsIwEETvlfgHa5F6K06skkKIgyoQlx4qNfQD&#13;&#10;TGziQLyOYkPC33d7ai8rrXZmdl6xnVzH7mYIrUcJ6SIBZrD2usVGwvfx8LICFqJCrTqPRsLDBNiW&#13;&#10;s6dC5dqP+GXuVWwYhWDIlQQbY59zHmprnAoL3xuk29kPTkVah4brQY0U7joukiTjTrVIH6zqzc6a&#13;&#10;+lrdnIQsVra9Xj4f62S3Hz/Sw5lfApfyeT7tNzTeN8CimeKfA34ZqD+UVOzkb6gD6ySIpchIKuE1&#13;&#10;JTASiGwtgJ0kLFdvwMuC/8cofwAAAP//AwBQSwECLQAUAAYACAAAACEAtoM4kv4AAADhAQAAEwAA&#13;&#10;AAAAAAAAAAAAAAAAAAAAW0NvbnRlbnRfVHlwZXNdLnhtbFBLAQItABQABgAIAAAAIQA4/SH/1gAA&#13;&#10;AJQBAAALAAAAAAAAAAAAAAAAAC8BAABfcmVscy8ucmVsc1BLAQItABQABgAIAAAAIQAT0ZyBegIA&#13;&#10;AGAFAAAOAAAAAAAAAAAAAAAAAC4CAABkcnMvZTJvRG9jLnhtbFBLAQItABQABgAIAAAAIQCLoTKC&#13;&#10;4wAAAA4BAAAPAAAAAAAAAAAAAAAAANQEAABkcnMvZG93bnJldi54bWxQSwUGAAAAAAQABADzAAAA&#13;&#10;5AUAAAAA&#13;&#10;" fillcolor="black [3213]" stroked="f" strokeweight="2pt"/>
            </w:pict>
          </mc:Fallback>
        </mc:AlternateContent>
      </w:r>
      <w:r w:rsidRPr="00F238D3">
        <w:rPr>
          <w:iCs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0288E44" wp14:editId="6EE6A376">
                <wp:simplePos x="0" y="0"/>
                <wp:positionH relativeFrom="column">
                  <wp:posOffset>2499995</wp:posOffset>
                </wp:positionH>
                <wp:positionV relativeFrom="paragraph">
                  <wp:posOffset>149225</wp:posOffset>
                </wp:positionV>
                <wp:extent cx="618979" cy="307340"/>
                <wp:effectExtent l="0" t="0" r="0" b="0"/>
                <wp:wrapNone/>
                <wp:docPr id="1601616401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8979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89AB5" w14:textId="77777777" w:rsidR="00A06D7E" w:rsidRDefault="00000000" w:rsidP="00A06D7E">
                            <w:pPr>
                              <w:textAlignment w:val="baseline"/>
                              <w:rPr>
                                <w:rFonts w:ascii="Cambria Math" w:eastAsia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1,2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88E44" id="_x0000_s1043" type="#_x0000_t202" style="position:absolute;left:0;text-align:left;margin-left:196.85pt;margin-top:11.75pt;width:48.75pt;height:24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KxCosgEAAEMDAAAOAAAAZHJzL2Uyb0RvYy54bWysUk2P2yAQvVfqf0DcGzvZ7iax4qxabdNL&#13;&#10;v6Rtf8AEcIwEDAUSO/++A07SVXurygEBM7yZ995sHkdr2EmFqNG1fD6rOVNOoNTu0PIf33dvVpzF&#13;&#10;BE6CQadaflaRP25fv9oMvlEL7NFIFRiBuNgMvuV9Sr6pqih6ZSHO0CtHwQ6DhUTXcKhkgIHQrakW&#13;&#10;df1QDRikDyhUjPT6NAX5tuB3nRLpa9dFlZhpOfWWyh7Kvs97td1Acwjgey0ubcA/dGFBOyp6g3qC&#13;&#10;BOwY9F9QVouAEbs0E2gr7DotVOFAbOb1H2yee/CqcCFxor/JFP8frPhyevbfAkvjexzJwCzI4GMT&#13;&#10;8+N++IySTINjwsJu7ILNLKlvRtkk6PkmohoTE/T4MF+tl2vOBIXu6uXd2yJyBc31sw8xfVRoWT60&#13;&#10;PJBHBRxOn2Ki8pR6Tcm1HO60McUn49jQ8vX94r58eBGxOtEYGW1bvqrzmoztFcgPTpbPCbSZzlTA&#13;&#10;OKpz5TkxTuN+ZFqSBsurCHuUZ5JhoPFoefx5hJDdABLnHSmy06XbjDIlXiDJqULiMlV5FF7eS9bv&#13;&#10;2d/+AgAA//8DAFBLAwQUAAYACAAAACEAUtTvHuAAAAAOAQAADwAAAGRycy9kb3ducmV2LnhtbExP&#13;&#10;O0/DMBDekfgP1iGxUedBKUlzqSoKEgMLJezX+JpEje0odpv032MmWE76dN+z2My6FxceXWcNQryI&#13;&#10;QLCprepMg1B9vT08g3CejKLeGka4soNNeXtTUK7sZD75sveNCCbG5YTQej/kUrq6ZU1uYQc24Xe0&#13;&#10;oyYf4NhINdIUzHUvkyh6kpo6ExJaGvil5fq0P2sE79U2vlav2r1/zx+7qY3qJVWI93fzbh3Odg3C&#13;&#10;8+z/FPC7IfSHMhQ72LNRTvQIaZauAhUhSZcgAuExixMQB4RVnIEsC/l/RvkDAAD//wMAUEsBAi0A&#13;&#10;FAAGAAgAAAAhALaDOJL+AAAA4QEAABMAAAAAAAAAAAAAAAAAAAAAAFtDb250ZW50X1R5cGVzXS54&#13;&#10;bWxQSwECLQAUAAYACAAAACEAOP0h/9YAAACUAQAACwAAAAAAAAAAAAAAAAAvAQAAX3JlbHMvLnJl&#13;&#10;bHNQSwECLQAUAAYACAAAACEA5ysQqLIBAABDAwAADgAAAAAAAAAAAAAAAAAuAgAAZHJzL2Uyb0Rv&#13;&#10;Yy54bWxQSwECLQAUAAYACAAAACEAUtTvHuAAAAAOAQAADwAAAAAAAAAAAAAAAAAMBAAAZHJzL2Rv&#13;&#10;d25yZXYueG1sUEsFBgAAAAAEAAQA8wAAABkFAAAAAA==&#13;&#10;" filled="f" stroked="f">
                <v:textbox style="mso-fit-shape-to-text:t">
                  <w:txbxContent>
                    <w:p w14:paraId="32589AB5" w14:textId="77777777" w:rsidR="00A06D7E" w:rsidRDefault="00A06D7E" w:rsidP="00A06D7E">
                      <w:pPr>
                        <w:textAlignment w:val="baseline"/>
                        <w:rPr>
                          <w:rFonts w:ascii="Cambria Math" w:eastAsia="Cambria Math" w:hAnsi="Cambria Math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eastAsianLayout w:id="-70282880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1,2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F238D3">
        <w:rPr>
          <w:iCs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119E120" wp14:editId="78DE5AD1">
                <wp:simplePos x="0" y="0"/>
                <wp:positionH relativeFrom="column">
                  <wp:posOffset>1139581</wp:posOffset>
                </wp:positionH>
                <wp:positionV relativeFrom="paragraph">
                  <wp:posOffset>333131</wp:posOffset>
                </wp:positionV>
                <wp:extent cx="1370330" cy="0"/>
                <wp:effectExtent l="0" t="0" r="13970" b="12700"/>
                <wp:wrapNone/>
                <wp:docPr id="144045993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03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B85E2" id="Straight Connector 15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5pt,26.25pt" to="197.65pt,2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9a/sQEAANQDAAAOAAAAZHJzL2Uyb0RvYy54bWysU01v2zAMvQ/YfxB0X+Q0wDoYcXpo0V2G&#13;&#10;rdjHD1BlKhYgiYKkxs6/L6UkdtEOGDbsQosU3yP5RG9vJmfZAWIy6Du+XjWcgVfYG7/v+K+f9x8+&#13;&#10;cZay9L206KHjR0j8Zvf+3XYMLVzhgLaHyIjEp3YMHR9yDq0QSQ3gZFphAE+XGqOTmdy4F32UI7E7&#13;&#10;K66a5qMYMfYhooKUKHp3uuS7yq81qPxN6wSZ2Y5Tb7naWO1jsWK3le0+yjAYdW5D/kMXThpPRWeq&#13;&#10;O5kle4rmDZUzKmJCnVcKnUCtjYI6A02zbl5N82OQAeosJE4Ks0zp/9Gqr4db/xBJhjGkNoWHWKaY&#13;&#10;dHTlS/2xqYp1nMWCKTNFwfXmutlsSFN1uRMLMMSUPwM6Vg4dt8aXOWQrD19SpmKUekkpYeuLTWhN&#13;&#10;f2+srU7ZALi1kR0kvV2e1uWtCPcii7yCFEvr9ZSPFk6s30Ez05dma/W6VQunVAp8vvBaT9kFpqmD&#13;&#10;Gdj8GXjOL1CoG/c34BlRK6PPM9gZj/F31Rcp9Cn/osBp7iLBI/bH+qhVGlqdqtx5zctuvvQrfPkZ&#13;&#10;d88AAAD//wMAUEsDBBQABgAIAAAAIQAAEL3m4QAAAA4BAAAPAAAAZHJzL2Rvd25yZXYueG1sTE9N&#13;&#10;T8MwDL0j8R8iI3FjKRsdW9d0Qnxc0C4tO8Ata72monG6Jl3Lv8eIA1xsPfv5+b10O9lWnLH3jSMF&#13;&#10;t7MIBFLpqoZqBfu3l5sVCB80Vbp1hAq+0MM2u7xIdVK5kXI8F6EWLEI+0QpMCF0ipS8NWu1nrkPi&#13;&#10;3dH1VgeGfS2rXo8sbls5j6KltLoh/mB0h48Gy89isApeTzu/v1vmz/n7aVWMH8fB1A6Vur6anjZc&#13;&#10;HjYgAk7h7wJ+MrB/yNjYwQ1UedEyvl/HTFUQz7kzYbGOFyAOvwOZpfJ/jOwbAAD//wMAUEsBAi0A&#13;&#10;FAAGAAgAAAAhALaDOJL+AAAA4QEAABMAAAAAAAAAAAAAAAAAAAAAAFtDb250ZW50X1R5cGVzXS54&#13;&#10;bWxQSwECLQAUAAYACAAAACEAOP0h/9YAAACUAQAACwAAAAAAAAAAAAAAAAAvAQAAX3JlbHMvLnJl&#13;&#10;bHNQSwECLQAUAAYACAAAACEA3kfWv7EBAADUAwAADgAAAAAAAAAAAAAAAAAuAgAAZHJzL2Uyb0Rv&#13;&#10;Yy54bWxQSwECLQAUAAYACAAAACEAABC95uEAAAAOAQAADwAAAAAAAAAAAAAAAAALBAAAZHJzL2Rv&#13;&#10;d25yZXYueG1sUEsFBgAAAAAEAAQA8wAAABkFAAAAAA==&#13;&#10;" strokecolor="black [3213]"/>
            </w:pict>
          </mc:Fallback>
        </mc:AlternateContent>
      </w:r>
    </w:p>
    <w:p w14:paraId="0C63E1E2" w14:textId="77777777" w:rsidR="00A06D7E" w:rsidRDefault="00A06D7E" w:rsidP="00A06D7E">
      <w:pPr>
        <w:pStyle w:val="ListParagraph"/>
        <w:widowControl/>
        <w:spacing w:line="360" w:lineRule="auto"/>
        <w:ind w:leftChars="0" w:left="1074"/>
        <w:contextualSpacing/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54F0E19" wp14:editId="44DC8676">
                <wp:simplePos x="0" y="0"/>
                <wp:positionH relativeFrom="column">
                  <wp:posOffset>2005770</wp:posOffset>
                </wp:positionH>
                <wp:positionV relativeFrom="paragraph">
                  <wp:posOffset>292833</wp:posOffset>
                </wp:positionV>
                <wp:extent cx="105508" cy="112542"/>
                <wp:effectExtent l="0" t="0" r="635" b="0"/>
                <wp:wrapNone/>
                <wp:docPr id="36285539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8" cy="112542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C8485D" id="Oval 7" o:spid="_x0000_s1026" style="position:absolute;margin-left:157.95pt;margin-top:23.05pt;width:8.3pt;height:8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0ZyBegIAAGAFAAAOAAAAZHJzL2Uyb0RvYy54bWysVEtv2zAMvg/YfxB0X20HyR5BnSJo0WFA&#13;&#10;0RZrh55VWaoFyKJGKXGyXz9Kdpx2LXYYdpFFkfz48Eeenu06y7YKgwFX8+qk5Ew5CY1xTzX/cX/5&#13;&#10;4TNnIQrXCAtO1XyvAj9bvX932vulmkELtlHICMSFZe9r3sbol0URZKs6EU7AK0dKDdiJSCI+FQ2K&#13;&#10;ntA7W8zK8mPRAzYeQaoQ6PViUPJVxtdayXijdVCR2ZpTbjGfmM/HdBarU7F8QuFbI8c0xD9k0Qnj&#13;&#10;KOgEdSGiYBs0r6A6IxEC6HgioStAayNVroGqqco/qrlrhVe5FmpO8FObwv+DldfbO3+L1Ibeh2Wg&#13;&#10;a6pip7FLX8qP7XKz9lOz1C4ySY9VuViU9HclqapqtpjPUjOLo7PHEL8q6Fi61FxZa3xI5Yil2F6F&#13;&#10;OFgfrNJzAGuaS2NtFhIF1LlFthX08+KuGvFfWFmXbB0krwEwvRTHYvIt7q1KdtZ9V5qZhtKf5UQy&#13;&#10;z45BhJTKxWpQtaJRQ+xqUZaZKlTd5JFrzYAJWVP8CXsEeFnAAXvIcrRPrirTdHIu/5bY4Dx55Mjg&#13;&#10;4uTcGQf4FoClqsbIg/2hSUNrUpceodnfIkMYhiR4eWnoz12JEG8F0lTQ/NCkxxs6tIW+5jDeOGsB&#13;&#10;f731nuyJrKTlrKcpq3n4uRGoOLPfHNH4SzWfp7HMwnzxaUYCPtc8Pte4TXcOxIWKdoqX+Zrsoz1c&#13;&#10;NUL3QAthnaKSSjhJsWsuIx6E8zhMP60UqdbrbEaj6EW8cndeJvDU1UTL+92DQD/SNxLvr+Ewka8o&#13;&#10;PNgmTwfrTQRtMr+PfR37TWOciTOunLQnnsvZ6rgYV78BAAD//wMAUEsDBBQABgAIAAAAIQBRuOgx&#13;&#10;4gAAAA4BAAAPAAAAZHJzL2Rvd25yZXYueG1sTE/LbsIwELxX4h+sReqtOCElghAHVSAuPVRq2g8w&#13;&#10;8ZIE4nUUGxL+vttTexlpNbPzyHeT7cQdB986UhAvIhBIlTMt1Qq+v44vaxA+aDK6c4QKHuhhV8ye&#13;&#10;cp0ZN9In3stQCzYhn2kFTQh9JqWvGrTaL1yPxNzZDVYHPodamkGPbG47uYyiVFrdEic0usd9g9W1&#13;&#10;vFkFaSib9nr5eGyi/WF8j49nefFSqef5dNgyvG1BBJzC3wf8buD+UHCxk7uR8aJTkMSrDUsVvKYx&#13;&#10;CBYkyXIF4sQRyRpkkcv/M4ofAAAA//8DAFBLAQItABQABgAIAAAAIQC2gziS/gAAAOEBAAATAAAA&#13;&#10;AAAAAAAAAAAAAAAAAABbQ29udGVudF9UeXBlc10ueG1sUEsBAi0AFAAGAAgAAAAhADj9If/WAAAA&#13;&#10;lAEAAAsAAAAAAAAAAAAAAAAALwEAAF9yZWxzLy5yZWxzUEsBAi0AFAAGAAgAAAAhABPRnIF6AgAA&#13;&#10;YAUAAA4AAAAAAAAAAAAAAAAALgIAAGRycy9lMm9Eb2MueG1sUEsBAi0AFAAGAAgAAAAhAFG46DHi&#13;&#10;AAAADgEAAA8AAAAAAAAAAAAAAAAA1AQAAGRycy9kb3ducmV2LnhtbFBLBQYAAAAABAAEAPMAAADj&#13;&#10;BQAAAAA=&#13;&#10;" fillcolor="black [3213]" stroked="f" strokeweight="2pt"/>
            </w:pict>
          </mc:Fallback>
        </mc:AlternateContent>
      </w: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B1F2B3E" wp14:editId="55CAC336">
                <wp:simplePos x="0" y="0"/>
                <wp:positionH relativeFrom="column">
                  <wp:posOffset>1607234</wp:posOffset>
                </wp:positionH>
                <wp:positionV relativeFrom="paragraph">
                  <wp:posOffset>276078</wp:posOffset>
                </wp:positionV>
                <wp:extent cx="105508" cy="112542"/>
                <wp:effectExtent l="0" t="0" r="0" b="1905"/>
                <wp:wrapNone/>
                <wp:docPr id="932129683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8" cy="112542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05FF93" id="Oval 7" o:spid="_x0000_s1026" style="position:absolute;margin-left:126.55pt;margin-top:21.75pt;width:8.3pt;height:8.8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0ZyBegIAAGAFAAAOAAAAZHJzL2Uyb0RvYy54bWysVEtv2zAMvg/YfxB0X20HyR5BnSJo0WFA&#13;&#10;0RZrh55VWaoFyKJGKXGyXz9Kdpx2LXYYdpFFkfz48Eeenu06y7YKgwFX8+qk5Ew5CY1xTzX/cX/5&#13;&#10;4TNnIQrXCAtO1XyvAj9bvX932vulmkELtlHICMSFZe9r3sbol0URZKs6EU7AK0dKDdiJSCI+FQ2K&#13;&#10;ntA7W8zK8mPRAzYeQaoQ6PViUPJVxtdayXijdVCR2ZpTbjGfmM/HdBarU7F8QuFbI8c0xD9k0Qnj&#13;&#10;KOgEdSGiYBs0r6A6IxEC6HgioStAayNVroGqqco/qrlrhVe5FmpO8FObwv+DldfbO3+L1Ibeh2Wg&#13;&#10;a6pip7FLX8qP7XKz9lOz1C4ySY9VuViU9HclqapqtpjPUjOLo7PHEL8q6Fi61FxZa3xI5Yil2F6F&#13;&#10;OFgfrNJzAGuaS2NtFhIF1LlFthX08+KuGvFfWFmXbB0krwEwvRTHYvIt7q1KdtZ9V5qZhtKf5UQy&#13;&#10;z45BhJTKxWpQtaJRQ+xqUZaZKlTd5JFrzYAJWVP8CXsEeFnAAXvIcrRPrirTdHIu/5bY4Dx55Mjg&#13;&#10;4uTcGQf4FoClqsbIg/2hSUNrUpceodnfIkMYhiR4eWnoz12JEG8F0lTQ/NCkxxs6tIW+5jDeOGsB&#13;&#10;f731nuyJrKTlrKcpq3n4uRGoOLPfHNH4SzWfp7HMwnzxaUYCPtc8Pte4TXcOxIWKdoqX+Zrsoz1c&#13;&#10;NUL3QAthnaKSSjhJsWsuIx6E8zhMP60UqdbrbEaj6EW8cndeJvDU1UTL+92DQD/SNxLvr+Ewka8o&#13;&#10;PNgmTwfrTQRtMr+PfR37TWOciTOunLQnnsvZ6rgYV78BAAD//wMAUEsDBBQABgAIAAAAIQA9Figy&#13;&#10;4gAAAA4BAAAPAAAAZHJzL2Rvd25yZXYueG1sTE/LbsIwELxX6j9YW6m34iSUACEOqkBceqjUtB9g&#13;&#10;4iUJxOsoNiT8fben9jLSambnkW8n24kbDr51pCCeRSCQKmdaqhV8fx1eViB80GR05wgV3NHDtnh8&#13;&#10;yHVm3EifeCtDLdiEfKYVNCH0mZS+atBqP3M9EnMnN1gd+BxqaQY9srntZBJFqbS6JU5odI+7BqtL&#13;&#10;ebUK0lA27eX8cV9Hu/34Hh9O8uylUs9P037D8LYBEXAKfx/wu4H7Q8HFju5KxotOQbKYxyxV8Dpf&#13;&#10;gGBBkq6XII4cEScgi1z+n1H8AAAA//8DAFBLAQItABQABgAIAAAAIQC2gziS/gAAAOEBAAATAAAA&#13;&#10;AAAAAAAAAAAAAAAAAABbQ29udGVudF9UeXBlc10ueG1sUEsBAi0AFAAGAAgAAAAhADj9If/WAAAA&#13;&#10;lAEAAAsAAAAAAAAAAAAAAAAALwEAAF9yZWxzLy5yZWxzUEsBAi0AFAAGAAgAAAAhABPRnIF6AgAA&#13;&#10;YAUAAA4AAAAAAAAAAAAAAAAALgIAAGRycy9lMm9Eb2MueG1sUEsBAi0AFAAGAAgAAAAhAD0WKDLi&#13;&#10;AAAADgEAAA8AAAAAAAAAAAAAAAAA1AQAAGRycy9kb3ducmV2LnhtbFBLBQYAAAAABAAEAPMAAADj&#13;&#10;BQAAAAA=&#13;&#10;" fillcolor="black [3213]" stroked="f" strokeweight="2pt"/>
            </w:pict>
          </mc:Fallback>
        </mc:AlternateContent>
      </w:r>
      <w:r w:rsidRPr="00F238D3">
        <w:rPr>
          <w:iCs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EAFD8B7" wp14:editId="1B19C61D">
                <wp:simplePos x="0" y="0"/>
                <wp:positionH relativeFrom="column">
                  <wp:posOffset>2502779</wp:posOffset>
                </wp:positionH>
                <wp:positionV relativeFrom="paragraph">
                  <wp:posOffset>135402</wp:posOffset>
                </wp:positionV>
                <wp:extent cx="618979" cy="307340"/>
                <wp:effectExtent l="0" t="0" r="0" b="0"/>
                <wp:wrapNone/>
                <wp:docPr id="656139895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8979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0934F" w14:textId="77777777" w:rsidR="00A06D7E" w:rsidRDefault="00000000" w:rsidP="00A06D7E">
                            <w:pPr>
                              <w:textAlignment w:val="baseline"/>
                              <w:rPr>
                                <w:rFonts w:ascii="Cambria Math" w:eastAsia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FD8B7" id="_x0000_s1044" type="#_x0000_t202" style="position:absolute;left:0;text-align:left;margin-left:197.05pt;margin-top:10.65pt;width:48.75pt;height:24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1wyhsgEAAEMDAAAOAAAAZHJzL2Uyb0RvYy54bWysUk1vGyEQvVfqf0Dc6107TWKvvI5ape6l&#13;&#10;X1LSHzAG1osEDAXsXf/7DqztRs2tKgcEzPBm3nuzfhitYUcVokbX8vms5kw5gVK7fct/Pm/fLTmL&#13;&#10;CZwEg061/KQif9i8fbMefKMW2KORKjACcbEZfMv7lHxTVVH0ykKcoVeOgh0GC4muYV/JAAOhW1Mt&#13;&#10;6vquGjBIH1CoGOn1cQryTcHvOiXS966LKjHTcuotlT2UfZf3arOGZh/A91qc24B/6MKCdlT0CvUI&#13;&#10;Cdgh6FdQVouAEbs0E2gr7DotVOFAbOb1X2yeevCqcCFxor/KFP8frPh2fPI/AkvjRxzJwCzI4GMT&#13;&#10;8+Nu+IqSTINDwsJu7ILNLKlvRtkk6OkqohoTE/R4N1+u7lecCQrd1Pc374vIFTSXzz7E9FmhZfnQ&#13;&#10;8kAeFXA4fomJylPqJSXXcrjVxhSfjGNDy1e3i9vy4UXE6kRjZLRt+bLOazK2VyA/OVk+J9BmOlMB&#13;&#10;46jOhefEOI27kWlJGiwvIuxQnkiGgcaj5fHXAUJ2A0icD6TIVpduM8qUeIYkpwqJ81TlUXh5L1l/&#13;&#10;Zn/zGwAA//8DAFBLAwQUAAYACAAAACEABGdz2uAAAAAOAQAADwAAAGRycy9kb3ducmV2LnhtbExP&#13;&#10;PU/DMBDdkfgP1iGxUSdtCSTNpaooSAwslLBfYxNHxHYUu0367zkmWE56uvdZbmfbi7MeQ+cdQrpI&#13;&#10;QGjXeNW5FqH+eLl7BBEiOUW9dxrhogNsq+urkgrlJ/euz4fYCjZxoSAEE+NQSBkaoy2FhR+049+X&#13;&#10;Hy1FhmMr1UgTm9teLpMkk5Y6xwmGBv1kdPN9OFmEGNUuvdTPNrx+zm/7ySTNPdWItzfzfsNntwER&#13;&#10;9Rz/FPC7gftDxcWO/uRUED3CKl+nTEVYpisQTFjnaQbiiJDlDyCrUv6fUf0AAAD//wMAUEsBAi0A&#13;&#10;FAAGAAgAAAAhALaDOJL+AAAA4QEAABMAAAAAAAAAAAAAAAAAAAAAAFtDb250ZW50X1R5cGVzXS54&#13;&#10;bWxQSwECLQAUAAYACAAAACEAOP0h/9YAAACUAQAACwAAAAAAAAAAAAAAAAAvAQAAX3JlbHMvLnJl&#13;&#10;bHNQSwECLQAUAAYACAAAACEABNcMobIBAABDAwAADgAAAAAAAAAAAAAAAAAuAgAAZHJzL2Uyb0Rv&#13;&#10;Yy54bWxQSwECLQAUAAYACAAAACEABGdz2uAAAAAOAQAADwAAAAAAAAAAAAAAAAAMBAAAZHJzL2Rv&#13;&#10;d25yZXYueG1sUEsFBgAAAAAEAAQA8wAAABkFAAAAAA==&#13;&#10;" filled="f" stroked="f">
                <v:textbox style="mso-fit-shape-to-text:t">
                  <w:txbxContent>
                    <w:p w14:paraId="3C80934F" w14:textId="77777777" w:rsidR="00A06D7E" w:rsidRDefault="00A06D7E" w:rsidP="00A06D7E">
                      <w:pPr>
                        <w:textAlignment w:val="baseline"/>
                        <w:rPr>
                          <w:rFonts w:ascii="Cambria Math" w:eastAsia="Cambria Math" w:hAnsi="Cambria Math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eastAsianLayout w:id="-70282880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1,1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F238D3">
        <w:rPr>
          <w:iCs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6D21403" wp14:editId="045689E4">
                <wp:simplePos x="0" y="0"/>
                <wp:positionH relativeFrom="column">
                  <wp:posOffset>1139532</wp:posOffset>
                </wp:positionH>
                <wp:positionV relativeFrom="paragraph">
                  <wp:posOffset>324680</wp:posOffset>
                </wp:positionV>
                <wp:extent cx="1370330" cy="0"/>
                <wp:effectExtent l="0" t="0" r="13970" b="12700"/>
                <wp:wrapNone/>
                <wp:docPr id="450967790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03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58810A" id="Straight Connector 24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5pt,25.55pt" to="197.65pt,2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9a/sQEAANQDAAAOAAAAZHJzL2Uyb0RvYy54bWysU01v2zAMvQ/YfxB0X+Q0wDoYcXpo0V2G&#13;&#10;rdjHD1BlKhYgiYKkxs6/L6UkdtEOGDbsQosU3yP5RG9vJmfZAWIy6Du+XjWcgVfYG7/v+K+f9x8+&#13;&#10;cZay9L206KHjR0j8Zvf+3XYMLVzhgLaHyIjEp3YMHR9yDq0QSQ3gZFphAE+XGqOTmdy4F32UI7E7&#13;&#10;K66a5qMYMfYhooKUKHp3uuS7yq81qPxN6wSZ2Y5Tb7naWO1jsWK3le0+yjAYdW5D/kMXThpPRWeq&#13;&#10;O5kle4rmDZUzKmJCnVcKnUCtjYI6A02zbl5N82OQAeosJE4Ks0zp/9Gqr4db/xBJhjGkNoWHWKaY&#13;&#10;dHTlS/2xqYp1nMWCKTNFwfXmutlsSFN1uRMLMMSUPwM6Vg4dt8aXOWQrD19SpmKUekkpYeuLTWhN&#13;&#10;f2+srU7ZALi1kR0kvV2e1uWtCPcii7yCFEvr9ZSPFk6s30Ez05dma/W6VQunVAp8vvBaT9kFpqmD&#13;&#10;Gdj8GXjOL1CoG/c34BlRK6PPM9gZj/F31Rcp9Cn/osBp7iLBI/bH+qhVGlqdqtx5zctuvvQrfPkZ&#13;&#10;d88AAAD//wMAUEsDBBQABgAIAAAAIQDfN03C4gAAAA4BAAAPAAAAZHJzL2Rvd25yZXYueG1sTE/J&#13;&#10;TsMwEL0j8Q/WIHGjTijpksapEMsF9ZLQQ7m58TSOiO00dprw9wziAJeR3sybt2TbybTsgr1vnBUQ&#13;&#10;zyJgaCunGlsL2L+/3q2A+SCtkq2zKOALPWzz66tMpsqNtsBLGWpGItanUoAOoUs595VGI/3MdWjp&#13;&#10;dnK9kYFgX3PVy5HETcvvo2jBjWwsOWjZ4ZPG6rMcjIC3887vHxbFS3E4r8rx4zTo2qEQtzfT84bG&#13;&#10;4wZYwCn8fcBPB8oPOQU7usEqz1rCy3VCVAFJHAMjwnydzIEdfxc8z/j/Gvk3AAAA//8DAFBLAQIt&#13;&#10;ABQABgAIAAAAIQC2gziS/gAAAOEBAAATAAAAAAAAAAAAAAAAAAAAAABbQ29udGVudF9UeXBlc10u&#13;&#10;eG1sUEsBAi0AFAAGAAgAAAAhADj9If/WAAAAlAEAAAsAAAAAAAAAAAAAAAAALwEAAF9yZWxzLy5y&#13;&#10;ZWxzUEsBAi0AFAAGAAgAAAAhAN5H1r+xAQAA1AMAAA4AAAAAAAAAAAAAAAAALgIAAGRycy9lMm9E&#13;&#10;b2MueG1sUEsBAi0AFAAGAAgAAAAhAN83TcLiAAAADgEAAA8AAAAAAAAAAAAAAAAACwQAAGRycy9k&#13;&#10;b3ducmV2LnhtbFBLBQYAAAAABAAEAPMAAAAaBQAAAAA=&#13;&#10;" strokecolor="black [3213]"/>
            </w:pict>
          </mc:Fallback>
        </mc:AlternateContent>
      </w:r>
    </w:p>
    <w:p w14:paraId="6EDD491B" w14:textId="77777777" w:rsidR="00A06D7E" w:rsidRDefault="00A06D7E" w:rsidP="00A06D7E">
      <w:pPr>
        <w:pStyle w:val="ListParagraph"/>
        <w:widowControl/>
        <w:spacing w:line="360" w:lineRule="auto"/>
        <w:ind w:leftChars="0" w:left="1074"/>
        <w:contextualSpacing/>
        <w:rPr>
          <w:iCs/>
        </w:rPr>
      </w:pPr>
    </w:p>
    <w:p w14:paraId="1A53D7AA" w14:textId="6FBDDD95" w:rsidR="00A06D7E" w:rsidRDefault="00115819" w:rsidP="00A06D7E">
      <w:pPr>
        <w:pStyle w:val="ListParagraph"/>
        <w:widowControl/>
        <w:spacing w:line="360" w:lineRule="auto"/>
        <w:ind w:leftChars="0" w:left="1074"/>
        <w:contextualSpacing/>
        <w:rPr>
          <w:iCs/>
        </w:rPr>
      </w:pPr>
      <w:r w:rsidRPr="00F238D3">
        <w:rPr>
          <w:iCs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6FBD819" wp14:editId="7950BDFD">
                <wp:simplePos x="0" y="0"/>
                <wp:positionH relativeFrom="column">
                  <wp:posOffset>2447778</wp:posOffset>
                </wp:positionH>
                <wp:positionV relativeFrom="paragraph">
                  <wp:posOffset>-25693</wp:posOffset>
                </wp:positionV>
                <wp:extent cx="618979" cy="307340"/>
                <wp:effectExtent l="0" t="0" r="0" b="0"/>
                <wp:wrapNone/>
                <wp:docPr id="677968124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8979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8BBF3" w14:textId="77777777" w:rsidR="00115819" w:rsidRDefault="00000000" w:rsidP="00115819">
                            <w:pPr>
                              <w:textAlignment w:val="baseline"/>
                              <w:rPr>
                                <w:rFonts w:ascii="Cambria Math" w:eastAsia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BD819" id="_x0000_s1045" type="#_x0000_t202" style="position:absolute;left:0;text-align:left;margin-left:192.75pt;margin-top:-2pt;width:48.75pt;height:24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93QWsgEAAEMDAAAOAAAAZHJzL2Uyb0RvYy54bWysUk1vGyEQvVfqf0Dc6107TWKvvI5ape6l&#13;&#10;X1LSHzAG1osEDAXsXf/7DqztRs2tKgcEzPBm3nuzfhitYUcVokbX8vms5kw5gVK7fct/Pm/fLTmL&#13;&#10;CZwEg061/KQif9i8fbMefKMW2KORKjACcbEZfMv7lHxTVVH0ykKcoVeOgh0GC4muYV/JAAOhW1Mt&#13;&#10;6vquGjBIH1CoGOn1cQryTcHvOiXS966LKjHTcuotlT2UfZf3arOGZh/A91qc24B/6MKCdlT0CvUI&#13;&#10;Cdgh6FdQVouAEbs0E2gr7DotVOFAbOb1X2yeevCqcCFxor/KFP8frPh2fPI/AkvjRxzJwCzI4GMT&#13;&#10;8+Nu+IqSTINDwsJu7ILNLKlvRtkk6OkqohoTE/R4N1+u7lecCQrd1Pc374vIFTSXzz7E9FmhZfnQ&#13;&#10;8kAeFXA4fomJylPqJSXXcrjVxhSfjGNDy1e3i9vy4UXE6kRjZLRt+bLOazK2VyA/OVk+J9BmOlMB&#13;&#10;46jOhefEOI27kWlJGqwuIuxQnkiGgcaj5fHXAUJ2A0icD6TIVpduM8qUeIYkpwqJ81TlUXh5L1l/&#13;&#10;Zn/zGwAA//8DAFBLAwQUAAYACAAAACEAegSyHd8AAAAOAQAADwAAAGRycy9kb3ducmV2LnhtbExP&#13;&#10;TU/DMAy9I/EfIk/itqVjLaq6ptPEQOLAhVHuWWOaao1TNdna/XvMCS7Ws/z8Psrd7HpxxTF0nhSs&#13;&#10;VwkIpMabjloF9efrMgcRoiaje0+o4IYBdtX9XakL4yf6wOsxtoJFKBRagY1xKKQMjUWnw8oPSHz7&#13;&#10;9qPTkdexlWbUE4u7Xj4myZN0uiN2sHrAZ4vN+XhxCmI0+/WtfnHh7Wt+P0w2aTJdK/WwmA9bHvst&#13;&#10;iIhz/PuA3w6cHyoOdvIXMkH0CjZ5ljFVwTLlYkxI8w2DE4M0BVmV8n+N6gcAAP//AwBQSwECLQAU&#13;&#10;AAYACAAAACEAtoM4kv4AAADhAQAAEwAAAAAAAAAAAAAAAAAAAAAAW0NvbnRlbnRfVHlwZXNdLnht&#13;&#10;bFBLAQItABQABgAIAAAAIQA4/SH/1gAAAJQBAAALAAAAAAAAAAAAAAAAAC8BAABfcmVscy8ucmVs&#13;&#10;c1BLAQItABQABgAIAAAAIQBO93QWsgEAAEMDAAAOAAAAAAAAAAAAAAAAAC4CAABkcnMvZTJvRG9j&#13;&#10;LnhtbFBLAQItABQABgAIAAAAIQB6BLId3wAAAA4BAAAPAAAAAAAAAAAAAAAAAAwEAABkcnMvZG93&#13;&#10;bnJldi54bWxQSwUGAAAAAAQABADzAAAAGAUAAAAA&#13;&#10;" filled="f" stroked="f">
                <v:textbox style="mso-fit-shape-to-text:t">
                  <w:txbxContent>
                    <w:p w14:paraId="7DC8BBF3" w14:textId="77777777" w:rsidR="00115819" w:rsidRDefault="00115819" w:rsidP="00115819">
                      <w:pPr>
                        <w:textAlignment w:val="baseline"/>
                        <w:rPr>
                          <w:rFonts w:ascii="Cambria Math" w:eastAsia="Cambria Math" w:hAnsi="Cambria Math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eastAsianLayout w:id="-70282880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2,3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06D7E" w:rsidRPr="00F238D3">
        <w:rPr>
          <w:iCs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5F8DA6F" wp14:editId="56E0882C">
                <wp:simplePos x="0" y="0"/>
                <wp:positionH relativeFrom="column">
                  <wp:posOffset>1145540</wp:posOffset>
                </wp:positionH>
                <wp:positionV relativeFrom="paragraph">
                  <wp:posOffset>149860</wp:posOffset>
                </wp:positionV>
                <wp:extent cx="1370330" cy="0"/>
                <wp:effectExtent l="0" t="0" r="13970" b="12700"/>
                <wp:wrapNone/>
                <wp:docPr id="386715598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03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352D86" id="Straight Connector 16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2pt,11.8pt" to="198.1pt,1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9a/sQEAANQDAAAOAAAAZHJzL2Uyb0RvYy54bWysU01v2zAMvQ/YfxB0X+Q0wDoYcXpo0V2G&#13;&#10;rdjHD1BlKhYgiYKkxs6/L6UkdtEOGDbsQosU3yP5RG9vJmfZAWIy6Du+XjWcgVfYG7/v+K+f9x8+&#13;&#10;cZay9L206KHjR0j8Zvf+3XYMLVzhgLaHyIjEp3YMHR9yDq0QSQ3gZFphAE+XGqOTmdy4F32UI7E7&#13;&#10;K66a5qMYMfYhooKUKHp3uuS7yq81qPxN6wSZ2Y5Tb7naWO1jsWK3le0+yjAYdW5D/kMXThpPRWeq&#13;&#10;O5kle4rmDZUzKmJCnVcKnUCtjYI6A02zbl5N82OQAeosJE4Ks0zp/9Gqr4db/xBJhjGkNoWHWKaY&#13;&#10;dHTlS/2xqYp1nMWCKTNFwfXmutlsSFN1uRMLMMSUPwM6Vg4dt8aXOWQrD19SpmKUekkpYeuLTWhN&#13;&#10;f2+srU7ZALi1kR0kvV2e1uWtCPcii7yCFEvr9ZSPFk6s30Ez05dma/W6VQunVAp8vvBaT9kFpqmD&#13;&#10;Gdj8GXjOL1CoG/c34BlRK6PPM9gZj/F31Rcp9Cn/osBp7iLBI/bH+qhVGlqdqtx5zctuvvQrfPkZ&#13;&#10;d88AAAD//wMAUEsDBBQABgAIAAAAIQA384qu4AAAAA4BAAAPAAAAZHJzL2Rvd25yZXYueG1sTE9N&#13;&#10;T4NAEL2b+B82Y+LNLtKGIGVpjB8X4wXsQW9bdgpEdpayS8F/7xgPepnkzbx5H/lusb044+g7Rwpu&#13;&#10;VxEIpNqZjhoF+7fnmxSED5qM7h2hgi/0sCsuL3KdGTdTiecqNIJFyGdaQRvCkEnp6xat9is3IPHt&#13;&#10;6EarA8OxkWbUM4vbXsZRlEirO2KHVg/40GL9WU1Wwcvp1e83SflUvp/Sav44Tm3jUKnrq+Vxy+N+&#13;&#10;CyLgEv4+4KcD54eCgx3cRMaLnnEabZiqIF4nIJiwvktiEIffhSxy+b9G8Q0AAP//AwBQSwECLQAU&#13;&#10;AAYACAAAACEAtoM4kv4AAADhAQAAEwAAAAAAAAAAAAAAAAAAAAAAW0NvbnRlbnRfVHlwZXNdLnht&#13;&#10;bFBLAQItABQABgAIAAAAIQA4/SH/1gAAAJQBAAALAAAAAAAAAAAAAAAAAC8BAABfcmVscy8ucmVs&#13;&#10;c1BLAQItABQABgAIAAAAIQDeR9a/sQEAANQDAAAOAAAAAAAAAAAAAAAAAC4CAABkcnMvZTJvRG9j&#13;&#10;LnhtbFBLAQItABQABgAIAAAAIQA384qu4AAAAA4BAAAPAAAAAAAAAAAAAAAAAAsEAABkcnMvZG93&#13;&#10;bnJldi54bWxQSwUGAAAAAAQABADzAAAAGAUAAAAA&#13;&#10;" strokecolor="black [3213]"/>
            </w:pict>
          </mc:Fallback>
        </mc:AlternateContent>
      </w:r>
      <w:r w:rsidR="00A06D7E">
        <w:rPr>
          <w:iCs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ED4F47F" wp14:editId="4AB49749">
                <wp:simplePos x="0" y="0"/>
                <wp:positionH relativeFrom="column">
                  <wp:posOffset>981075</wp:posOffset>
                </wp:positionH>
                <wp:positionV relativeFrom="paragraph">
                  <wp:posOffset>307340</wp:posOffset>
                </wp:positionV>
                <wp:extent cx="0" cy="296545"/>
                <wp:effectExtent l="63500" t="25400" r="38100" b="8255"/>
                <wp:wrapNone/>
                <wp:docPr id="130794722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65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BB603E" id="Straight Arrow Connector 6" o:spid="_x0000_s1026" type="#_x0000_t32" style="position:absolute;margin-left:77.25pt;margin-top:24.2pt;width:0;height:23.35pt;flip: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uVHlzwEAAAcEAAAOAAAAZHJzL2Uyb0RvYy54bWysU01v1DAQvSPxH6zc2WRXtIJosz1sKRcE&#13;&#10;FRTurjNOLPlL42GT/HtsJ5vlS5WKuFj+mPdm3pvx/mY0mp0Ag3K2KbabqmBghWuV7Zri68PdqzcF&#13;&#10;C8Rty7Wz0BQThOLm8PLFfvA17FzvdAvIIokN9eCboifydVkG0YPhYeM82PgoHRpO8Yhd2SIfIrvR&#13;&#10;5a6qrsvBYevRCQgh3t7Oj8Uh80sJgj5JGYCYbopYG+UV8/qY1vKw53WH3PdKLGXwf6jCcGVj0pXq&#13;&#10;lhNn31H9QWWUQBecpI1wpnRSKgFZQ1SzrX5T86XnHrKWaE7wq03h/9GKj6ejvcdow+BDHfw9JhWj&#13;&#10;RMOkVv5b7GnWFStlY7ZtWm2DkZiYL0W83b29vnp9lRwtZ4bE5DHQe3CGpU1TBEKuup6OztrYG4cz&#13;&#10;Oz99CDQDz4AE1jatwWnV3imt8yENBhw1shOPLaVxuyT8JYq40u9sy2jyceYIFbedhiUysZYXtXlH&#13;&#10;k4Y542eQTLVR1VxZHsRLPi4EWDrn1DZGJ5iM1a3AKhv2JHCJT1DIQ/oc8IrImZ2lFWyUdfi37Beb&#13;&#10;5Bx/dmDWnSx4dO2U5yBbE6ctt3H5GWmcfz5n+OX/Hn4AAAD//wMAUEsDBBQABgAIAAAAIQDAX2HK&#13;&#10;4QAAAA4BAAAPAAAAZHJzL2Rvd25yZXYueG1sTE9NT4NAEL2b+B82Y+LNLjRgKmVpVOLBxIvQpB4X&#13;&#10;dgtEdpbsbin+e6de6mWSN/PmfeS7xYxs1s4PFgXEqwiYxtaqATsB+/rtYQPMB4lKjha1gB/tYVfc&#13;&#10;3uQyU/aMn3quQsdIBH0mBfQhTBnnvu21kX5lJ410O1pnZCDoOq6cPJO4Gfk6ih65kQOSQy8n/drr&#13;&#10;9rs6GQFrrD/KUh3jZv9+eOHVXH+5QynE/d1Sbmk8b4EFvYTrB1w6UH4oKFhjT6g8GwmnSUpUAckm&#13;&#10;AXYh/C0aAU9pDLzI+f8axS8AAAD//wMAUEsBAi0AFAAGAAgAAAAhALaDOJL+AAAA4QEAABMAAAAA&#13;&#10;AAAAAAAAAAAAAAAAAFtDb250ZW50X1R5cGVzXS54bWxQSwECLQAUAAYACAAAACEAOP0h/9YAAACU&#13;&#10;AQAACwAAAAAAAAAAAAAAAAAvAQAAX3JlbHMvLnJlbHNQSwECLQAUAAYACAAAACEAErlR5c8BAAAH&#13;&#10;BAAADgAAAAAAAAAAAAAAAAAuAgAAZHJzL2Uyb0RvYy54bWxQSwECLQAUAAYACAAAACEAwF9hyuEA&#13;&#10;AAAOAQAADwAAAAAAAAAAAAAAAAApBAAAZHJzL2Rvd25yZXYueG1sUEsFBgAAAAAEAAQA8wAAADcF&#13;&#10;AAAAAA==&#13;&#10;" strokecolor="black [3213]">
                <v:stroke endarrow="block"/>
              </v:shape>
            </w:pict>
          </mc:Fallback>
        </mc:AlternateContent>
      </w:r>
      <w:r w:rsidR="00A06D7E" w:rsidRPr="00F238D3">
        <w:rPr>
          <w:iCs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D1C9B9F" wp14:editId="1D8ADCE9">
                <wp:simplePos x="0" y="0"/>
                <wp:positionH relativeFrom="column">
                  <wp:posOffset>1144270</wp:posOffset>
                </wp:positionH>
                <wp:positionV relativeFrom="paragraph">
                  <wp:posOffset>1212215</wp:posOffset>
                </wp:positionV>
                <wp:extent cx="1370330" cy="0"/>
                <wp:effectExtent l="0" t="0" r="13970" b="12700"/>
                <wp:wrapNone/>
                <wp:docPr id="1770692357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03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EEF045" id="Straight Connector 21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1pt,95.45pt" to="198pt,9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9a/sQEAANQDAAAOAAAAZHJzL2Uyb0RvYy54bWysU01v2zAMvQ/YfxB0X+Q0wDoYcXpo0V2G&#13;&#10;rdjHD1BlKhYgiYKkxs6/L6UkdtEOGDbsQosU3yP5RG9vJmfZAWIy6Du+XjWcgVfYG7/v+K+f9x8+&#13;&#10;cZay9L206KHjR0j8Zvf+3XYMLVzhgLaHyIjEp3YMHR9yDq0QSQ3gZFphAE+XGqOTmdy4F32UI7E7&#13;&#10;K66a5qMYMfYhooKUKHp3uuS7yq81qPxN6wSZ2Y5Tb7naWO1jsWK3le0+yjAYdW5D/kMXThpPRWeq&#13;&#10;O5kle4rmDZUzKmJCnVcKnUCtjYI6A02zbl5N82OQAeosJE4Ks0zp/9Gqr4db/xBJhjGkNoWHWKaY&#13;&#10;dHTlS/2xqYp1nMWCKTNFwfXmutlsSFN1uRMLMMSUPwM6Vg4dt8aXOWQrD19SpmKUekkpYeuLTWhN&#13;&#10;f2+srU7ZALi1kR0kvV2e1uWtCPcii7yCFEvr9ZSPFk6s30Ez05dma/W6VQunVAp8vvBaT9kFpqmD&#13;&#10;Gdj8GXjOL1CoG/c34BlRK6PPM9gZj/F31Rcp9Cn/osBp7iLBI/bH+qhVGlqdqtx5zctuvvQrfPkZ&#13;&#10;d88AAAD//wMAUEsDBBQABgAIAAAAIQBEmj5w4QAAABABAAAPAAAAZHJzL2Rvd25yZXYueG1sTE9N&#13;&#10;T8MwDL0j8R8iI3FjCQNVbdd0QnxcEJeWHeCWNV5T0SRdk67l32MkpHGx/Ozn5/eK7WJ7dsIxdN5J&#13;&#10;uF0JYOgarzvXSti9v9ykwEJUTqveO5TwjQG25eVFoXLtZ1fhqY4tIxEXciXBxDjknIfGoFVh5Qd0&#13;&#10;tDv40apIcGy5HtVM4rbnayESblXn6INRAz4abL7qyUp4Pb6F3X1SPVcfx7SePw+TaT1KeX21PG2o&#13;&#10;PGyARVzi+QJ+M5B/KMnY3k9OB9YTTsWaqNRkIgNGjLssoYj7vwkvC/4/SPkDAAD//wMAUEsBAi0A&#13;&#10;FAAGAAgAAAAhALaDOJL+AAAA4QEAABMAAAAAAAAAAAAAAAAAAAAAAFtDb250ZW50X1R5cGVzXS54&#13;&#10;bWxQSwECLQAUAAYACAAAACEAOP0h/9YAAACUAQAACwAAAAAAAAAAAAAAAAAvAQAAX3JlbHMvLnJl&#13;&#10;bHNQSwECLQAUAAYACAAAACEA3kfWv7EBAADUAwAADgAAAAAAAAAAAAAAAAAuAgAAZHJzL2Uyb0Rv&#13;&#10;Yy54bWxQSwECLQAUAAYACAAAACEARJo+cOEAAAAQAQAADwAAAAAAAAAAAAAAAAALBAAAZHJzL2Rv&#13;&#10;d25yZXYueG1sUEsFBgAAAAAEAAQA8wAAABkFAAAAAA==&#13;&#10;" strokecolor="black [3213]"/>
            </w:pict>
          </mc:Fallback>
        </mc:AlternateContent>
      </w:r>
      <w:r w:rsidR="00A06D7E" w:rsidRPr="00F238D3">
        <w:rPr>
          <w:iCs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3498852" wp14:editId="66FF9C09">
                <wp:simplePos x="0" y="0"/>
                <wp:positionH relativeFrom="column">
                  <wp:posOffset>847725</wp:posOffset>
                </wp:positionH>
                <wp:positionV relativeFrom="paragraph">
                  <wp:posOffset>39370</wp:posOffset>
                </wp:positionV>
                <wp:extent cx="287655" cy="368935"/>
                <wp:effectExtent l="0" t="0" r="0" b="0"/>
                <wp:wrapNone/>
                <wp:docPr id="1158462127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 flipH="1">
                          <a:off x="0" y="0"/>
                          <a:ext cx="287655" cy="368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4984B" w14:textId="77777777" w:rsidR="00A06D7E" w:rsidRDefault="00A06D7E" w:rsidP="00A06D7E">
                            <w:pPr>
                              <w:textAlignment w:val="baseline"/>
                              <w:rPr>
                                <w:rFonts w:ascii="Cambria Math" w:eastAsia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eastAsia="Cambria Math" w:hAnsi="Cambria Math"/>
                                    <w:color w:val="000000" w:themeColor="text1"/>
                                    <w:kern w:val="24"/>
                                  </w:rPr>
                                  <m:t>E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98852" id="_x0000_s1046" type="#_x0000_t202" style="position:absolute;left:0;text-align:left;margin-left:66.75pt;margin-top:3.1pt;width:22.65pt;height:29.05pt;flip:x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fnSVuAEAAE0DAAAOAAAAZHJzL2Uyb0RvYy54bWysU8tu2zAQvBfoPxC811IcyHUE00GL1O2h&#13;&#10;LyDtB6z5sAjwVZK25L/vknKcoL0V1YEgubujnZnl5n6yhpxkTNo7Rm8WLSXScS+0OzD688fuzZqS&#13;&#10;lMEJMN5JRs8y0fvt61ebMfRy6QdvhIwEQVzqx8DokHPomybxQVpICx+kw6Dy0ULGYzw0IsKI6NY0&#13;&#10;y7ZdNaOPIkTPZUp4+zAH6bbiKyV5/qZUkpkYRrG3XNdY131Zm+0G+kOEMGh+aQP+oQsL2uFPr1AP&#13;&#10;kIEco/4LymoeffIqL7i3jVdKc1k5IJub9g82jwMEWbmgOClcZUr/D5Z/PT2G75Hk6b2f0MAiyBhS&#13;&#10;n8rlfvziBZoGx+wru0lFS5TR4VNJLXyRAcE6lPZ8lVNOmXC8XK7frrqOEo6h29X67rYr6A30BaYU&#13;&#10;h5jyR+ktKRtGI7pVQeH0OeU59SmlpDu/08ZUx4wjI6N33bKrBS8iVmccKKMto+u2fLPFgwTxwYla&#13;&#10;nEGbeY+9GIctPTGeuedpPxEtkEAtLsG9F2cUZMRBYTT9OkIsvgDK9A612ena7XPiBRI9q3wv81WG&#13;&#10;4uW5Zj2/gu1vAAAA//8DAFBLAwQUAAYACAAAACEAkmcMA+MAAAANAQAADwAAAGRycy9kb3ducmV2&#13;&#10;LnhtbEyPzU7DMBCE70i8g7VI3KhDA22VxqkKqIILEgTEz20TmyQiXgfbbQNPz/YEl5U+ze7sTL4a&#13;&#10;bS92xofOkYLzSQLCUO10R42C56fN2QJEiEgae0dGwbcJsCqOj3LMtNvTo9mVsRFsQiFDBW2MQyZl&#13;&#10;qFtjMUzcYIi1D+ctRkbfSO1xz+a2l9MkmUmLHfGHFgdz3Zr6s9xaBQ+09uUt/virjXtPvl5f3qr7&#13;&#10;+Z1SpyfjzZLHegkimjH+XcChA+eHgoNVbks6iJ45TS95VcFsCuKgzxfcp2K+SEEWufzfovgFAAD/&#13;&#10;/wMAUEsBAi0AFAAGAAgAAAAhALaDOJL+AAAA4QEAABMAAAAAAAAAAAAAAAAAAAAAAFtDb250ZW50&#13;&#10;X1R5cGVzXS54bWxQSwECLQAUAAYACAAAACEAOP0h/9YAAACUAQAACwAAAAAAAAAAAAAAAAAvAQAA&#13;&#10;X3JlbHMvLnJlbHNQSwECLQAUAAYACAAAACEAvH50lbgBAABNAwAADgAAAAAAAAAAAAAAAAAuAgAA&#13;&#10;ZHJzL2Uyb0RvYy54bWxQSwECLQAUAAYACAAAACEAkmcMA+MAAAANAQAADwAAAAAAAAAAAAAAAAAS&#13;&#10;BAAAZHJzL2Rvd25yZXYueG1sUEsFBgAAAAAEAAQA8wAAACIFAAAAAA==&#13;&#10;" filled="f" stroked="f">
                <v:textbox style="mso-fit-shape-to-text:t">
                  <w:txbxContent>
                    <w:p w14:paraId="06F4984B" w14:textId="77777777" w:rsidR="00A06D7E" w:rsidRDefault="00A06D7E" w:rsidP="00A06D7E">
                      <w:pPr>
                        <w:textAlignment w:val="baseline"/>
                        <w:rPr>
                          <w:rFonts w:ascii="Cambria Math" w:eastAsia="Cambria Math" w:hAnsi="Cambria Math"/>
                          <w:i/>
                          <w:iCs/>
                          <w:color w:val="000000" w:themeColor="text1"/>
                          <w:kern w:val="24"/>
                          <w:eastAsianLayout w:id="-702828796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eastAsia="Cambria Math" w:hAnsi="Cambria Math"/>
                              <w:color w:val="000000" w:themeColor="text1"/>
                              <w:kern w:val="24"/>
                              <w:eastAsianLayout w:id="-702828795"/>
                            </w:rPr>
                            <m:t>E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D854A55" w14:textId="28C277C4" w:rsidR="00A06D7E" w:rsidRDefault="00A06D7E" w:rsidP="00A06D7E">
      <w:pPr>
        <w:pStyle w:val="ListParagraph"/>
        <w:widowControl/>
        <w:spacing w:line="360" w:lineRule="auto"/>
        <w:ind w:leftChars="0" w:left="1074"/>
        <w:contextualSpacing/>
        <w:rPr>
          <w:iCs/>
        </w:rPr>
      </w:pPr>
      <w:r w:rsidRPr="00F238D3">
        <w:rPr>
          <w:iCs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711F4D6" wp14:editId="06EAA158">
                <wp:simplePos x="0" y="0"/>
                <wp:positionH relativeFrom="column">
                  <wp:posOffset>2451100</wp:posOffset>
                </wp:positionH>
                <wp:positionV relativeFrom="paragraph">
                  <wp:posOffset>29845</wp:posOffset>
                </wp:positionV>
                <wp:extent cx="1075690" cy="307340"/>
                <wp:effectExtent l="0" t="0" r="0" b="0"/>
                <wp:wrapNone/>
                <wp:docPr id="1289007073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07569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C8D30" w14:textId="77777777" w:rsidR="00A06D7E" w:rsidRDefault="00000000" w:rsidP="00A06D7E">
                            <w:pPr>
                              <w:textAlignment w:val="baseline"/>
                              <w:rPr>
                                <w:rFonts w:ascii="Cambria Math" w:eastAsia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,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2,2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1F4D6" id="_x0000_s1047" type="#_x0000_t202" style="position:absolute;left:0;text-align:left;margin-left:193pt;margin-top:2.35pt;width:84.7pt;height:24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AGp5sAEAAEQDAAAOAAAAZHJzL2Uyb0RvYy54bWysUsuOGyEQvEfKPyDu8cx6432MjFeJNs4l&#13;&#10;L2k3H9AGxoMENAHsGf99GvzIKnuLwgEB3VR3VfXyYXKW7XVMBr3gV7OWM+0lKuO3gv98Xr+74yxl&#13;&#10;8Aosei34QSf+sHr7ZjmGTs9xQKt0ZATiUzcGwYecQ9c0SQ7aQZph0J6CPUYHma5x26gII6E728zb&#13;&#10;9qYZMaoQUeqU6PXxGOSrit/3WubvfZ90ZlZw6i3XPdZ9U/ZmtYRuGyEMRp7agH/owoHxVPQC9QgZ&#13;&#10;2C6aV1DOyIgJ+zyT6BrseyN15UBsrtq/2DwNEHTlQuKkcJEp/T9Y+W3/FH5ElqePOJGBRZAxpC6V&#13;&#10;x834FRWZBruMld3UR1dYUt+MsknQw0VEPWUmC0R7u7i5p5Ck2HV7e/2+qtxAd/4dYsqfNTpWDoJH&#13;&#10;Mqmiw/5LylSfUs8ppZjHtbG2GmU9GwW/X8wX9cOLiDOZ5sgaJ/hdW9bR2UGD+uRV/ZzB2OOZClhP&#13;&#10;dc5Ej5TztJmYUYLPLypsUB1Ih5HmQ/D0awex2AGkzgeSZG1qtwXlmHiCJKsqidNYlVl4ea9Zf4Z/&#13;&#10;9RsAAP//AwBQSwMEFAAGAAgAAAAhALCjx67hAAAADQEAAA8AAABkcnMvZG93bnJldi54bWxMj0FP&#13;&#10;wzAMhe9I/IfISNxYWraOqWs6TQwkDlwY5Z41XlOtcaomW7t/jzmxi2Xr6T2/r9hMrhMXHELrSUE6&#13;&#10;S0Ag1d601Ciovt+fViBC1GR05wkVXDHApry/K3Ru/EhfeNnHRnAIhVwrsDH2uZShtuh0mPkeibWj&#13;&#10;H5yOfA6NNIMeOdx18jlJltLplviD1T2+WqxP+7NTEKPZptfqzYWPn+lzN9qkznSl1OPDtFvz2K5B&#13;&#10;RJzivwP+GLg/lFzs4M9kgugUzFdLBooKFi8gWM+ybAHiwMs8BVkW8pai/AUAAP//AwBQSwECLQAU&#13;&#10;AAYACAAAACEAtoM4kv4AAADhAQAAEwAAAAAAAAAAAAAAAAAAAAAAW0NvbnRlbnRfVHlwZXNdLnht&#13;&#10;bFBLAQItABQABgAIAAAAIQA4/SH/1gAAAJQBAAALAAAAAAAAAAAAAAAAAC8BAABfcmVscy8ucmVs&#13;&#10;c1BLAQItABQABgAIAAAAIQAIAGp5sAEAAEQDAAAOAAAAAAAAAAAAAAAAAC4CAABkcnMvZTJvRG9j&#13;&#10;LnhtbFBLAQItABQABgAIAAAAIQCwo8eu4QAAAA0BAAAPAAAAAAAAAAAAAAAAAAoEAABkcnMvZG93&#13;&#10;bnJldi54bWxQSwUGAAAAAAQABADzAAAAGAUAAAAA&#13;&#10;" filled="f" stroked="f">
                <v:textbox style="mso-fit-shape-to-text:t">
                  <w:txbxContent>
                    <w:p w14:paraId="733C8D30" w14:textId="77777777" w:rsidR="00A06D7E" w:rsidRDefault="00A06D7E" w:rsidP="00A06D7E">
                      <w:pPr>
                        <w:textAlignment w:val="baseline"/>
                        <w:rPr>
                          <w:rFonts w:ascii="Cambria Math" w:eastAsia="Cambria Math" w:hAnsi="Cambria Math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eastAsianLayout w:id="-70282880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1,4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,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2,2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F238D3">
        <w:rPr>
          <w:iCs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23C5A26" wp14:editId="105B51F4">
                <wp:simplePos x="0" y="0"/>
                <wp:positionH relativeFrom="column">
                  <wp:posOffset>1151255</wp:posOffset>
                </wp:positionH>
                <wp:positionV relativeFrom="paragraph">
                  <wp:posOffset>212334</wp:posOffset>
                </wp:positionV>
                <wp:extent cx="1370330" cy="0"/>
                <wp:effectExtent l="0" t="0" r="13970" b="12700"/>
                <wp:wrapNone/>
                <wp:docPr id="59592328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03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D8B31" id="Straight Connector 22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65pt,16.7pt" to="198.55pt,1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9a/sQEAANQDAAAOAAAAZHJzL2Uyb0RvYy54bWysU01v2zAMvQ/YfxB0X+Q0wDoYcXpo0V2G&#13;&#10;rdjHD1BlKhYgiYKkxs6/L6UkdtEOGDbsQosU3yP5RG9vJmfZAWIy6Du+XjWcgVfYG7/v+K+f9x8+&#13;&#10;cZay9L206KHjR0j8Zvf+3XYMLVzhgLaHyIjEp3YMHR9yDq0QSQ3gZFphAE+XGqOTmdy4F32UI7E7&#13;&#10;K66a5qMYMfYhooKUKHp3uuS7yq81qPxN6wSZ2Y5Tb7naWO1jsWK3le0+yjAYdW5D/kMXThpPRWeq&#13;&#10;O5kle4rmDZUzKmJCnVcKnUCtjYI6A02zbl5N82OQAeosJE4Ks0zp/9Gqr4db/xBJhjGkNoWHWKaY&#13;&#10;dHTlS/2xqYp1nMWCKTNFwfXmutlsSFN1uRMLMMSUPwM6Vg4dt8aXOWQrD19SpmKUekkpYeuLTWhN&#13;&#10;f2+srU7ZALi1kR0kvV2e1uWtCPcii7yCFEvr9ZSPFk6s30Ez05dma/W6VQunVAp8vvBaT9kFpqmD&#13;&#10;Gdj8GXjOL1CoG/c34BlRK6PPM9gZj/F31Rcp9Cn/osBp7iLBI/bH+qhVGlqdqtx5zctuvvQrfPkZ&#13;&#10;d88AAAD//wMAUEsDBBQABgAIAAAAIQBtdZP+4QAAAA4BAAAPAAAAZHJzL2Rvd25yZXYueG1sTE89&#13;&#10;T8MwEN2R+A/WIbFRJ6QqaRqnQnwsiCWhA93c+BpHxHYaO0349xzqAMtJ7+7d+8i3s+nYGQffOisg&#13;&#10;XkTA0NZOtbYRsPt4vUuB+SCtkp2zKOAbPWyL66tcZspNtsRzFRpGItZnUoAOoc8497VGI/3C9Wjp&#13;&#10;dnSDkYHg0HA1yInETcfvo2jFjWwtOWjZ45PG+qsajYC307vfLVflS/l5Sqtpfxx141CI25v5eUPj&#13;&#10;cQMs4Bz+PuC3A+WHgoId3GiVZx3hNE6IKiBJlsCIkKwfYmCHy4IXOf9fo/gBAAD//wMAUEsBAi0A&#13;&#10;FAAGAAgAAAAhALaDOJL+AAAA4QEAABMAAAAAAAAAAAAAAAAAAAAAAFtDb250ZW50X1R5cGVzXS54&#13;&#10;bWxQSwECLQAUAAYACAAAACEAOP0h/9YAAACUAQAACwAAAAAAAAAAAAAAAAAvAQAAX3JlbHMvLnJl&#13;&#10;bHNQSwECLQAUAAYACAAAACEA3kfWv7EBAADUAwAADgAAAAAAAAAAAAAAAAAuAgAAZHJzL2Uyb0Rv&#13;&#10;Yy54bWxQSwECLQAUAAYACAAAACEAbXWT/uEAAAAOAQAADwAAAAAAAAAAAAAAAAALBAAAZHJzL2Rv&#13;&#10;d25yZXYueG1sUEsFBgAAAAAEAAQA8wAAABkFAAAAAA==&#13;&#10;" strokecolor="black [3213]"/>
            </w:pict>
          </mc:Fallback>
        </mc:AlternateContent>
      </w:r>
      <w:r w:rsidRPr="00F238D3">
        <w:rPr>
          <w:iCs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A63B192" wp14:editId="7D9FDCCA">
                <wp:simplePos x="0" y="0"/>
                <wp:positionH relativeFrom="column">
                  <wp:posOffset>2499702</wp:posOffset>
                </wp:positionH>
                <wp:positionV relativeFrom="paragraph">
                  <wp:posOffset>263427</wp:posOffset>
                </wp:positionV>
                <wp:extent cx="618979" cy="307340"/>
                <wp:effectExtent l="0" t="0" r="0" b="0"/>
                <wp:wrapNone/>
                <wp:docPr id="1241652797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8979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65836" w14:textId="77777777" w:rsidR="00A06D7E" w:rsidRDefault="00000000" w:rsidP="00A06D7E">
                            <w:pPr>
                              <w:textAlignment w:val="baseline"/>
                              <w:rPr>
                                <w:rFonts w:ascii="Cambria Math" w:eastAsia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2,1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3B192" id="_x0000_s1048" type="#_x0000_t202" style="position:absolute;left:0;text-align:left;margin-left:196.85pt;margin-top:20.75pt;width:48.75pt;height:24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96nPswEAAEMDAAAOAAAAZHJzL2Uyb0RvYy54bWysUttuGyEQfa+Uf0C8x7veNIm9Mo5ape5L&#13;&#10;b1LSDxgD60XiVsDe9d93YG0nSt6q8oCAGc7MOWdWD6PR5CBDVM4yOp/VlEjLnVB2x+jv5831gpKY&#13;&#10;wArQzkpGjzLSh/XVh9XgW9m43mkhA0EQG9vBM9qn5NuqiryXBuLMeWkx2LlgIOE17CoRYEB0o6um&#13;&#10;ru+qwQXhg+MyRnx9nIJ0XfC7TvL0s+uiTEQzir2lsoeyb/NerVfQ7gL4XvFTG/APXRhQFoteoB4h&#13;&#10;AdkH9Q7KKB5cdF2acWcq13WKy8IB2czrN2yeevCycEFxor/IFP8fLP9xePK/AknjZzeigVmQwcc2&#13;&#10;5sft8N0JNA32yRV2YxdMZol9E8xGQY8XEeWYCMfHu/lieb+khGPopr6/+VhErqA9f/Yhpq/SGZIP&#13;&#10;jAb0qIDD4VtMWB5Tzym5lnUbpXXxSVsyMLq8bW7Lh1cRoxKOkVaG0UWd12RsL0F8saJ8TqD0dMYC&#13;&#10;2mKdM8+JcRq3I1GC0aY5i7B14ogyDDgejMY/ewjZDUBxPqEiG1W6zShT4gkSnSokTlOVR+H1vWS9&#13;&#10;zP76LwAAAP//AwBQSwMEFAAGAAgAAAAhAH+lYI7gAAAADgEAAA8AAABkcnMvZG93bnJldi54bWxM&#13;&#10;TztPwzAQ3pH4D9YhsVEnfUCT5lJVFCSGLpSwX2MTR8TnKHab9N9jJlhO+nTfs9hOthMXPfjWMUI6&#13;&#10;S0Borp1quUGoPl4f1iB8IFbUOdYIV+1hW97eFJQrN/K7vhxDI6IJ+5wQTAh9LqWvjbbkZ67XHH9f&#13;&#10;brAUIhwaqQYao7nt5DxJHqWllmOCoV4/G11/H88WIQS1S6/Vi/Vvn9NhP5qkXlGFeH837Tfx7DYg&#13;&#10;gp7CnwJ+N8T+UMZiJ3dm5UWHsMgWT5GKsExXICJhmaVzECeEdZaBLAv5f0b5AwAA//8DAFBLAQIt&#13;&#10;ABQABgAIAAAAIQC2gziS/gAAAOEBAAATAAAAAAAAAAAAAAAAAAAAAABbQ29udGVudF9UeXBlc10u&#13;&#10;eG1sUEsBAi0AFAAGAAgAAAAhADj9If/WAAAAlAEAAAsAAAAAAAAAAAAAAAAALwEAAF9yZWxzLy5y&#13;&#10;ZWxzUEsBAi0AFAAGAAgAAAAhAPX3qc+zAQAAQwMAAA4AAAAAAAAAAAAAAAAALgIAAGRycy9lMm9E&#13;&#10;b2MueG1sUEsBAi0AFAAGAAgAAAAhAH+lYI7gAAAADgEAAA8AAAAAAAAAAAAAAAAADQQAAGRycy9k&#13;&#10;b3ducmV2LnhtbFBLBQYAAAAABAAEAPMAAAAaBQAAAAA=&#13;&#10;" filled="f" stroked="f">
                <v:textbox style="mso-fit-shape-to-text:t">
                  <w:txbxContent>
                    <w:p w14:paraId="4E265836" w14:textId="77777777" w:rsidR="00A06D7E" w:rsidRDefault="00A06D7E" w:rsidP="00A06D7E">
                      <w:pPr>
                        <w:textAlignment w:val="baseline"/>
                        <w:rPr>
                          <w:rFonts w:ascii="Cambria Math" w:eastAsia="Cambria Math" w:hAnsi="Cambria Math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eastAsianLayout w:id="-70282880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2,1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D8173DA" w14:textId="65830E06" w:rsidR="00A06D7E" w:rsidRDefault="00A06D7E" w:rsidP="00A06D7E">
      <w:pPr>
        <w:pStyle w:val="ListParagraph"/>
        <w:widowControl/>
        <w:spacing w:line="360" w:lineRule="auto"/>
        <w:ind w:leftChars="0" w:left="1074"/>
        <w:contextualSpacing/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01CEF33" wp14:editId="61B84A40">
                <wp:simplePos x="0" y="0"/>
                <wp:positionH relativeFrom="column">
                  <wp:posOffset>2011094</wp:posOffset>
                </wp:positionH>
                <wp:positionV relativeFrom="paragraph">
                  <wp:posOffset>61400</wp:posOffset>
                </wp:positionV>
                <wp:extent cx="105508" cy="112542"/>
                <wp:effectExtent l="0" t="0" r="0" b="1905"/>
                <wp:wrapNone/>
                <wp:docPr id="3863481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8" cy="112542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968D35" id="Oval 7" o:spid="_x0000_s1026" style="position:absolute;margin-left:158.35pt;margin-top:4.85pt;width:8.3pt;height:8.8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0ZyBegIAAGAFAAAOAAAAZHJzL2Uyb0RvYy54bWysVEtv2zAMvg/YfxB0X20HyR5BnSJo0WFA&#13;&#10;0RZrh55VWaoFyKJGKXGyXz9Kdpx2LXYYdpFFkfz48Eeenu06y7YKgwFX8+qk5Ew5CY1xTzX/cX/5&#13;&#10;4TNnIQrXCAtO1XyvAj9bvX932vulmkELtlHICMSFZe9r3sbol0URZKs6EU7AK0dKDdiJSCI+FQ2K&#13;&#10;ntA7W8zK8mPRAzYeQaoQ6PViUPJVxtdayXijdVCR2ZpTbjGfmM/HdBarU7F8QuFbI8c0xD9k0Qnj&#13;&#10;KOgEdSGiYBs0r6A6IxEC6HgioStAayNVroGqqco/qrlrhVe5FmpO8FObwv+DldfbO3+L1Ibeh2Wg&#13;&#10;a6pip7FLX8qP7XKz9lOz1C4ySY9VuViU9HclqapqtpjPUjOLo7PHEL8q6Fi61FxZa3xI5Yil2F6F&#13;&#10;OFgfrNJzAGuaS2NtFhIF1LlFthX08+KuGvFfWFmXbB0krwEwvRTHYvIt7q1KdtZ9V5qZhtKf5UQy&#13;&#10;z45BhJTKxWpQtaJRQ+xqUZaZKlTd5JFrzYAJWVP8CXsEeFnAAXvIcrRPrirTdHIu/5bY4Dx55Mjg&#13;&#10;4uTcGQf4FoClqsbIg/2hSUNrUpceodnfIkMYhiR4eWnoz12JEG8F0lTQ/NCkxxs6tIW+5jDeOGsB&#13;&#10;f731nuyJrKTlrKcpq3n4uRGoOLPfHNH4SzWfp7HMwnzxaUYCPtc8Pte4TXcOxIWKdoqX+Zrsoz1c&#13;&#10;NUL3QAthnaKSSjhJsWsuIx6E8zhMP60UqdbrbEaj6EW8cndeJvDU1UTL+92DQD/SNxLvr+Ewka8o&#13;&#10;PNgmTwfrTQRtMr+PfR37TWOciTOunLQnnsvZ6rgYV78BAAD//wMAUEsDBBQABgAIAAAAIQDUbG2X&#13;&#10;3wAAAA0BAAAPAAAAZHJzL2Rvd25yZXYueG1sTE/NbsIwDL5P2jtEnrTbSAtTGaUumkBcdpi0sgcI&#13;&#10;jWkKTVI1gZa3n3fafLBlffb3U2wm24kbDaH1DiGdJSDI1V63rkH4Puxf3kCEqJxWnXeEcKcAm/Lx&#13;&#10;oVC59qP7olsVG8EkLuQKwcTY51KG2pBVYeZ7coyd/GBV5HVopB7UyOS2k/MkyaRVrWMFo3raGqov&#13;&#10;1dUiZLEy7eX8eV8l2934ke5P8hwk4vPTtFtze1+DiDTFvw/4zcD+oWRjR391OogOYZFmSz5FWPFg&#13;&#10;fMEF4ogwX76CLAv5P0X5AwAA//8DAFBLAQItABQABgAIAAAAIQC2gziS/gAAAOEBAAATAAAAAAAA&#13;&#10;AAAAAAAAAAAAAABbQ29udGVudF9UeXBlc10ueG1sUEsBAi0AFAAGAAgAAAAhADj9If/WAAAAlAEA&#13;&#10;AAsAAAAAAAAAAAAAAAAALwEAAF9yZWxzLy5yZWxzUEsBAi0AFAAGAAgAAAAhABPRnIF6AgAAYAUA&#13;&#10;AA4AAAAAAAAAAAAAAAAALgIAAGRycy9lMm9Eb2MueG1sUEsBAi0AFAAGAAgAAAAhANRsbZffAAAA&#13;&#10;DQEAAA8AAAAAAAAAAAAAAAAA1AQAAGRycy9kb3ducmV2LnhtbFBLBQYAAAAABAAEAPMAAADgBQAA&#13;&#10;AAA=&#13;&#10;" fillcolor="black [3213]" stroked="f" strokeweight="2pt"/>
            </w:pict>
          </mc:Fallback>
        </mc:AlternateContent>
      </w: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8E63EC5" wp14:editId="3403027B">
                <wp:simplePos x="0" y="0"/>
                <wp:positionH relativeFrom="column">
                  <wp:posOffset>1589649</wp:posOffset>
                </wp:positionH>
                <wp:positionV relativeFrom="paragraph">
                  <wp:posOffset>54512</wp:posOffset>
                </wp:positionV>
                <wp:extent cx="105508" cy="112542"/>
                <wp:effectExtent l="0" t="0" r="0" b="1905"/>
                <wp:wrapNone/>
                <wp:docPr id="1941033875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8" cy="112542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CBC5B8" id="Oval 7" o:spid="_x0000_s1026" style="position:absolute;margin-left:125.15pt;margin-top:4.3pt;width:8.3pt;height:8.8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0ZyBegIAAGAFAAAOAAAAZHJzL2Uyb0RvYy54bWysVEtv2zAMvg/YfxB0X20HyR5BnSJo0WFA&#13;&#10;0RZrh55VWaoFyKJGKXGyXz9Kdpx2LXYYdpFFkfz48Eeenu06y7YKgwFX8+qk5Ew5CY1xTzX/cX/5&#13;&#10;4TNnIQrXCAtO1XyvAj9bvX932vulmkELtlHICMSFZe9r3sbol0URZKs6EU7AK0dKDdiJSCI+FQ2K&#13;&#10;ntA7W8zK8mPRAzYeQaoQ6PViUPJVxtdayXijdVCR2ZpTbjGfmM/HdBarU7F8QuFbI8c0xD9k0Qnj&#13;&#10;KOgEdSGiYBs0r6A6IxEC6HgioStAayNVroGqqco/qrlrhVe5FmpO8FObwv+DldfbO3+L1Ibeh2Wg&#13;&#10;a6pip7FLX8qP7XKz9lOz1C4ySY9VuViU9HclqapqtpjPUjOLo7PHEL8q6Fi61FxZa3xI5Yil2F6F&#13;&#10;OFgfrNJzAGuaS2NtFhIF1LlFthX08+KuGvFfWFmXbB0krwEwvRTHYvIt7q1KdtZ9V5qZhtKf5UQy&#13;&#10;z45BhJTKxWpQtaJRQ+xqUZaZKlTd5JFrzYAJWVP8CXsEeFnAAXvIcrRPrirTdHIu/5bY4Dx55Mjg&#13;&#10;4uTcGQf4FoClqsbIg/2hSUNrUpceodnfIkMYhiR4eWnoz12JEG8F0lTQ/NCkxxs6tIW+5jDeOGsB&#13;&#10;f731nuyJrKTlrKcpq3n4uRGoOLPfHNH4SzWfp7HMwnzxaUYCPtc8Pte4TXcOxIWKdoqX+Zrsoz1c&#13;&#10;NUL3QAthnaKSSjhJsWsuIx6E8zhMP60UqdbrbEaj6EW8cndeJvDU1UTL+92DQD/SNxLvr+Ewka8o&#13;&#10;PNgmTwfrTQRtMr+PfR37TWOciTOunLQnnsvZ6rgYV78BAAD//wMAUEsDBBQABgAIAAAAIQBO0oka&#13;&#10;4AAAAA0BAAAPAAAAZHJzL2Rvd25yZXYueG1sTE/LbsIwELxX6j9YW6m3YhNUC0IcVIG49FCpoR9g&#13;&#10;4iUOxHYUGxL+vsupvax2NbPzKDaT69gNh9gGr2A+E8DQ18G0vlHwc9i/LYHFpL3RXfCo4I4RNuXz&#13;&#10;U6FzE0b/jbcqNYxEfMy1AptSn3Mea4tOx1no0RN2CoPTic6h4WbQI4m7jmdCSO5068nB6h63FutL&#13;&#10;dXUKZKpsezl/3Vdiuxs/5/sTP0eu1OvLtFvT+FgDSzilvw94dKD8UFKwY7h6E1mnIHsXC6IqWEpg&#13;&#10;hGdSroAdH8sCeFnw/y3KXwAAAP//AwBQSwECLQAUAAYACAAAACEAtoM4kv4AAADhAQAAEwAAAAAA&#13;&#10;AAAAAAAAAAAAAAAAW0NvbnRlbnRfVHlwZXNdLnhtbFBLAQItABQABgAIAAAAIQA4/SH/1gAAAJQB&#13;&#10;AAALAAAAAAAAAAAAAAAAAC8BAABfcmVscy8ucmVsc1BLAQItABQABgAIAAAAIQAT0ZyBegIAAGAF&#13;&#10;AAAOAAAAAAAAAAAAAAAAAC4CAABkcnMvZTJvRG9jLnhtbFBLAQItABQABgAIAAAAIQBO0oka4AAA&#13;&#10;AA0BAAAPAAAAAAAAAAAAAAAAANQEAABkcnMvZG93bnJldi54bWxQSwUGAAAAAAQABADzAAAA4QUA&#13;&#10;AAAA&#13;&#10;" fillcolor="black [3213]" stroked="f" strokeweight="2pt"/>
            </w:pict>
          </mc:Fallback>
        </mc:AlternateContent>
      </w:r>
      <w:r w:rsidRPr="00F238D3">
        <w:rPr>
          <w:iCs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282E659" wp14:editId="22CBD0FB">
                <wp:simplePos x="0" y="0"/>
                <wp:positionH relativeFrom="column">
                  <wp:posOffset>1146615</wp:posOffset>
                </wp:positionH>
                <wp:positionV relativeFrom="paragraph">
                  <wp:posOffset>127830</wp:posOffset>
                </wp:positionV>
                <wp:extent cx="1370330" cy="0"/>
                <wp:effectExtent l="0" t="0" r="13970" b="12700"/>
                <wp:wrapNone/>
                <wp:docPr id="1626843461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03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5CDC0" id="Straight Connector 19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pt,10.05pt" to="198.2pt,1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9a/sQEAANQDAAAOAAAAZHJzL2Uyb0RvYy54bWysU01v2zAMvQ/YfxB0X+Q0wDoYcXpo0V2G&#13;&#10;rdjHD1BlKhYgiYKkxs6/L6UkdtEOGDbsQosU3yP5RG9vJmfZAWIy6Du+XjWcgVfYG7/v+K+f9x8+&#13;&#10;cZay9L206KHjR0j8Zvf+3XYMLVzhgLaHyIjEp3YMHR9yDq0QSQ3gZFphAE+XGqOTmdy4F32UI7E7&#13;&#10;K66a5qMYMfYhooKUKHp3uuS7yq81qPxN6wSZ2Y5Tb7naWO1jsWK3le0+yjAYdW5D/kMXThpPRWeq&#13;&#10;O5kle4rmDZUzKmJCnVcKnUCtjYI6A02zbl5N82OQAeosJE4Ks0zp/9Gqr4db/xBJhjGkNoWHWKaY&#13;&#10;dHTlS/2xqYp1nMWCKTNFwfXmutlsSFN1uRMLMMSUPwM6Vg4dt8aXOWQrD19SpmKUekkpYeuLTWhN&#13;&#10;f2+srU7ZALi1kR0kvV2e1uWtCPcii7yCFEvr9ZSPFk6s30Ez05dma/W6VQunVAp8vvBaT9kFpqmD&#13;&#10;Gdj8GXjOL1CoG/c34BlRK6PPM9gZj/F31Rcp9Cn/osBp7iLBI/bH+qhVGlqdqtx5zctuvvQrfPkZ&#13;&#10;d88AAAD//wMAUEsDBBQABgAIAAAAIQC8BMWl4QAAAA4BAAAPAAAAZHJzL2Rvd25yZXYueG1sTE89&#13;&#10;T8MwEN2R+A/WVWKjdksVhTROhfhYEEtCB9jc+BpHje00dprw7znEAMtJ7+7d+8h3s+3YBYfQeidh&#13;&#10;tRTA0NVet66RsH9/uU2BhaicVp13KOELA+yK66tcZdpPrsRLFRtGIi5kSoKJsc84D7VBq8LS9+jo&#13;&#10;dvSDVZHg0HA9qInEbcfXQiTcqtaRg1E9PhqsT9VoJbye38J+k5TP5cc5rabP42gaj1LeLOanLY2H&#13;&#10;LbCIc/z7gJ8OlB8KCnbwo9OBdYRTkRBVwlqsgBHh7j7ZADv8LniR8/81im8AAAD//wMAUEsBAi0A&#13;&#10;FAAGAAgAAAAhALaDOJL+AAAA4QEAABMAAAAAAAAAAAAAAAAAAAAAAFtDb250ZW50X1R5cGVzXS54&#13;&#10;bWxQSwECLQAUAAYACAAAACEAOP0h/9YAAACUAQAACwAAAAAAAAAAAAAAAAAvAQAAX3JlbHMvLnJl&#13;&#10;bHNQSwECLQAUAAYACAAAACEA3kfWv7EBAADUAwAADgAAAAAAAAAAAAAAAAAuAgAAZHJzL2Uyb0Rv&#13;&#10;Yy54bWxQSwECLQAUAAYACAAAACEAvATFpeEAAAAOAQAADwAAAAAAAAAAAAAAAAALBAAAZHJzL2Rv&#13;&#10;d25yZXYueG1sUEsFBgAAAAAEAAQA8wAAABkFAAAAAA==&#13;&#10;" strokecolor="black [3213]"/>
            </w:pict>
          </mc:Fallback>
        </mc:AlternateContent>
      </w:r>
    </w:p>
    <w:p w14:paraId="0A4624ED" w14:textId="5E459B95" w:rsidR="00A06D7E" w:rsidRDefault="00A06D7E" w:rsidP="00A06D7E">
      <w:pPr>
        <w:pStyle w:val="ListParagraph"/>
        <w:widowControl/>
        <w:spacing w:line="360" w:lineRule="auto"/>
        <w:ind w:leftChars="0" w:left="1074"/>
        <w:contextualSpacing/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AD0F55B" wp14:editId="7D617C8C">
                <wp:simplePos x="0" y="0"/>
                <wp:positionH relativeFrom="column">
                  <wp:posOffset>1596683</wp:posOffset>
                </wp:positionH>
                <wp:positionV relativeFrom="paragraph">
                  <wp:posOffset>112395</wp:posOffset>
                </wp:positionV>
                <wp:extent cx="105508" cy="112542"/>
                <wp:effectExtent l="0" t="0" r="0" b="1905"/>
                <wp:wrapNone/>
                <wp:docPr id="155711670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8" cy="112542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B65806" id="Oval 7" o:spid="_x0000_s1026" style="position:absolute;margin-left:125.7pt;margin-top:8.85pt;width:8.3pt;height:8.8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0ZyBegIAAGAFAAAOAAAAZHJzL2Uyb0RvYy54bWysVEtv2zAMvg/YfxB0X20HyR5BnSJo0WFA&#13;&#10;0RZrh55VWaoFyKJGKXGyXz9Kdpx2LXYYdpFFkfz48Eeenu06y7YKgwFX8+qk5Ew5CY1xTzX/cX/5&#13;&#10;4TNnIQrXCAtO1XyvAj9bvX932vulmkELtlHICMSFZe9r3sbol0URZKs6EU7AK0dKDdiJSCI+FQ2K&#13;&#10;ntA7W8zK8mPRAzYeQaoQ6PViUPJVxtdayXijdVCR2ZpTbjGfmM/HdBarU7F8QuFbI8c0xD9k0Qnj&#13;&#10;KOgEdSGiYBs0r6A6IxEC6HgioStAayNVroGqqco/qrlrhVe5FmpO8FObwv+DldfbO3+L1Ibeh2Wg&#13;&#10;a6pip7FLX8qP7XKz9lOz1C4ySY9VuViU9HclqapqtpjPUjOLo7PHEL8q6Fi61FxZa3xI5Yil2F6F&#13;&#10;OFgfrNJzAGuaS2NtFhIF1LlFthX08+KuGvFfWFmXbB0krwEwvRTHYvIt7q1KdtZ9V5qZhtKf5UQy&#13;&#10;z45BhJTKxWpQtaJRQ+xqUZaZKlTd5JFrzYAJWVP8CXsEeFnAAXvIcrRPrirTdHIu/5bY4Dx55Mjg&#13;&#10;4uTcGQf4FoClqsbIg/2hSUNrUpceodnfIkMYhiR4eWnoz12JEG8F0lTQ/NCkxxs6tIW+5jDeOGsB&#13;&#10;f731nuyJrKTlrKcpq3n4uRGoOLPfHNH4SzWfp7HMwnzxaUYCPtc8Pte4TXcOxIWKdoqX+Zrsoz1c&#13;&#10;NUL3QAthnaKSSjhJsWsuIx6E8zhMP60UqdbrbEaj6EW8cndeJvDU1UTL+92DQD/SNxLvr+Ewka8o&#13;&#10;PNgmTwfrTQRtMr+PfR37TWOciTOunLQnnsvZ6rgYV78BAAD//wMAUEsDBBQABgAIAAAAIQCHvHTo&#13;&#10;4wAAAA4BAAAPAAAAZHJzL2Rvd25yZXYueG1sTI/BbsIwEETvlfoP1lbqrThJIdAQB1UgLj1UatoP&#13;&#10;MPGSBOJ1FBsS/r7bU7mstJrZ2Xn5ZrKduOLgW0cK4lkEAqlypqVawc/3/mUFwgdNRneOUMENPWyK&#13;&#10;x4dcZ8aN9IXXMtSCQ8hnWkETQp9J6asGrfYz1yOxdnSD1YHXoZZm0COH204mUZRKq1viD43ucdtg&#13;&#10;dS4vVkEayqY9nz5vb9F2N37E+6M8eanU89O0W/N4X4MIOIX/C/hj4P5QcLGDu5DxolOQLOI5W1lY&#13;&#10;LkGwIUlXTHhQ8LqYgyxyeY9R/AIAAP//AwBQSwECLQAUAAYACAAAACEAtoM4kv4AAADhAQAAEwAA&#13;&#10;AAAAAAAAAAAAAAAAAAAAW0NvbnRlbnRfVHlwZXNdLnhtbFBLAQItABQABgAIAAAAIQA4/SH/1gAA&#13;&#10;AJQBAAALAAAAAAAAAAAAAAAAAC8BAABfcmVscy8ucmVsc1BLAQItABQABgAIAAAAIQAT0ZyBegIA&#13;&#10;AGAFAAAOAAAAAAAAAAAAAAAAAC4CAABkcnMvZTJvRG9jLnhtbFBLAQItABQABgAIAAAAIQCHvHTo&#13;&#10;4wAAAA4BAAAPAAAAAAAAAAAAAAAAANQEAABkcnMvZG93bnJldi54bWxQSwUGAAAAAAQABADzAAAA&#13;&#10;5AUAAAAA&#13;&#10;" fillcolor="black [3213]" stroked="f" strokeweight="2pt"/>
            </w:pict>
          </mc:Fallback>
        </mc:AlternateContent>
      </w:r>
      <w:r w:rsidRPr="00F238D3">
        <w:rPr>
          <w:iCs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F3F48F" wp14:editId="6CF9C26D">
                <wp:simplePos x="0" y="0"/>
                <wp:positionH relativeFrom="column">
                  <wp:posOffset>2502779</wp:posOffset>
                </wp:positionH>
                <wp:positionV relativeFrom="paragraph">
                  <wp:posOffset>6936</wp:posOffset>
                </wp:positionV>
                <wp:extent cx="618979" cy="307340"/>
                <wp:effectExtent l="0" t="0" r="0" b="0"/>
                <wp:wrapNone/>
                <wp:docPr id="1946354250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8979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B4DEB" w14:textId="77777777" w:rsidR="00A06D7E" w:rsidRDefault="00000000" w:rsidP="00A06D7E">
                            <w:pPr>
                              <w:textAlignment w:val="baseline"/>
                              <w:rPr>
                                <w:rFonts w:ascii="Cambria Math" w:eastAsia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1,3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3F48F" id="_x0000_s1049" type="#_x0000_t202" style="position:absolute;left:0;text-align:left;margin-left:197.05pt;margin-top:.55pt;width:48.75pt;height:24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19F4sgEAAEMDAAAOAAAAZHJzL2Uyb0RvYy54bWysUsuOEzEQvCPxD5bvZCYJu5uM4qxAS7jw&#13;&#10;khY+oONHxpJf2E5m8ve0PUlYwQ3hg2W729VdVb15HK0hJxmT9o7R+aylRDruhXYHRn98371ZUZIy&#13;&#10;OAHGO8noWSb6uH39ajOETi58742QkSCIS90QGO1zDl3TJN5LC2nmg3QYVD5ayHiNh0ZEGBDdmmbR&#13;&#10;tvfN4KMI0XOZEr4+TUG6rfhKSZ6/KpVkJoZR7C3XPdZ9X/Zmu4HuECH0ml/agH/owoJ2WPQG9QQZ&#13;&#10;yDHqv6Cs5tEnr/KMe9t4pTSXlQOymbd/sHnuIcjKBcVJ4SZT+n+w/MvpOXyLJI/v/YgGFkGGkLpU&#13;&#10;HvfDZy/QNDhmX9mNKtrCEvsmmI2Cnm8iyjETjo/389X6YU0Jx9CyfVi+rSI30F0/h5jyR+ktKQdG&#13;&#10;I3pUweH0KWUsj6nXlFLL+Z02pvpkHBkYXd8t7uqHFxGrM46R0ZbRVVvWZGwvQXxwon7OoM10xgLG&#13;&#10;YZ0rz4lxHvcj0YLRxfIqwt6LM8ow4Hgwmn4eIRY3AMV5h4rsdO22oEyJF0h0qpK4TFUZhZf3mvV7&#13;&#10;9re/AAAA//8DAFBLAwQUAAYACAAAACEAUBPLBt0AAAANAQAADwAAAGRycy9kb3ducmV2LnhtbExP&#13;&#10;S0/DMAy+I/EfIiNxY2lhm1jXdJoYSBy4MMrda0xb0ThVk63dv8c7sYsf+uzvkW8m16kTDaH1bCCd&#13;&#10;JaCIK29brg2UX28Pz6BCRLbYeSYDZwqwKW5vcsysH/mTTvtYKyHhkKGBJsY+0zpUDTkMM98TC/bj&#13;&#10;B4dR1qHWdsBRyF2nH5NkqR22LAoN9vTSUPW7PzoDMdptei5fXXj/nj52Y5NUCyyNub+bdmsp2zWo&#13;&#10;SFP8/4BLBvEPhRg7+CPboDoDT6t5KqcCSBN8vkqXoA6XYQG6yPV1iuIPAAD//wMAUEsBAi0AFAAG&#13;&#10;AAgAAAAhALaDOJL+AAAA4QEAABMAAAAAAAAAAAAAAAAAAAAAAFtDb250ZW50X1R5cGVzXS54bWxQ&#13;&#10;SwECLQAUAAYACAAAACEAOP0h/9YAAACUAQAACwAAAAAAAAAAAAAAAAAvAQAAX3JlbHMvLnJlbHNQ&#13;&#10;SwECLQAUAAYACAAAACEAv9fReLIBAABDAwAADgAAAAAAAAAAAAAAAAAuAgAAZHJzL2Uyb0RvYy54&#13;&#10;bWxQSwECLQAUAAYACAAAACEAUBPLBt0AAAANAQAADwAAAAAAAAAAAAAAAAAMBAAAZHJzL2Rvd25y&#13;&#10;ZXYueG1sUEsFBgAAAAAEAAQA8wAAABYFAAAAAA==&#13;&#10;" filled="f" stroked="f">
                <v:textbox style="mso-fit-shape-to-text:t">
                  <w:txbxContent>
                    <w:p w14:paraId="5F4B4DEB" w14:textId="77777777" w:rsidR="00A06D7E" w:rsidRDefault="00A06D7E" w:rsidP="00A06D7E">
                      <w:pPr>
                        <w:textAlignment w:val="baseline"/>
                        <w:rPr>
                          <w:rFonts w:ascii="Cambria Math" w:eastAsia="Cambria Math" w:hAnsi="Cambria Math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eastAsianLayout w:id="-70282880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1,3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0034A73" w14:textId="77777777" w:rsidR="00A06D7E" w:rsidRDefault="00A06D7E" w:rsidP="00A06D7E">
      <w:pPr>
        <w:pStyle w:val="ListParagraph"/>
        <w:widowControl/>
        <w:spacing w:line="360" w:lineRule="auto"/>
        <w:ind w:leftChars="0" w:left="1074"/>
        <w:contextualSpacing/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4A4BD71" wp14:editId="7F047CD3">
                <wp:simplePos x="0" y="0"/>
                <wp:positionH relativeFrom="column">
                  <wp:posOffset>2004646</wp:posOffset>
                </wp:positionH>
                <wp:positionV relativeFrom="paragraph">
                  <wp:posOffset>262010</wp:posOffset>
                </wp:positionV>
                <wp:extent cx="105508" cy="112542"/>
                <wp:effectExtent l="0" t="0" r="0" b="1905"/>
                <wp:wrapNone/>
                <wp:docPr id="963996880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8" cy="112542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B95357" id="Oval 7" o:spid="_x0000_s1026" style="position:absolute;margin-left:157.85pt;margin-top:20.65pt;width:8.3pt;height:8.8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0ZyBegIAAGAFAAAOAAAAZHJzL2Uyb0RvYy54bWysVEtv2zAMvg/YfxB0X20HyR5BnSJo0WFA&#13;&#10;0RZrh55VWaoFyKJGKXGyXz9Kdpx2LXYYdpFFkfz48Eeenu06y7YKgwFX8+qk5Ew5CY1xTzX/cX/5&#13;&#10;4TNnIQrXCAtO1XyvAj9bvX932vulmkELtlHICMSFZe9r3sbol0URZKs6EU7AK0dKDdiJSCI+FQ2K&#13;&#10;ntA7W8zK8mPRAzYeQaoQ6PViUPJVxtdayXijdVCR2ZpTbjGfmM/HdBarU7F8QuFbI8c0xD9k0Qnj&#13;&#10;KOgEdSGiYBs0r6A6IxEC6HgioStAayNVroGqqco/qrlrhVe5FmpO8FObwv+DldfbO3+L1Ibeh2Wg&#13;&#10;a6pip7FLX8qP7XKz9lOz1C4ySY9VuViU9HclqapqtpjPUjOLo7PHEL8q6Fi61FxZa3xI5Yil2F6F&#13;&#10;OFgfrNJzAGuaS2NtFhIF1LlFthX08+KuGvFfWFmXbB0krwEwvRTHYvIt7q1KdtZ9V5qZhtKf5UQy&#13;&#10;z45BhJTKxWpQtaJRQ+xqUZaZKlTd5JFrzYAJWVP8CXsEeFnAAXvIcrRPrirTdHIu/5bY4Dx55Mjg&#13;&#10;4uTcGQf4FoClqsbIg/2hSUNrUpceodnfIkMYhiR4eWnoz12JEG8F0lTQ/NCkxxs6tIW+5jDeOGsB&#13;&#10;f731nuyJrKTlrKcpq3n4uRGoOLPfHNH4SzWfp7HMwnzxaUYCPtc8Pte4TXcOxIWKdoqX+Zrsoz1c&#13;&#10;NUL3QAthnaKSSjhJsWsuIx6E8zhMP60UqdbrbEaj6EW8cndeJvDU1UTL+92DQD/SNxLvr+Ewka8o&#13;&#10;PNgmTwfrTQRtMr+PfR37TWOciTOunLQnnsvZ6rgYV78BAAD//wMAUEsDBBQABgAIAAAAIQBnSHkb&#13;&#10;4gAAAA4BAAAPAAAAZHJzL2Rvd25yZXYueG1sTE9NT8MwDL0j8R8iI3FjSVc2WNd0Qpt24YBE4Qdk&#13;&#10;jdd2a5yqydbu32NOcLFsvef3kW8m14krDqH1pCGZKRBIlbct1Rq+v/ZPryBCNGRN5wk13DDApri/&#13;&#10;y01m/UifeC1jLViEQmY0NDH2mZShatCZMPM9EmNHPzgT+RxqaQczsrjr5FyppXSmJXZoTI/bBqtz&#13;&#10;eXEalrFs2vPp47ZS2934nuyP8hSk1o8P027N420NIuIU/z7gtwPnh4KDHfyFbBCdhjRZvDBVw3OS&#13;&#10;gmBCms55OWhYrBTIIpf/axQ/AAAA//8DAFBLAQItABQABgAIAAAAIQC2gziS/gAAAOEBAAATAAAA&#13;&#10;AAAAAAAAAAAAAAAAAABbQ29udGVudF9UeXBlc10ueG1sUEsBAi0AFAAGAAgAAAAhADj9If/WAAAA&#13;&#10;lAEAAAsAAAAAAAAAAAAAAAAALwEAAF9yZWxzLy5yZWxzUEsBAi0AFAAGAAgAAAAhABPRnIF6AgAA&#13;&#10;YAUAAA4AAAAAAAAAAAAAAAAALgIAAGRycy9lMm9Eb2MueG1sUEsBAi0AFAAGAAgAAAAhAGdIeRvi&#13;&#10;AAAADgEAAA8AAAAAAAAAAAAAAAAA1AQAAGRycy9kb3ducmV2LnhtbFBLBQYAAAAABAAEAPMAAADj&#13;&#10;BQAAAAA=&#13;&#10;" fillcolor="black [3213]" stroked="f" strokeweight="2pt"/>
            </w:pict>
          </mc:Fallback>
        </mc:AlternateContent>
      </w: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A35B69E" wp14:editId="29ABB0EE">
                <wp:simplePos x="0" y="0"/>
                <wp:positionH relativeFrom="column">
                  <wp:posOffset>1603717</wp:posOffset>
                </wp:positionH>
                <wp:positionV relativeFrom="paragraph">
                  <wp:posOffset>260253</wp:posOffset>
                </wp:positionV>
                <wp:extent cx="105508" cy="112542"/>
                <wp:effectExtent l="0" t="0" r="0" b="1905"/>
                <wp:wrapNone/>
                <wp:docPr id="1402502679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8" cy="112542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296A32" id="Oval 7" o:spid="_x0000_s1026" style="position:absolute;margin-left:126.3pt;margin-top:20.5pt;width:8.3pt;height:8.8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0ZyBegIAAGAFAAAOAAAAZHJzL2Uyb0RvYy54bWysVEtv2zAMvg/YfxB0X20HyR5BnSJo0WFA&#13;&#10;0RZrh55VWaoFyKJGKXGyXz9Kdpx2LXYYdpFFkfz48Eeenu06y7YKgwFX8+qk5Ew5CY1xTzX/cX/5&#13;&#10;4TNnIQrXCAtO1XyvAj9bvX932vulmkELtlHICMSFZe9r3sbol0URZKs6EU7AK0dKDdiJSCI+FQ2K&#13;&#10;ntA7W8zK8mPRAzYeQaoQ6PViUPJVxtdayXijdVCR2ZpTbjGfmM/HdBarU7F8QuFbI8c0xD9k0Qnj&#13;&#10;KOgEdSGiYBs0r6A6IxEC6HgioStAayNVroGqqco/qrlrhVe5FmpO8FObwv+DldfbO3+L1Ibeh2Wg&#13;&#10;a6pip7FLX8qP7XKz9lOz1C4ySY9VuViU9HclqapqtpjPUjOLo7PHEL8q6Fi61FxZa3xI5Yil2F6F&#13;&#10;OFgfrNJzAGuaS2NtFhIF1LlFthX08+KuGvFfWFmXbB0krwEwvRTHYvIt7q1KdtZ9V5qZhtKf5UQy&#13;&#10;z45BhJTKxWpQtaJRQ+xqUZaZKlTd5JFrzYAJWVP8CXsEeFnAAXvIcrRPrirTdHIu/5bY4Dx55Mjg&#13;&#10;4uTcGQf4FoClqsbIg/2hSUNrUpceodnfIkMYhiR4eWnoz12JEG8F0lTQ/NCkxxs6tIW+5jDeOGsB&#13;&#10;f731nuyJrKTlrKcpq3n4uRGoOLPfHNH4SzWfp7HMwnzxaUYCPtc8Pte4TXcOxIWKdoqX+Zrsoz1c&#13;&#10;NUL3QAthnaKSSjhJsWsuIx6E8zhMP60UqdbrbEaj6EW8cndeJvDU1UTL+92DQD/SNxLvr+Ewka8o&#13;&#10;PNgmTwfrTQRtMr+PfR37TWOciTOunLQnnsvZ6rgYV78BAAD//wMAUEsDBBQABgAIAAAAIQCLoTKC&#13;&#10;4wAAAA4BAAAPAAAAZHJzL2Rvd25yZXYueG1sTI/BbsIwEETvlfgHa5F6K06skkKIgyoQlx4qNfQD&#13;&#10;TGziQLyOYkPC33d7ai8rrXZmdl6xnVzH7mYIrUcJ6SIBZrD2usVGwvfx8LICFqJCrTqPRsLDBNiW&#13;&#10;s6dC5dqP+GXuVWwYhWDIlQQbY59zHmprnAoL3xuk29kPTkVah4brQY0U7joukiTjTrVIH6zqzc6a&#13;&#10;+lrdnIQsVra9Xj4f62S3Hz/Sw5lfApfyeT7tNzTeN8CimeKfA34ZqD+UVOzkb6gD6ySIpchIKuE1&#13;&#10;JTASiGwtgJ0kLFdvwMuC/8cofwAAAP//AwBQSwECLQAUAAYACAAAACEAtoM4kv4AAADhAQAAEwAA&#13;&#10;AAAAAAAAAAAAAAAAAAAAW0NvbnRlbnRfVHlwZXNdLnhtbFBLAQItABQABgAIAAAAIQA4/SH/1gAA&#13;&#10;AJQBAAALAAAAAAAAAAAAAAAAAC8BAABfcmVscy8ucmVsc1BLAQItABQABgAIAAAAIQAT0ZyBegIA&#13;&#10;AGAFAAAOAAAAAAAAAAAAAAAAAC4CAABkcnMvZTJvRG9jLnhtbFBLAQItABQABgAIAAAAIQCLoTKC&#13;&#10;4wAAAA4BAAAPAAAAAAAAAAAAAAAAANQEAABkcnMvZG93bnJldi54bWxQSwUGAAAAAAQABADzAAAA&#13;&#10;5AUAAAAA&#13;&#10;" fillcolor="black [3213]" stroked="f" strokeweight="2pt"/>
            </w:pict>
          </mc:Fallback>
        </mc:AlternateContent>
      </w:r>
      <w:r w:rsidRPr="00F238D3">
        <w:rPr>
          <w:iCs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AAF52A8" wp14:editId="7302D9B6">
                <wp:simplePos x="0" y="0"/>
                <wp:positionH relativeFrom="column">
                  <wp:posOffset>2499995</wp:posOffset>
                </wp:positionH>
                <wp:positionV relativeFrom="paragraph">
                  <wp:posOffset>149225</wp:posOffset>
                </wp:positionV>
                <wp:extent cx="618979" cy="307340"/>
                <wp:effectExtent l="0" t="0" r="0" b="0"/>
                <wp:wrapNone/>
                <wp:docPr id="1700577768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8979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27BC4" w14:textId="77777777" w:rsidR="00A06D7E" w:rsidRDefault="00000000" w:rsidP="00A06D7E">
                            <w:pPr>
                              <w:textAlignment w:val="baseline"/>
                              <w:rPr>
                                <w:rFonts w:ascii="Cambria Math" w:eastAsia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1,2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F52A8" id="_x0000_s1050" type="#_x0000_t202" style="position:absolute;left:0;text-align:left;margin-left:196.85pt;margin-top:11.75pt;width:48.75pt;height:24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OlvKsgEAAEMDAAAOAAAAZHJzL2Uyb0RvYy54bWysUsuOGyEQvEfKPyDu8Yy9L3tkvEq0cS5J&#13;&#10;NtImH4B5eJCAJoA9479Pw9jOKrlF4YCAbqq7qnr9ODpLjiomA57R+aylRHkB0vg9oz++b98tKUmZ&#13;&#10;e8kteMXoSSX6uHn7Zj2ETi2gBytVJAjiUzcERvucQ9c0SfTK8TSDoDwGNUTHM17jvpGRD4jubLNo&#13;&#10;2/tmgChDBKFSwtenKUg3FV9rJfKz1kllYhnF3nLdY913ZW82a97tIw+9Eec2+D904bjxWPQK9cQz&#13;&#10;J4do/oJyRkRIoPNMgGtAayNU5YBs5u0fbF56HlTlguKkcJUp/T9Y8fX4Er5FkscPMKKBRZAhpC6V&#13;&#10;x93wBSSaxg8ZKrtRR1dYYt8Es1HQ01VENWYi8PF+vlw9rCgRGLppH25uq8gN7y6fQ0z5kwJHyoHR&#13;&#10;iB5VcH78nDKWx9RLSqnlYWusrT5ZTwZGV3eLu/rhVcSZjGNkjWN02ZY1GdsrLj96WT9nbux0xgLW&#13;&#10;Y50Lz4lxHncjMZLRxe1FhB3IE8ow4Hgwmn4eeCxucBTnPSqyNbXbgjIlniHRqUriPFVlFF7fa9bv&#13;&#10;2d/8AgAA//8DAFBLAwQUAAYACAAAACEAUtTvHuAAAAAOAQAADwAAAGRycy9kb3ducmV2LnhtbExP&#13;&#10;O0/DMBDekfgP1iGxUedBKUlzqSoKEgMLJezX+JpEje0odpv032MmWE76dN+z2My6FxceXWcNQryI&#13;&#10;QLCprepMg1B9vT08g3CejKLeGka4soNNeXtTUK7sZD75sveNCCbG5YTQej/kUrq6ZU1uYQc24Xe0&#13;&#10;oyYf4NhINdIUzHUvkyh6kpo6ExJaGvil5fq0P2sE79U2vlav2r1/zx+7qY3qJVWI93fzbh3Odg3C&#13;&#10;8+z/FPC7IfSHMhQ72LNRTvQIaZauAhUhSZcgAuExixMQB4RVnIEsC/l/RvkDAAD//wMAUEsBAi0A&#13;&#10;FAAGAAgAAAAhALaDOJL+AAAA4QEAABMAAAAAAAAAAAAAAAAAAAAAAFtDb250ZW50X1R5cGVzXS54&#13;&#10;bWxQSwECLQAUAAYACAAAACEAOP0h/9YAAACUAQAACwAAAAAAAAAAAAAAAAAvAQAAX3JlbHMvLnJl&#13;&#10;bHNQSwECLQAUAAYACAAAACEAyzpbyrIBAABDAwAADgAAAAAAAAAAAAAAAAAuAgAAZHJzL2Uyb0Rv&#13;&#10;Yy54bWxQSwECLQAUAAYACAAAACEAUtTvHuAAAAAOAQAADwAAAAAAAAAAAAAAAAAMBAAAZHJzL2Rv&#13;&#10;d25yZXYueG1sUEsFBgAAAAAEAAQA8wAAABkFAAAAAA==&#13;&#10;" filled="f" stroked="f">
                <v:textbox style="mso-fit-shape-to-text:t">
                  <w:txbxContent>
                    <w:p w14:paraId="7C627BC4" w14:textId="77777777" w:rsidR="00A06D7E" w:rsidRDefault="00A06D7E" w:rsidP="00A06D7E">
                      <w:pPr>
                        <w:textAlignment w:val="baseline"/>
                        <w:rPr>
                          <w:rFonts w:ascii="Cambria Math" w:eastAsia="Cambria Math" w:hAnsi="Cambria Math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eastAsianLayout w:id="-70282880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1,2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F238D3">
        <w:rPr>
          <w:iCs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F66FD6C" wp14:editId="3D14FE10">
                <wp:simplePos x="0" y="0"/>
                <wp:positionH relativeFrom="column">
                  <wp:posOffset>1139581</wp:posOffset>
                </wp:positionH>
                <wp:positionV relativeFrom="paragraph">
                  <wp:posOffset>333131</wp:posOffset>
                </wp:positionV>
                <wp:extent cx="1370330" cy="0"/>
                <wp:effectExtent l="0" t="0" r="13970" b="12700"/>
                <wp:wrapNone/>
                <wp:docPr id="15409742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03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FFD9E" id="Straight Connector 15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5pt,26.25pt" to="197.65pt,2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9a/sQEAANQDAAAOAAAAZHJzL2Uyb0RvYy54bWysU01v2zAMvQ/YfxB0X+Q0wDoYcXpo0V2G&#13;&#10;rdjHD1BlKhYgiYKkxs6/L6UkdtEOGDbsQosU3yP5RG9vJmfZAWIy6Du+XjWcgVfYG7/v+K+f9x8+&#13;&#10;cZay9L206KHjR0j8Zvf+3XYMLVzhgLaHyIjEp3YMHR9yDq0QSQ3gZFphAE+XGqOTmdy4F32UI7E7&#13;&#10;K66a5qMYMfYhooKUKHp3uuS7yq81qPxN6wSZ2Y5Tb7naWO1jsWK3le0+yjAYdW5D/kMXThpPRWeq&#13;&#10;O5kle4rmDZUzKmJCnVcKnUCtjYI6A02zbl5N82OQAeosJE4Ks0zp/9Gqr4db/xBJhjGkNoWHWKaY&#13;&#10;dHTlS/2xqYp1nMWCKTNFwfXmutlsSFN1uRMLMMSUPwM6Vg4dt8aXOWQrD19SpmKUekkpYeuLTWhN&#13;&#10;f2+srU7ZALi1kR0kvV2e1uWtCPcii7yCFEvr9ZSPFk6s30Ez05dma/W6VQunVAp8vvBaT9kFpqmD&#13;&#10;Gdj8GXjOL1CoG/c34BlRK6PPM9gZj/F31Rcp9Cn/osBp7iLBI/bH+qhVGlqdqtx5zctuvvQrfPkZ&#13;&#10;d88AAAD//wMAUEsDBBQABgAIAAAAIQAAEL3m4QAAAA4BAAAPAAAAZHJzL2Rvd25yZXYueG1sTE9N&#13;&#10;T8MwDL0j8R8iI3FjKRsdW9d0Qnxc0C4tO8Ata72monG6Jl3Lv8eIA1xsPfv5+b10O9lWnLH3jSMF&#13;&#10;t7MIBFLpqoZqBfu3l5sVCB80Vbp1hAq+0MM2u7xIdVK5kXI8F6EWLEI+0QpMCF0ipS8NWu1nrkPi&#13;&#10;3dH1VgeGfS2rXo8sbls5j6KltLoh/mB0h48Gy89isApeTzu/v1vmz/n7aVWMH8fB1A6Vur6anjZc&#13;&#10;HjYgAk7h7wJ+MrB/yNjYwQ1UedEyvl/HTFUQz7kzYbGOFyAOvwOZpfJ/jOwbAAD//wMAUEsBAi0A&#13;&#10;FAAGAAgAAAAhALaDOJL+AAAA4QEAABMAAAAAAAAAAAAAAAAAAAAAAFtDb250ZW50X1R5cGVzXS54&#13;&#10;bWxQSwECLQAUAAYACAAAACEAOP0h/9YAAACUAQAACwAAAAAAAAAAAAAAAAAvAQAAX3JlbHMvLnJl&#13;&#10;bHNQSwECLQAUAAYACAAAACEA3kfWv7EBAADUAwAADgAAAAAAAAAAAAAAAAAuAgAAZHJzL2Uyb0Rv&#13;&#10;Yy54bWxQSwECLQAUAAYACAAAACEAABC95uEAAAAOAQAADwAAAAAAAAAAAAAAAAALBAAAZHJzL2Rv&#13;&#10;d25yZXYueG1sUEsFBgAAAAAEAAQA8wAAABkFAAAAAA==&#13;&#10;" strokecolor="black [3213]"/>
            </w:pict>
          </mc:Fallback>
        </mc:AlternateContent>
      </w:r>
    </w:p>
    <w:p w14:paraId="594BFA03" w14:textId="77777777" w:rsidR="00A06D7E" w:rsidRDefault="00A06D7E" w:rsidP="00A06D7E">
      <w:pPr>
        <w:pStyle w:val="ListParagraph"/>
        <w:widowControl/>
        <w:spacing w:line="360" w:lineRule="auto"/>
        <w:ind w:leftChars="0" w:left="1074"/>
        <w:contextualSpacing/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9637FE1" wp14:editId="292DD34D">
                <wp:simplePos x="0" y="0"/>
                <wp:positionH relativeFrom="column">
                  <wp:posOffset>2005770</wp:posOffset>
                </wp:positionH>
                <wp:positionV relativeFrom="paragraph">
                  <wp:posOffset>292833</wp:posOffset>
                </wp:positionV>
                <wp:extent cx="105508" cy="112542"/>
                <wp:effectExtent l="0" t="0" r="635" b="0"/>
                <wp:wrapNone/>
                <wp:docPr id="1560172980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8" cy="112542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FBE0A0" id="Oval 7" o:spid="_x0000_s1026" style="position:absolute;margin-left:157.95pt;margin-top:23.05pt;width:8.3pt;height:8.8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0ZyBegIAAGAFAAAOAAAAZHJzL2Uyb0RvYy54bWysVEtv2zAMvg/YfxB0X20HyR5BnSJo0WFA&#13;&#10;0RZrh55VWaoFyKJGKXGyXz9Kdpx2LXYYdpFFkfz48Eeenu06y7YKgwFX8+qk5Ew5CY1xTzX/cX/5&#13;&#10;4TNnIQrXCAtO1XyvAj9bvX932vulmkELtlHICMSFZe9r3sbol0URZKs6EU7AK0dKDdiJSCI+FQ2K&#13;&#10;ntA7W8zK8mPRAzYeQaoQ6PViUPJVxtdayXijdVCR2ZpTbjGfmM/HdBarU7F8QuFbI8c0xD9k0Qnj&#13;&#10;KOgEdSGiYBs0r6A6IxEC6HgioStAayNVroGqqco/qrlrhVe5FmpO8FObwv+DldfbO3+L1Ibeh2Wg&#13;&#10;a6pip7FLX8qP7XKz9lOz1C4ySY9VuViU9HclqapqtpjPUjOLo7PHEL8q6Fi61FxZa3xI5Yil2F6F&#13;&#10;OFgfrNJzAGuaS2NtFhIF1LlFthX08+KuGvFfWFmXbB0krwEwvRTHYvIt7q1KdtZ9V5qZhtKf5UQy&#13;&#10;z45BhJTKxWpQtaJRQ+xqUZaZKlTd5JFrzYAJWVP8CXsEeFnAAXvIcrRPrirTdHIu/5bY4Dx55Mjg&#13;&#10;4uTcGQf4FoClqsbIg/2hSUNrUpceodnfIkMYhiR4eWnoz12JEG8F0lTQ/NCkxxs6tIW+5jDeOGsB&#13;&#10;f731nuyJrKTlrKcpq3n4uRGoOLPfHNH4SzWfp7HMwnzxaUYCPtc8Pte4TXcOxIWKdoqX+Zrsoz1c&#13;&#10;NUL3QAthnaKSSjhJsWsuIx6E8zhMP60UqdbrbEaj6EW8cndeJvDU1UTL+92DQD/SNxLvr+Ewka8o&#13;&#10;PNgmTwfrTQRtMr+PfR37TWOciTOunLQnnsvZ6rgYV78BAAD//wMAUEsDBBQABgAIAAAAIQBRuOgx&#13;&#10;4gAAAA4BAAAPAAAAZHJzL2Rvd25yZXYueG1sTE/LbsIwELxX4h+sReqtOCElghAHVSAuPVRq2g8w&#13;&#10;8ZIE4nUUGxL+vttTexlpNbPzyHeT7cQdB986UhAvIhBIlTMt1Qq+v44vaxA+aDK6c4QKHuhhV8ye&#13;&#10;cp0ZN9In3stQCzYhn2kFTQh9JqWvGrTaL1yPxNzZDVYHPodamkGPbG47uYyiVFrdEic0usd9g9W1&#13;&#10;vFkFaSib9nr5eGyi/WF8j49nefFSqef5dNgyvG1BBJzC3wf8buD+UHCxk7uR8aJTkMSrDUsVvKYx&#13;&#10;CBYkyXIF4sQRyRpkkcv/M4ofAAAA//8DAFBLAQItABQABgAIAAAAIQC2gziS/gAAAOEBAAATAAAA&#13;&#10;AAAAAAAAAAAAAAAAAABbQ29udGVudF9UeXBlc10ueG1sUEsBAi0AFAAGAAgAAAAhADj9If/WAAAA&#13;&#10;lAEAAAsAAAAAAAAAAAAAAAAALwEAAF9yZWxzLy5yZWxzUEsBAi0AFAAGAAgAAAAhABPRnIF6AgAA&#13;&#10;YAUAAA4AAAAAAAAAAAAAAAAALgIAAGRycy9lMm9Eb2MueG1sUEsBAi0AFAAGAAgAAAAhAFG46DHi&#13;&#10;AAAADgEAAA8AAAAAAAAAAAAAAAAA1AQAAGRycy9kb3ducmV2LnhtbFBLBQYAAAAABAAEAPMAAADj&#13;&#10;BQAAAAA=&#13;&#10;" fillcolor="black [3213]" stroked="f" strokeweight="2pt"/>
            </w:pict>
          </mc:Fallback>
        </mc:AlternateContent>
      </w: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E0FEE6A" wp14:editId="243A3040">
                <wp:simplePos x="0" y="0"/>
                <wp:positionH relativeFrom="column">
                  <wp:posOffset>1607234</wp:posOffset>
                </wp:positionH>
                <wp:positionV relativeFrom="paragraph">
                  <wp:posOffset>276078</wp:posOffset>
                </wp:positionV>
                <wp:extent cx="105508" cy="112542"/>
                <wp:effectExtent l="0" t="0" r="0" b="1905"/>
                <wp:wrapNone/>
                <wp:docPr id="102528870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8" cy="112542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C0C108" id="Oval 7" o:spid="_x0000_s1026" style="position:absolute;margin-left:126.55pt;margin-top:21.75pt;width:8.3pt;height:8.8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0ZyBegIAAGAFAAAOAAAAZHJzL2Uyb0RvYy54bWysVEtv2zAMvg/YfxB0X20HyR5BnSJo0WFA&#13;&#10;0RZrh55VWaoFyKJGKXGyXz9Kdpx2LXYYdpFFkfz48Eeenu06y7YKgwFX8+qk5Ew5CY1xTzX/cX/5&#13;&#10;4TNnIQrXCAtO1XyvAj9bvX932vulmkELtlHICMSFZe9r3sbol0URZKs6EU7AK0dKDdiJSCI+FQ2K&#13;&#10;ntA7W8zK8mPRAzYeQaoQ6PViUPJVxtdayXijdVCR2ZpTbjGfmM/HdBarU7F8QuFbI8c0xD9k0Qnj&#13;&#10;KOgEdSGiYBs0r6A6IxEC6HgioStAayNVroGqqco/qrlrhVe5FmpO8FObwv+DldfbO3+L1Ibeh2Wg&#13;&#10;a6pip7FLX8qP7XKz9lOz1C4ySY9VuViU9HclqapqtpjPUjOLo7PHEL8q6Fi61FxZa3xI5Yil2F6F&#13;&#10;OFgfrNJzAGuaS2NtFhIF1LlFthX08+KuGvFfWFmXbB0krwEwvRTHYvIt7q1KdtZ9V5qZhtKf5UQy&#13;&#10;z45BhJTKxWpQtaJRQ+xqUZaZKlTd5JFrzYAJWVP8CXsEeFnAAXvIcrRPrirTdHIu/5bY4Dx55Mjg&#13;&#10;4uTcGQf4FoClqsbIg/2hSUNrUpceodnfIkMYhiR4eWnoz12JEG8F0lTQ/NCkxxs6tIW+5jDeOGsB&#13;&#10;f731nuyJrKTlrKcpq3n4uRGoOLPfHNH4SzWfp7HMwnzxaUYCPtc8Pte4TXcOxIWKdoqX+Zrsoz1c&#13;&#10;NUL3QAthnaKSSjhJsWsuIx6E8zhMP60UqdbrbEaj6EW8cndeJvDU1UTL+92DQD/SNxLvr+Ewka8o&#13;&#10;PNgmTwfrTQRtMr+PfR37TWOciTOunLQnnsvZ6rgYV78BAAD//wMAUEsDBBQABgAIAAAAIQA9Figy&#13;&#10;4gAAAA4BAAAPAAAAZHJzL2Rvd25yZXYueG1sTE/LbsIwELxX6j9YW6m34iSUACEOqkBceqjUtB9g&#13;&#10;4iUJxOsoNiT8fben9jLSambnkW8n24kbDr51pCCeRSCQKmdaqhV8fx1eViB80GR05wgV3NHDtnh8&#13;&#10;yHVm3EifeCtDLdiEfKYVNCH0mZS+atBqP3M9EnMnN1gd+BxqaQY9srntZBJFqbS6JU5odI+7BqtL&#13;&#10;ebUK0lA27eX8cV9Hu/34Hh9O8uylUs9P037D8LYBEXAKfx/wu4H7Q8HFju5KxotOQbKYxyxV8Dpf&#13;&#10;gGBBkq6XII4cEScgi1z+n1H8AAAA//8DAFBLAQItABQABgAIAAAAIQC2gziS/gAAAOEBAAATAAAA&#13;&#10;AAAAAAAAAAAAAAAAAABbQ29udGVudF9UeXBlc10ueG1sUEsBAi0AFAAGAAgAAAAhADj9If/WAAAA&#13;&#10;lAEAAAsAAAAAAAAAAAAAAAAALwEAAF9yZWxzLy5yZWxzUEsBAi0AFAAGAAgAAAAhABPRnIF6AgAA&#13;&#10;YAUAAA4AAAAAAAAAAAAAAAAALgIAAGRycy9lMm9Eb2MueG1sUEsBAi0AFAAGAAgAAAAhAD0WKDLi&#13;&#10;AAAADgEAAA8AAAAAAAAAAAAAAAAA1AQAAGRycy9kb3ducmV2LnhtbFBLBQYAAAAABAAEAPMAAADj&#13;&#10;BQAAAAA=&#13;&#10;" fillcolor="black [3213]" stroked="f" strokeweight="2pt"/>
            </w:pict>
          </mc:Fallback>
        </mc:AlternateContent>
      </w:r>
      <w:r w:rsidRPr="00F238D3">
        <w:rPr>
          <w:iCs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759D59F" wp14:editId="7C6534D0">
                <wp:simplePos x="0" y="0"/>
                <wp:positionH relativeFrom="column">
                  <wp:posOffset>2502779</wp:posOffset>
                </wp:positionH>
                <wp:positionV relativeFrom="paragraph">
                  <wp:posOffset>135402</wp:posOffset>
                </wp:positionV>
                <wp:extent cx="618979" cy="307340"/>
                <wp:effectExtent l="0" t="0" r="0" b="0"/>
                <wp:wrapNone/>
                <wp:docPr id="155006726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8979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C370F" w14:textId="77777777" w:rsidR="00A06D7E" w:rsidRDefault="00000000" w:rsidP="00A06D7E">
                            <w:pPr>
                              <w:textAlignment w:val="baseline"/>
                              <w:rPr>
                                <w:rFonts w:ascii="Cambria Math" w:eastAsia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9D59F" id="_x0000_s1051" type="#_x0000_t202" style="position:absolute;left:0;text-align:left;margin-left:197.05pt;margin-top:10.65pt;width:48.75pt;height:24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GiN9sgEAAEMDAAAOAAAAZHJzL2Uyb0RvYy54bWysUttuGyEQfa/Uf0C817t2msReGUetUvel&#13;&#10;NynpB2AuXiRgKGDv+u87sLYbNW9VeUDADGfmnDPrh9FZclQxGfCMzmctJcoLkMbvGf35vH23pCRl&#13;&#10;7iW34BWjJ5Xow+btm/UQOrWAHqxUkSCIT90QGO1zDl3TJNErx9MMgvIY1BAdz3iN+0ZGPiC6s82i&#13;&#10;be+aAaIMEYRKCV8fpyDdVHytlcjftU4qE8so9pbrHuu+K3uzWfNuH3nojTi3wf+hC8eNx6JXqEee&#13;&#10;OTlE8wrKGREhgc4zAa4BrY1QlQOymbd/sXnqeVCVC4qTwlWm9P9gxbfjU/gRSR4/wogGFkGGkLpU&#13;&#10;HnfDV5BoGj9kqOxGHV1hiX0TzEZBT1cR1ZiJwMe7+XJ1v6JEYOimvb95X0VueHf5HGLKnxU4Ug6M&#13;&#10;RvSogvPjl5SxPKZeUkotD1tjbfXJejIwurpd3NYPLyLOZBwjaxyjy7asydhecfnJy/o5c2OnMxaw&#13;&#10;HutceE6M87gbiZGMIvpZhB3IE8ow4Hgwmn4deCxucBTnAyqyNbXbgjIlniHRqUriPFVlFF7ea9af&#13;&#10;2d/8BgAA//8DAFBLAwQUAAYACAAAACEABGdz2uAAAAAOAQAADwAAAGRycy9kb3ducmV2LnhtbExP&#13;&#10;PU/DMBDdkfgP1iGxUSdtCSTNpaooSAwslLBfYxNHxHYUu0367zkmWE56uvdZbmfbi7MeQ+cdQrpI&#13;&#10;QGjXeNW5FqH+eLl7BBEiOUW9dxrhogNsq+urkgrlJ/euz4fYCjZxoSAEE+NQSBkaoy2FhR+049+X&#13;&#10;Hy1FhmMr1UgTm9teLpMkk5Y6xwmGBv1kdPN9OFmEGNUuvdTPNrx+zm/7ySTNPdWItzfzfsNntwER&#13;&#10;9Rz/FPC7gftDxcWO/uRUED3CKl+nTEVYpisQTFjnaQbiiJDlDyCrUv6fUf0AAAD//wMAUEsBAi0A&#13;&#10;FAAGAAgAAAAhALaDOJL+AAAA4QEAABMAAAAAAAAAAAAAAAAAAAAAAFtDb250ZW50X1R5cGVzXS54&#13;&#10;bWxQSwECLQAUAAYACAAAACEAOP0h/9YAAACUAQAACwAAAAAAAAAAAAAAAAAvAQAAX3JlbHMvLnJl&#13;&#10;bHNQSwECLQAUAAYACAAAACEAgRojfbIBAABDAwAADgAAAAAAAAAAAAAAAAAuAgAAZHJzL2Uyb0Rv&#13;&#10;Yy54bWxQSwECLQAUAAYACAAAACEABGdz2uAAAAAOAQAADwAAAAAAAAAAAAAAAAAMBAAAZHJzL2Rv&#13;&#10;d25yZXYueG1sUEsFBgAAAAAEAAQA8wAAABkFAAAAAA==&#13;&#10;" filled="f" stroked="f">
                <v:textbox style="mso-fit-shape-to-text:t">
                  <w:txbxContent>
                    <w:p w14:paraId="674C370F" w14:textId="77777777" w:rsidR="00A06D7E" w:rsidRDefault="00A06D7E" w:rsidP="00A06D7E">
                      <w:pPr>
                        <w:textAlignment w:val="baseline"/>
                        <w:rPr>
                          <w:rFonts w:ascii="Cambria Math" w:eastAsia="Cambria Math" w:hAnsi="Cambria Math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eastAsianLayout w:id="-70282880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1,1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F238D3">
        <w:rPr>
          <w:iCs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1A7F9A9" wp14:editId="3421AA07">
                <wp:simplePos x="0" y="0"/>
                <wp:positionH relativeFrom="column">
                  <wp:posOffset>1139532</wp:posOffset>
                </wp:positionH>
                <wp:positionV relativeFrom="paragraph">
                  <wp:posOffset>324680</wp:posOffset>
                </wp:positionV>
                <wp:extent cx="1370330" cy="0"/>
                <wp:effectExtent l="0" t="0" r="13970" b="12700"/>
                <wp:wrapNone/>
                <wp:docPr id="29835236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03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28B619" id="Straight Connector 24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5pt,25.55pt" to="197.65pt,2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9a/sQEAANQDAAAOAAAAZHJzL2Uyb0RvYy54bWysU01v2zAMvQ/YfxB0X+Q0wDoYcXpo0V2G&#13;&#10;rdjHD1BlKhYgiYKkxs6/L6UkdtEOGDbsQosU3yP5RG9vJmfZAWIy6Du+XjWcgVfYG7/v+K+f9x8+&#13;&#10;cZay9L206KHjR0j8Zvf+3XYMLVzhgLaHyIjEp3YMHR9yDq0QSQ3gZFphAE+XGqOTmdy4F32UI7E7&#13;&#10;K66a5qMYMfYhooKUKHp3uuS7yq81qPxN6wSZ2Y5Tb7naWO1jsWK3le0+yjAYdW5D/kMXThpPRWeq&#13;&#10;O5kle4rmDZUzKmJCnVcKnUCtjYI6A02zbl5N82OQAeosJE4Ks0zp/9Gqr4db/xBJhjGkNoWHWKaY&#13;&#10;dHTlS/2xqYp1nMWCKTNFwfXmutlsSFN1uRMLMMSUPwM6Vg4dt8aXOWQrD19SpmKUekkpYeuLTWhN&#13;&#10;f2+srU7ZALi1kR0kvV2e1uWtCPcii7yCFEvr9ZSPFk6s30Ez05dma/W6VQunVAp8vvBaT9kFpqmD&#13;&#10;Gdj8GXjOL1CoG/c34BlRK6PPM9gZj/F31Rcp9Cn/osBp7iLBI/bH+qhVGlqdqtx5zctuvvQrfPkZ&#13;&#10;d88AAAD//wMAUEsDBBQABgAIAAAAIQDfN03C4gAAAA4BAAAPAAAAZHJzL2Rvd25yZXYueG1sTE/J&#13;&#10;TsMwEL0j8Q/WIHGjTijpksapEMsF9ZLQQ7m58TSOiO00dprw9wziAJeR3sybt2TbybTsgr1vnBUQ&#13;&#10;zyJgaCunGlsL2L+/3q2A+SCtkq2zKOALPWzz66tMpsqNtsBLGWpGItanUoAOoUs595VGI/3MdWjp&#13;&#10;dnK9kYFgX3PVy5HETcvvo2jBjWwsOWjZ4ZPG6rMcjIC3887vHxbFS3E4r8rx4zTo2qEQtzfT84bG&#13;&#10;4wZYwCn8fcBPB8oPOQU7usEqz1rCy3VCVAFJHAMjwnydzIEdfxc8z/j/Gvk3AAAA//8DAFBLAQIt&#13;&#10;ABQABgAIAAAAIQC2gziS/gAAAOEBAAATAAAAAAAAAAAAAAAAAAAAAABbQ29udGVudF9UeXBlc10u&#13;&#10;eG1sUEsBAi0AFAAGAAgAAAAhADj9If/WAAAAlAEAAAsAAAAAAAAAAAAAAAAALwEAAF9yZWxzLy5y&#13;&#10;ZWxzUEsBAi0AFAAGAAgAAAAhAN5H1r+xAQAA1AMAAA4AAAAAAAAAAAAAAAAALgIAAGRycy9lMm9E&#13;&#10;b2MueG1sUEsBAi0AFAAGAAgAAAAhAN83TcLiAAAADgEAAA8AAAAAAAAAAAAAAAAACwQAAGRycy9k&#13;&#10;b3ducmV2LnhtbFBLBQYAAAAABAAEAPMAAAAaBQAAAAA=&#13;&#10;" strokecolor="black [3213]"/>
            </w:pict>
          </mc:Fallback>
        </mc:AlternateContent>
      </w:r>
    </w:p>
    <w:p w14:paraId="52C335EE" w14:textId="77777777" w:rsidR="00A06D7E" w:rsidRDefault="00A06D7E" w:rsidP="00A06D7E">
      <w:pPr>
        <w:pStyle w:val="ListParagraph"/>
        <w:widowControl/>
        <w:spacing w:line="360" w:lineRule="auto"/>
        <w:ind w:leftChars="0" w:left="1074"/>
        <w:contextualSpacing/>
        <w:rPr>
          <w:iCs/>
        </w:rPr>
      </w:pPr>
    </w:p>
    <w:p w14:paraId="6F2BCFB5" w14:textId="32727514" w:rsidR="008E0FF9" w:rsidRPr="008E0FF9" w:rsidRDefault="008E0FF9" w:rsidP="008E0FF9">
      <w:pPr>
        <w:pStyle w:val="ListParagraph"/>
        <w:widowControl/>
        <w:numPr>
          <w:ilvl w:val="0"/>
          <w:numId w:val="27"/>
        </w:numPr>
        <w:spacing w:line="360" w:lineRule="auto"/>
        <w:ind w:leftChars="0"/>
        <w:contextualSpacing/>
        <w:rPr>
          <w:iCs/>
          <w:lang w:val="en-GB"/>
        </w:rPr>
      </w:pPr>
      <w:r>
        <w:rPr>
          <w:iCs/>
        </w:rPr>
        <w:t xml:space="preserve">The total energy of the ground state is </w:t>
      </w:r>
      <w:r w:rsidRPr="008E0FF9">
        <w:rPr>
          <w:rFonts w:ascii="Cambria Math" w:hAnsi="Cambria Math" w:cs="PMingLiU"/>
          <w:i/>
          <w:lang w:val="en-GB"/>
        </w:rPr>
        <w:br/>
      </w:r>
      <m:oMathPara>
        <m:oMathParaPr>
          <m:jc m:val="left"/>
        </m:oMathParaPr>
        <m:oMath>
          <m:r>
            <w:rPr>
              <w:rFonts w:ascii="Cambria Math" w:hAnsi="Cambria Math" w:cs="PMingLiU"/>
              <w:lang w:val="en-GB"/>
            </w:rPr>
            <m:t>E=</m:t>
          </m:r>
          <m:f>
            <m:fPr>
              <m:ctrlPr>
                <w:rPr>
                  <w:rFonts w:ascii="Cambria Math" w:hAnsi="Cambria Math" w:cs="PMingLiU"/>
                  <w:i/>
                  <w:iCs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PMingLiU"/>
                      <w:i/>
                      <w:iCs/>
                      <w:lang w:val="en-GB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PMingLiU"/>
                          <w:i/>
                          <w:iCs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 w:cs="PMingLiU"/>
                          <w:lang w:val="en-GB"/>
                        </w:rPr>
                        <m:t>ℏ</m:t>
                      </m:r>
                    </m:e>
                    <m:sup>
                      <m:r>
                        <w:rPr>
                          <w:rFonts w:ascii="Cambria Math" w:hAnsi="Cambria Math" w:cs="PMingLiU"/>
                          <w:lang w:val="en-GB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PMingLiU"/>
                      <w:lang w:val="en-GB"/>
                    </w:rPr>
                    <m:t>π</m:t>
                  </m:r>
                </m:e>
                <m:sup>
                  <m:r>
                    <w:rPr>
                      <w:rFonts w:ascii="Cambria Math" w:hAnsi="Cambria Math" w:cs="PMingLiU"/>
                      <w:lang w:val="en-GB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PMingLiU"/>
                  <w:lang w:val="en-GB"/>
                </w:rPr>
                <m:t>2m</m:t>
              </m:r>
              <m:sSup>
                <m:sSupPr>
                  <m:ctrlPr>
                    <w:rPr>
                      <w:rFonts w:ascii="Cambria Math" w:hAnsi="Cambria Math" w:cs="PMingLiU"/>
                      <w:i/>
                      <w:iCs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="PMingLiU"/>
                      <w:lang w:val="en-GB"/>
                    </w:rPr>
                    <m:t>a</m:t>
                  </m:r>
                </m:e>
                <m:sup>
                  <m:r>
                    <w:rPr>
                      <w:rFonts w:ascii="Cambria Math" w:hAnsi="Cambria Math" w:cs="PMingLiU"/>
                      <w:lang w:val="en-GB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 w:cs="PMingLiU"/>
                  <w:i/>
                  <w:iCs/>
                  <w:lang w:val="en-GB"/>
                </w:rPr>
              </m:ctrlPr>
            </m:fPr>
            <m:num>
              <m:r>
                <w:rPr>
                  <w:rFonts w:ascii="Cambria Math" w:hAnsi="Cambria Math" w:cs="PMingLiU"/>
                  <w:lang w:val="en-GB"/>
                </w:rPr>
                <m:t>69</m:t>
              </m:r>
            </m:num>
            <m:den>
              <m:r>
                <w:rPr>
                  <w:rFonts w:ascii="Cambria Math" w:hAnsi="Cambria Math" w:cs="PMingLiU"/>
                  <w:lang w:val="en-GB"/>
                </w:rPr>
                <m:t>4</m:t>
              </m:r>
            </m:den>
          </m:f>
        </m:oMath>
      </m:oMathPara>
    </w:p>
    <w:p w14:paraId="2F19E892" w14:textId="62F0E600" w:rsidR="008E0FF9" w:rsidRPr="008E0FF9" w:rsidRDefault="008E0FF9" w:rsidP="008E0FF9">
      <w:pPr>
        <w:pStyle w:val="ListParagraph"/>
        <w:widowControl/>
        <w:spacing w:line="360" w:lineRule="auto"/>
        <w:ind w:leftChars="0" w:left="1074"/>
        <w:contextualSpacing/>
        <w:rPr>
          <w:lang w:val="en-GB"/>
        </w:rPr>
      </w:pPr>
      <w:r>
        <w:rPr>
          <w:rFonts w:ascii="Cambria Math" w:hAnsi="Cambria Math" w:cs="PMingLiU"/>
          <w:lang w:val="en-GB"/>
        </w:rPr>
        <w:t xml:space="preserve">As </w:t>
      </w:r>
      <m:oMath>
        <m:r>
          <w:rPr>
            <w:rFonts w:ascii="Cambria Math" w:hAnsi="Cambria Math" w:cs="PMingLiU"/>
            <w:lang w:val="en-GB"/>
          </w:rPr>
          <m:t>a</m:t>
        </m:r>
      </m:oMath>
      <w:r>
        <w:rPr>
          <w:rFonts w:ascii="Cambria Math" w:hAnsi="Cambria Math" w:cs="PMingLiU"/>
          <w:lang w:val="en-GB"/>
        </w:rPr>
        <w:t xml:space="preserve"> increase, the energy decreases and hence we can </w:t>
      </w:r>
      <w:r>
        <w:t xml:space="preserve">extract energy like ideal gas with positive pressure. </w:t>
      </w:r>
      <w:r w:rsidRPr="008E0FF9">
        <w:rPr>
          <w:rFonts w:ascii="Cambria Math" w:hAnsi="Cambria Math" w:cs="PMingLiU"/>
          <w:i/>
          <w:lang w:val="en-GB"/>
        </w:rPr>
        <w:br/>
      </w:r>
      <m:oMathPara>
        <m:oMathParaPr>
          <m:jc m:val="left"/>
        </m:oMathParaPr>
        <m:oMath>
          <m:r>
            <w:rPr>
              <w:rFonts w:ascii="Cambria Math" w:hAnsi="Cambria Math" w:cs="PMingLiU"/>
              <w:lang w:val="en-GB"/>
            </w:rPr>
            <m:t>∆E=</m:t>
          </m:r>
          <m:f>
            <m:fPr>
              <m:ctrlPr>
                <w:rPr>
                  <w:rFonts w:ascii="Cambria Math" w:hAnsi="Cambria Math" w:cs="PMingLiU"/>
                  <w:i/>
                  <w:iCs/>
                  <w:lang w:val="en-GB"/>
                </w:rPr>
              </m:ctrlPr>
            </m:fPr>
            <m:num>
              <m:r>
                <w:rPr>
                  <w:rFonts w:ascii="Cambria Math" w:hAnsi="Cambria Math" w:cs="PMingLiU"/>
                  <w:lang w:val="en-GB"/>
                </w:rPr>
                <m:t>dE</m:t>
              </m:r>
            </m:num>
            <m:den>
              <m:r>
                <w:rPr>
                  <w:rFonts w:ascii="Cambria Math" w:hAnsi="Cambria Math" w:cs="PMingLiU"/>
                  <w:lang w:val="en-GB"/>
                </w:rPr>
                <m:t>da</m:t>
              </m:r>
            </m:den>
          </m:f>
          <m:r>
            <w:rPr>
              <w:rFonts w:ascii="Cambria Math" w:hAnsi="Cambria Math" w:cs="PMingLiU"/>
              <w:lang w:val="en-GB"/>
            </w:rPr>
            <m:t>∆a=-</m:t>
          </m:r>
          <m:f>
            <m:fPr>
              <m:ctrlPr>
                <w:rPr>
                  <w:rFonts w:ascii="Cambria Math" w:hAnsi="Cambria Math" w:cs="PMingLiU"/>
                  <w:i/>
                  <w:iCs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PMingLiU"/>
                      <w:i/>
                      <w:iCs/>
                      <w:lang w:val="en-GB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PMingLiU"/>
                          <w:i/>
                          <w:iCs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 w:cs="PMingLiU"/>
                          <w:lang w:val="en-GB"/>
                        </w:rPr>
                        <m:t>ℏ</m:t>
                      </m:r>
                    </m:e>
                    <m:sup>
                      <m:r>
                        <w:rPr>
                          <w:rFonts w:ascii="Cambria Math" w:hAnsi="Cambria Math" w:cs="PMingLiU"/>
                          <w:lang w:val="en-GB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PMingLiU"/>
                      <w:lang w:val="en-GB"/>
                    </w:rPr>
                    <m:t>π</m:t>
                  </m:r>
                </m:e>
                <m:sup>
                  <m:r>
                    <w:rPr>
                      <w:rFonts w:ascii="Cambria Math" w:hAnsi="Cambria Math" w:cs="PMingLiU"/>
                      <w:lang w:val="en-GB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PMingLiU"/>
                  <w:lang w:val="en-GB"/>
                </w:rPr>
                <m:t>m</m:t>
              </m:r>
              <m:sSup>
                <m:sSupPr>
                  <m:ctrlPr>
                    <w:rPr>
                      <w:rFonts w:ascii="Cambria Math" w:hAnsi="Cambria Math" w:cs="PMingLiU"/>
                      <w:i/>
                      <w:iCs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="PMingLiU"/>
                      <w:lang w:val="en-GB"/>
                    </w:rPr>
                    <m:t>a</m:t>
                  </m:r>
                </m:e>
                <m:sup>
                  <m:r>
                    <w:rPr>
                      <w:rFonts w:ascii="Cambria Math" w:hAnsi="Cambria Math" w:cs="PMingLiU"/>
                      <w:lang w:val="en-GB"/>
                    </w:rPr>
                    <m:t>3</m:t>
                  </m:r>
                </m:sup>
              </m:sSup>
            </m:den>
          </m:f>
          <m:f>
            <m:fPr>
              <m:ctrlPr>
                <w:rPr>
                  <w:rFonts w:ascii="Cambria Math" w:hAnsi="Cambria Math" w:cs="PMingLiU"/>
                  <w:i/>
                  <w:iCs/>
                  <w:lang w:val="en-GB"/>
                </w:rPr>
              </m:ctrlPr>
            </m:fPr>
            <m:num>
              <m:r>
                <w:rPr>
                  <w:rFonts w:ascii="Cambria Math" w:hAnsi="Cambria Math" w:cs="PMingLiU"/>
                  <w:lang w:val="en-GB"/>
                </w:rPr>
                <m:t>69</m:t>
              </m:r>
            </m:num>
            <m:den>
              <m:r>
                <w:rPr>
                  <w:rFonts w:ascii="Cambria Math" w:hAnsi="Cambria Math" w:cs="PMingLiU"/>
                  <w:lang w:val="en-GB"/>
                </w:rPr>
                <m:t>4</m:t>
              </m:r>
            </m:den>
          </m:f>
          <m:r>
            <w:rPr>
              <w:rFonts w:ascii="Cambria Math" w:hAnsi="Cambria Math" w:cs="PMingLiU"/>
              <w:lang w:val="en-GB"/>
            </w:rPr>
            <m:t>∆a</m:t>
          </m:r>
        </m:oMath>
      </m:oMathPara>
    </w:p>
    <w:p w14:paraId="7E3C9363" w14:textId="74C90E39" w:rsidR="00A06D7E" w:rsidRPr="00605A42" w:rsidRDefault="00A06D7E" w:rsidP="008E0FF9">
      <w:pPr>
        <w:pStyle w:val="ListParagraph"/>
        <w:widowControl/>
        <w:spacing w:line="360" w:lineRule="auto"/>
        <w:ind w:leftChars="0" w:left="1074"/>
        <w:contextualSpacing/>
        <w:rPr>
          <w:iCs/>
        </w:rPr>
      </w:pPr>
    </w:p>
    <w:p w14:paraId="31B47A8E" w14:textId="77777777" w:rsidR="00934E21" w:rsidRPr="00F43FB9" w:rsidRDefault="00934E21" w:rsidP="00934E21">
      <w:pPr>
        <w:pStyle w:val="ListParagraph"/>
        <w:widowControl/>
        <w:spacing w:line="360" w:lineRule="auto"/>
        <w:ind w:leftChars="0" w:left="1134"/>
        <w:contextualSpacing/>
      </w:pPr>
    </w:p>
    <w:sectPr w:rsidR="00934E21" w:rsidRPr="00F43FB9" w:rsidSect="006D27CB">
      <w:footerReference w:type="even" r:id="rId11"/>
      <w:footerReference w:type="default" r:id="rId12"/>
      <w:pgSz w:w="11906" w:h="16838"/>
      <w:pgMar w:top="1440" w:right="110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D985E" w14:textId="77777777" w:rsidR="00423AED" w:rsidRDefault="00423AED" w:rsidP="00D85958">
      <w:r>
        <w:separator/>
      </w:r>
    </w:p>
  </w:endnote>
  <w:endnote w:type="continuationSeparator" w:id="0">
    <w:p w14:paraId="603CF1F6" w14:textId="77777777" w:rsidR="00423AED" w:rsidRDefault="00423AED" w:rsidP="00D8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3069063"/>
      <w:docPartObj>
        <w:docPartGallery w:val="Page Numbers (Bottom of Page)"/>
        <w:docPartUnique/>
      </w:docPartObj>
    </w:sdtPr>
    <w:sdtContent>
      <w:p w14:paraId="18981102" w14:textId="202D30A6" w:rsidR="00912C2A" w:rsidRDefault="00912C2A" w:rsidP="00C40CE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7CB0757C" w14:textId="77777777" w:rsidR="00912C2A" w:rsidRDefault="00912C2A" w:rsidP="00912C2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61429009"/>
      <w:docPartObj>
        <w:docPartGallery w:val="Page Numbers (Bottom of Page)"/>
        <w:docPartUnique/>
      </w:docPartObj>
    </w:sdtPr>
    <w:sdtContent>
      <w:p w14:paraId="23CC5D4E" w14:textId="50AEADBD" w:rsidR="00912C2A" w:rsidRDefault="00912C2A" w:rsidP="00C40CE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BAF817" w14:textId="77777777" w:rsidR="00912C2A" w:rsidRDefault="00912C2A" w:rsidP="00912C2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8559C" w14:textId="77777777" w:rsidR="00423AED" w:rsidRDefault="00423AED" w:rsidP="00D85958">
      <w:r>
        <w:separator/>
      </w:r>
    </w:p>
  </w:footnote>
  <w:footnote w:type="continuationSeparator" w:id="0">
    <w:p w14:paraId="36489C80" w14:textId="77777777" w:rsidR="00423AED" w:rsidRDefault="00423AED" w:rsidP="00D85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BE80A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05D2D"/>
    <w:multiLevelType w:val="hybridMultilevel"/>
    <w:tmpl w:val="3EB87A58"/>
    <w:lvl w:ilvl="0" w:tplc="934A21BA">
      <w:start w:val="1"/>
      <w:numFmt w:val="upperLetter"/>
      <w:lvlText w:val="%1."/>
      <w:lvlJc w:val="left"/>
      <w:pPr>
        <w:ind w:left="1494" w:hanging="360"/>
      </w:pPr>
      <w:rPr>
        <w:rFonts w:ascii="Times New Roman" w:hAnsi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5900BBA"/>
    <w:multiLevelType w:val="hybridMultilevel"/>
    <w:tmpl w:val="E550D5C4"/>
    <w:lvl w:ilvl="0" w:tplc="F9A86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D491E2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7920A28"/>
    <w:multiLevelType w:val="hybridMultilevel"/>
    <w:tmpl w:val="4F945D3C"/>
    <w:lvl w:ilvl="0" w:tplc="42BEB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8026C44"/>
    <w:multiLevelType w:val="hybridMultilevel"/>
    <w:tmpl w:val="56EAE974"/>
    <w:lvl w:ilvl="0" w:tplc="7D5EF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3405C6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9A41999"/>
    <w:multiLevelType w:val="hybridMultilevel"/>
    <w:tmpl w:val="C7021F80"/>
    <w:lvl w:ilvl="0" w:tplc="1EFE6A2E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0BBD7B02"/>
    <w:multiLevelType w:val="hybridMultilevel"/>
    <w:tmpl w:val="8FE0302A"/>
    <w:lvl w:ilvl="0" w:tplc="7D5EF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C304E94"/>
    <w:multiLevelType w:val="hybridMultilevel"/>
    <w:tmpl w:val="8B140B14"/>
    <w:lvl w:ilvl="0" w:tplc="8998373C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7ECA898">
      <w:start w:val="2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41C1B62"/>
    <w:multiLevelType w:val="hybridMultilevel"/>
    <w:tmpl w:val="8BEA0D7A"/>
    <w:lvl w:ilvl="0" w:tplc="7D5EF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40BE44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9644D93"/>
    <w:multiLevelType w:val="hybridMultilevel"/>
    <w:tmpl w:val="FA2ADF68"/>
    <w:lvl w:ilvl="0" w:tplc="D63C4784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215147FA"/>
    <w:multiLevelType w:val="hybridMultilevel"/>
    <w:tmpl w:val="7BF04B82"/>
    <w:lvl w:ilvl="0" w:tplc="AF5862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242304DE"/>
    <w:multiLevelType w:val="hybridMultilevel"/>
    <w:tmpl w:val="3CA4B3D4"/>
    <w:lvl w:ilvl="0" w:tplc="55C288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F5544"/>
    <w:multiLevelType w:val="multilevel"/>
    <w:tmpl w:val="7F7A0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9B11670"/>
    <w:multiLevelType w:val="hybridMultilevel"/>
    <w:tmpl w:val="25464DAC"/>
    <w:lvl w:ilvl="0" w:tplc="BBB6DDF2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373E74D1"/>
    <w:multiLevelType w:val="hybridMultilevel"/>
    <w:tmpl w:val="89202762"/>
    <w:lvl w:ilvl="0" w:tplc="CE2ADED8">
      <w:start w:val="1"/>
      <w:numFmt w:val="upperLetter"/>
      <w:lvlText w:val="%1."/>
      <w:lvlJc w:val="left"/>
      <w:pPr>
        <w:ind w:left="14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46392C0F"/>
    <w:multiLevelType w:val="hybridMultilevel"/>
    <w:tmpl w:val="3BE63E9C"/>
    <w:lvl w:ilvl="0" w:tplc="D63EC81E">
      <w:start w:val="2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4CE8C4BE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4D184672"/>
    <w:multiLevelType w:val="hybridMultilevel"/>
    <w:tmpl w:val="DDFEEF6A"/>
    <w:lvl w:ilvl="0" w:tplc="FFFFFFFF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50917F2D"/>
    <w:multiLevelType w:val="hybridMultilevel"/>
    <w:tmpl w:val="1742A70E"/>
    <w:lvl w:ilvl="0" w:tplc="D63EC81E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1B26F0F"/>
    <w:multiLevelType w:val="hybridMultilevel"/>
    <w:tmpl w:val="E6FCE75E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2D90891"/>
    <w:multiLevelType w:val="multilevel"/>
    <w:tmpl w:val="56EAE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B3009F3"/>
    <w:multiLevelType w:val="hybridMultilevel"/>
    <w:tmpl w:val="FF20F4CE"/>
    <w:lvl w:ilvl="0" w:tplc="C5FC109E">
      <w:start w:val="1"/>
      <w:numFmt w:val="upperLetter"/>
      <w:lvlText w:val="%1."/>
      <w:lvlJc w:val="left"/>
      <w:pPr>
        <w:ind w:left="8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2" w:hanging="360"/>
      </w:pPr>
    </w:lvl>
    <w:lvl w:ilvl="2" w:tplc="0809001B" w:tentative="1">
      <w:start w:val="1"/>
      <w:numFmt w:val="lowerRoman"/>
      <w:lvlText w:val="%3."/>
      <w:lvlJc w:val="right"/>
      <w:pPr>
        <w:ind w:left="2282" w:hanging="180"/>
      </w:pPr>
    </w:lvl>
    <w:lvl w:ilvl="3" w:tplc="0809000F" w:tentative="1">
      <w:start w:val="1"/>
      <w:numFmt w:val="decimal"/>
      <w:lvlText w:val="%4."/>
      <w:lvlJc w:val="left"/>
      <w:pPr>
        <w:ind w:left="3002" w:hanging="360"/>
      </w:pPr>
    </w:lvl>
    <w:lvl w:ilvl="4" w:tplc="08090019" w:tentative="1">
      <w:start w:val="1"/>
      <w:numFmt w:val="lowerLetter"/>
      <w:lvlText w:val="%5."/>
      <w:lvlJc w:val="left"/>
      <w:pPr>
        <w:ind w:left="3722" w:hanging="360"/>
      </w:pPr>
    </w:lvl>
    <w:lvl w:ilvl="5" w:tplc="0809001B" w:tentative="1">
      <w:start w:val="1"/>
      <w:numFmt w:val="lowerRoman"/>
      <w:lvlText w:val="%6."/>
      <w:lvlJc w:val="right"/>
      <w:pPr>
        <w:ind w:left="4442" w:hanging="180"/>
      </w:pPr>
    </w:lvl>
    <w:lvl w:ilvl="6" w:tplc="0809000F" w:tentative="1">
      <w:start w:val="1"/>
      <w:numFmt w:val="decimal"/>
      <w:lvlText w:val="%7."/>
      <w:lvlJc w:val="left"/>
      <w:pPr>
        <w:ind w:left="5162" w:hanging="360"/>
      </w:pPr>
    </w:lvl>
    <w:lvl w:ilvl="7" w:tplc="08090019" w:tentative="1">
      <w:start w:val="1"/>
      <w:numFmt w:val="lowerLetter"/>
      <w:lvlText w:val="%8."/>
      <w:lvlJc w:val="left"/>
      <w:pPr>
        <w:ind w:left="5882" w:hanging="360"/>
      </w:pPr>
    </w:lvl>
    <w:lvl w:ilvl="8" w:tplc="08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1" w15:restartNumberingAfterBreak="0">
    <w:nsid w:val="63C558BE"/>
    <w:multiLevelType w:val="hybridMultilevel"/>
    <w:tmpl w:val="87B6B464"/>
    <w:lvl w:ilvl="0" w:tplc="3AE6F0E8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6A8D7B39"/>
    <w:multiLevelType w:val="hybridMultilevel"/>
    <w:tmpl w:val="39D86BD4"/>
    <w:lvl w:ilvl="0" w:tplc="1AFA362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6BAD0C1F"/>
    <w:multiLevelType w:val="hybridMultilevel"/>
    <w:tmpl w:val="12B87EC8"/>
    <w:lvl w:ilvl="0" w:tplc="C770AA8A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6CB824F0"/>
    <w:multiLevelType w:val="hybridMultilevel"/>
    <w:tmpl w:val="6EB46C60"/>
    <w:lvl w:ilvl="0" w:tplc="70107DB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6A55737"/>
    <w:multiLevelType w:val="hybridMultilevel"/>
    <w:tmpl w:val="58DEAEF8"/>
    <w:lvl w:ilvl="0" w:tplc="C388C9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6" w15:restartNumberingAfterBreak="0">
    <w:nsid w:val="7B110149"/>
    <w:multiLevelType w:val="hybridMultilevel"/>
    <w:tmpl w:val="DDFEEF6A"/>
    <w:lvl w:ilvl="0" w:tplc="732CFE0C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316108246">
    <w:abstractNumId w:val="4"/>
  </w:num>
  <w:num w:numId="2" w16cid:durableId="337929459">
    <w:abstractNumId w:val="15"/>
  </w:num>
  <w:num w:numId="3" w16cid:durableId="1405641122">
    <w:abstractNumId w:val="17"/>
  </w:num>
  <w:num w:numId="4" w16cid:durableId="163519266">
    <w:abstractNumId w:val="6"/>
  </w:num>
  <w:num w:numId="5" w16cid:durableId="387068025">
    <w:abstractNumId w:val="12"/>
  </w:num>
  <w:num w:numId="6" w16cid:durableId="571238810">
    <w:abstractNumId w:val="22"/>
  </w:num>
  <w:num w:numId="7" w16cid:durableId="443505953">
    <w:abstractNumId w:val="3"/>
  </w:num>
  <w:num w:numId="8" w16cid:durableId="896429627">
    <w:abstractNumId w:val="10"/>
  </w:num>
  <w:num w:numId="9" w16cid:durableId="1133792215">
    <w:abstractNumId w:val="8"/>
  </w:num>
  <w:num w:numId="10" w16cid:durableId="1958632264">
    <w:abstractNumId w:val="2"/>
  </w:num>
  <w:num w:numId="11" w16cid:durableId="214128563">
    <w:abstractNumId w:val="24"/>
  </w:num>
  <w:num w:numId="12" w16cid:durableId="241567636">
    <w:abstractNumId w:val="7"/>
  </w:num>
  <w:num w:numId="13" w16cid:durableId="228153899">
    <w:abstractNumId w:val="25"/>
  </w:num>
  <w:num w:numId="14" w16cid:durableId="1864706748">
    <w:abstractNumId w:val="0"/>
  </w:num>
  <w:num w:numId="15" w16cid:durableId="221840615">
    <w:abstractNumId w:val="19"/>
  </w:num>
  <w:num w:numId="16" w16cid:durableId="158155545">
    <w:abstractNumId w:val="18"/>
  </w:num>
  <w:num w:numId="17" w16cid:durableId="1027297231">
    <w:abstractNumId w:val="11"/>
  </w:num>
  <w:num w:numId="18" w16cid:durableId="1400637917">
    <w:abstractNumId w:val="5"/>
  </w:num>
  <w:num w:numId="19" w16cid:durableId="960497693">
    <w:abstractNumId w:val="23"/>
  </w:num>
  <w:num w:numId="20" w16cid:durableId="103185869">
    <w:abstractNumId w:val="9"/>
  </w:num>
  <w:num w:numId="21" w16cid:durableId="1226723055">
    <w:abstractNumId w:val="20"/>
  </w:num>
  <w:num w:numId="22" w16cid:durableId="1130171384">
    <w:abstractNumId w:val="13"/>
  </w:num>
  <w:num w:numId="23" w16cid:durableId="887298527">
    <w:abstractNumId w:val="26"/>
  </w:num>
  <w:num w:numId="24" w16cid:durableId="1065182792">
    <w:abstractNumId w:val="21"/>
  </w:num>
  <w:num w:numId="25" w16cid:durableId="1407267574">
    <w:abstractNumId w:val="1"/>
  </w:num>
  <w:num w:numId="26" w16cid:durableId="2137599471">
    <w:abstractNumId w:val="14"/>
  </w:num>
  <w:num w:numId="27" w16cid:durableId="11403479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29"/>
    <w:rsid w:val="00000B44"/>
    <w:rsid w:val="00001701"/>
    <w:rsid w:val="0000792E"/>
    <w:rsid w:val="00010C56"/>
    <w:rsid w:val="00017429"/>
    <w:rsid w:val="000266D1"/>
    <w:rsid w:val="00030BD0"/>
    <w:rsid w:val="00042DA0"/>
    <w:rsid w:val="00044AF8"/>
    <w:rsid w:val="00045B7D"/>
    <w:rsid w:val="000539A1"/>
    <w:rsid w:val="00054A86"/>
    <w:rsid w:val="000577B9"/>
    <w:rsid w:val="0006068C"/>
    <w:rsid w:val="00063F64"/>
    <w:rsid w:val="00075798"/>
    <w:rsid w:val="000764DF"/>
    <w:rsid w:val="00076BC5"/>
    <w:rsid w:val="00081319"/>
    <w:rsid w:val="00087566"/>
    <w:rsid w:val="00091F67"/>
    <w:rsid w:val="00094A3E"/>
    <w:rsid w:val="00094CEE"/>
    <w:rsid w:val="00097C8A"/>
    <w:rsid w:val="000A1291"/>
    <w:rsid w:val="000B3D43"/>
    <w:rsid w:val="000B73A2"/>
    <w:rsid w:val="000C1EBE"/>
    <w:rsid w:val="000C4A5D"/>
    <w:rsid w:val="000C6D13"/>
    <w:rsid w:val="000D0FEB"/>
    <w:rsid w:val="000D1B39"/>
    <w:rsid w:val="000D3DEA"/>
    <w:rsid w:val="000E1BE9"/>
    <w:rsid w:val="000E21D9"/>
    <w:rsid w:val="000E2B53"/>
    <w:rsid w:val="000E7854"/>
    <w:rsid w:val="000F5891"/>
    <w:rsid w:val="000F668F"/>
    <w:rsid w:val="001008B8"/>
    <w:rsid w:val="001033A1"/>
    <w:rsid w:val="001047D3"/>
    <w:rsid w:val="00107CA6"/>
    <w:rsid w:val="001131D6"/>
    <w:rsid w:val="00115819"/>
    <w:rsid w:val="00117478"/>
    <w:rsid w:val="001329A7"/>
    <w:rsid w:val="00133168"/>
    <w:rsid w:val="00133E9B"/>
    <w:rsid w:val="00134E38"/>
    <w:rsid w:val="00145B35"/>
    <w:rsid w:val="00197400"/>
    <w:rsid w:val="001A4033"/>
    <w:rsid w:val="001A679F"/>
    <w:rsid w:val="001B79E3"/>
    <w:rsid w:val="001C18E1"/>
    <w:rsid w:val="001C2160"/>
    <w:rsid w:val="001C21C6"/>
    <w:rsid w:val="001D4774"/>
    <w:rsid w:val="001D545D"/>
    <w:rsid w:val="001E065C"/>
    <w:rsid w:val="001E1AD2"/>
    <w:rsid w:val="001E394B"/>
    <w:rsid w:val="001E6200"/>
    <w:rsid w:val="002024CB"/>
    <w:rsid w:val="0020473B"/>
    <w:rsid w:val="0020772E"/>
    <w:rsid w:val="00207D42"/>
    <w:rsid w:val="00215DEE"/>
    <w:rsid w:val="0021733F"/>
    <w:rsid w:val="00217817"/>
    <w:rsid w:val="002236E8"/>
    <w:rsid w:val="00225302"/>
    <w:rsid w:val="0023142E"/>
    <w:rsid w:val="00232A12"/>
    <w:rsid w:val="00247B9B"/>
    <w:rsid w:val="00255975"/>
    <w:rsid w:val="00255B4C"/>
    <w:rsid w:val="0026077F"/>
    <w:rsid w:val="00264307"/>
    <w:rsid w:val="0026505D"/>
    <w:rsid w:val="00265885"/>
    <w:rsid w:val="0028536B"/>
    <w:rsid w:val="00286E37"/>
    <w:rsid w:val="00292866"/>
    <w:rsid w:val="002947BA"/>
    <w:rsid w:val="002A043C"/>
    <w:rsid w:val="002A2A5A"/>
    <w:rsid w:val="002A2EF2"/>
    <w:rsid w:val="002B378A"/>
    <w:rsid w:val="002B3AAB"/>
    <w:rsid w:val="002B7C76"/>
    <w:rsid w:val="002C02E8"/>
    <w:rsid w:val="002C3645"/>
    <w:rsid w:val="002C54E7"/>
    <w:rsid w:val="002D012C"/>
    <w:rsid w:val="002D17AC"/>
    <w:rsid w:val="002D58A7"/>
    <w:rsid w:val="002E0AC7"/>
    <w:rsid w:val="002F27D5"/>
    <w:rsid w:val="00306EB8"/>
    <w:rsid w:val="0031012A"/>
    <w:rsid w:val="00313743"/>
    <w:rsid w:val="00321EEA"/>
    <w:rsid w:val="003227D3"/>
    <w:rsid w:val="00322CA9"/>
    <w:rsid w:val="00333A7F"/>
    <w:rsid w:val="003351B0"/>
    <w:rsid w:val="003433FA"/>
    <w:rsid w:val="00343DCD"/>
    <w:rsid w:val="00344845"/>
    <w:rsid w:val="00347570"/>
    <w:rsid w:val="00361A2A"/>
    <w:rsid w:val="00364BA8"/>
    <w:rsid w:val="00374E37"/>
    <w:rsid w:val="003770BD"/>
    <w:rsid w:val="00377B29"/>
    <w:rsid w:val="00383EEC"/>
    <w:rsid w:val="00390073"/>
    <w:rsid w:val="00395E6A"/>
    <w:rsid w:val="003A2840"/>
    <w:rsid w:val="003A59E9"/>
    <w:rsid w:val="003B241E"/>
    <w:rsid w:val="003B5EEE"/>
    <w:rsid w:val="003B6329"/>
    <w:rsid w:val="003C5AB6"/>
    <w:rsid w:val="003C5DF2"/>
    <w:rsid w:val="003C5FDF"/>
    <w:rsid w:val="003C6B15"/>
    <w:rsid w:val="003D76B9"/>
    <w:rsid w:val="003E619E"/>
    <w:rsid w:val="003F59E5"/>
    <w:rsid w:val="003F7C51"/>
    <w:rsid w:val="00403C07"/>
    <w:rsid w:val="00403D66"/>
    <w:rsid w:val="00411D23"/>
    <w:rsid w:val="0041402A"/>
    <w:rsid w:val="00414A1D"/>
    <w:rsid w:val="004204BE"/>
    <w:rsid w:val="00422F80"/>
    <w:rsid w:val="00423AED"/>
    <w:rsid w:val="0042520E"/>
    <w:rsid w:val="00443BA4"/>
    <w:rsid w:val="0046267D"/>
    <w:rsid w:val="00467E39"/>
    <w:rsid w:val="004704A6"/>
    <w:rsid w:val="00485464"/>
    <w:rsid w:val="004917D2"/>
    <w:rsid w:val="004968D9"/>
    <w:rsid w:val="004A6621"/>
    <w:rsid w:val="004C2D35"/>
    <w:rsid w:val="004C3A61"/>
    <w:rsid w:val="004C4A91"/>
    <w:rsid w:val="004C5464"/>
    <w:rsid w:val="004E079C"/>
    <w:rsid w:val="004E427E"/>
    <w:rsid w:val="004F07AE"/>
    <w:rsid w:val="00500529"/>
    <w:rsid w:val="005012EC"/>
    <w:rsid w:val="00501D48"/>
    <w:rsid w:val="005057DE"/>
    <w:rsid w:val="00511CC1"/>
    <w:rsid w:val="00515ADD"/>
    <w:rsid w:val="00517496"/>
    <w:rsid w:val="0052502C"/>
    <w:rsid w:val="00543543"/>
    <w:rsid w:val="0054385C"/>
    <w:rsid w:val="0054416C"/>
    <w:rsid w:val="0055134C"/>
    <w:rsid w:val="0055539B"/>
    <w:rsid w:val="00555E18"/>
    <w:rsid w:val="00565545"/>
    <w:rsid w:val="00572A4A"/>
    <w:rsid w:val="0057772B"/>
    <w:rsid w:val="00595225"/>
    <w:rsid w:val="00596C5C"/>
    <w:rsid w:val="005A09DB"/>
    <w:rsid w:val="005A739E"/>
    <w:rsid w:val="005B07F3"/>
    <w:rsid w:val="005B46B5"/>
    <w:rsid w:val="005C6AF9"/>
    <w:rsid w:val="005D7D98"/>
    <w:rsid w:val="005F0E4E"/>
    <w:rsid w:val="005F27E3"/>
    <w:rsid w:val="005F3819"/>
    <w:rsid w:val="005F4E34"/>
    <w:rsid w:val="006049E4"/>
    <w:rsid w:val="00605A42"/>
    <w:rsid w:val="0061026D"/>
    <w:rsid w:val="0061561C"/>
    <w:rsid w:val="006245B0"/>
    <w:rsid w:val="00634568"/>
    <w:rsid w:val="0063690E"/>
    <w:rsid w:val="0064159F"/>
    <w:rsid w:val="006448C1"/>
    <w:rsid w:val="006478BD"/>
    <w:rsid w:val="00651C17"/>
    <w:rsid w:val="00675664"/>
    <w:rsid w:val="00681352"/>
    <w:rsid w:val="0069766C"/>
    <w:rsid w:val="006A2B44"/>
    <w:rsid w:val="006A3316"/>
    <w:rsid w:val="006A6C33"/>
    <w:rsid w:val="006B1F41"/>
    <w:rsid w:val="006B41A8"/>
    <w:rsid w:val="006C1877"/>
    <w:rsid w:val="006C18F7"/>
    <w:rsid w:val="006C45D4"/>
    <w:rsid w:val="006C5F3D"/>
    <w:rsid w:val="006D27CB"/>
    <w:rsid w:val="006D2FEF"/>
    <w:rsid w:val="006D5BDD"/>
    <w:rsid w:val="006E0452"/>
    <w:rsid w:val="006E16B5"/>
    <w:rsid w:val="006E1C8E"/>
    <w:rsid w:val="006E22E5"/>
    <w:rsid w:val="006E7ABE"/>
    <w:rsid w:val="006F5D43"/>
    <w:rsid w:val="007026E0"/>
    <w:rsid w:val="00712E73"/>
    <w:rsid w:val="00717E5F"/>
    <w:rsid w:val="00726FCE"/>
    <w:rsid w:val="00731DC4"/>
    <w:rsid w:val="0073266D"/>
    <w:rsid w:val="0073393D"/>
    <w:rsid w:val="007466B4"/>
    <w:rsid w:val="007503A0"/>
    <w:rsid w:val="007522E0"/>
    <w:rsid w:val="0076693D"/>
    <w:rsid w:val="007708C0"/>
    <w:rsid w:val="0077459A"/>
    <w:rsid w:val="00776691"/>
    <w:rsid w:val="0078540C"/>
    <w:rsid w:val="00790FFB"/>
    <w:rsid w:val="0079134B"/>
    <w:rsid w:val="00793614"/>
    <w:rsid w:val="00793C61"/>
    <w:rsid w:val="00797A6A"/>
    <w:rsid w:val="007A2E9A"/>
    <w:rsid w:val="007A409F"/>
    <w:rsid w:val="007A4446"/>
    <w:rsid w:val="007A5701"/>
    <w:rsid w:val="007C1D4F"/>
    <w:rsid w:val="007C3346"/>
    <w:rsid w:val="007D4CC2"/>
    <w:rsid w:val="007E10A3"/>
    <w:rsid w:val="007E4F84"/>
    <w:rsid w:val="007E6B06"/>
    <w:rsid w:val="007F0B0D"/>
    <w:rsid w:val="007F6058"/>
    <w:rsid w:val="00813489"/>
    <w:rsid w:val="008139DF"/>
    <w:rsid w:val="00827559"/>
    <w:rsid w:val="00835D3F"/>
    <w:rsid w:val="0083777B"/>
    <w:rsid w:val="00837BFB"/>
    <w:rsid w:val="008418DC"/>
    <w:rsid w:val="00842FDE"/>
    <w:rsid w:val="00851BAA"/>
    <w:rsid w:val="008533F3"/>
    <w:rsid w:val="00866F76"/>
    <w:rsid w:val="0087240E"/>
    <w:rsid w:val="008835A7"/>
    <w:rsid w:val="00891BA0"/>
    <w:rsid w:val="008A7611"/>
    <w:rsid w:val="008C51D7"/>
    <w:rsid w:val="008C52B8"/>
    <w:rsid w:val="008E0FF9"/>
    <w:rsid w:val="008E6740"/>
    <w:rsid w:val="008E6F37"/>
    <w:rsid w:val="008F4F7F"/>
    <w:rsid w:val="008F60EB"/>
    <w:rsid w:val="009035B3"/>
    <w:rsid w:val="00905334"/>
    <w:rsid w:val="00912C2A"/>
    <w:rsid w:val="00912DD4"/>
    <w:rsid w:val="00912FDD"/>
    <w:rsid w:val="00917552"/>
    <w:rsid w:val="009239CE"/>
    <w:rsid w:val="00925FDB"/>
    <w:rsid w:val="00932ADF"/>
    <w:rsid w:val="00932F13"/>
    <w:rsid w:val="00933928"/>
    <w:rsid w:val="00934E21"/>
    <w:rsid w:val="00937BD9"/>
    <w:rsid w:val="00943682"/>
    <w:rsid w:val="009532B2"/>
    <w:rsid w:val="00953A5B"/>
    <w:rsid w:val="009569AE"/>
    <w:rsid w:val="00965D77"/>
    <w:rsid w:val="00966984"/>
    <w:rsid w:val="00967AE3"/>
    <w:rsid w:val="0097269A"/>
    <w:rsid w:val="009729B9"/>
    <w:rsid w:val="009A0F52"/>
    <w:rsid w:val="009A20E6"/>
    <w:rsid w:val="009A4688"/>
    <w:rsid w:val="009A66D2"/>
    <w:rsid w:val="009B747A"/>
    <w:rsid w:val="009B79CA"/>
    <w:rsid w:val="009C0641"/>
    <w:rsid w:val="009C1BF9"/>
    <w:rsid w:val="009C55A6"/>
    <w:rsid w:val="009C669D"/>
    <w:rsid w:val="009C7396"/>
    <w:rsid w:val="009D788D"/>
    <w:rsid w:val="009E4798"/>
    <w:rsid w:val="009E53DD"/>
    <w:rsid w:val="009E751F"/>
    <w:rsid w:val="009E7E83"/>
    <w:rsid w:val="009F587E"/>
    <w:rsid w:val="00A03119"/>
    <w:rsid w:val="00A03F14"/>
    <w:rsid w:val="00A04478"/>
    <w:rsid w:val="00A06D7E"/>
    <w:rsid w:val="00A1146D"/>
    <w:rsid w:val="00A11F7A"/>
    <w:rsid w:val="00A15728"/>
    <w:rsid w:val="00A2068B"/>
    <w:rsid w:val="00A23C49"/>
    <w:rsid w:val="00A25AF0"/>
    <w:rsid w:val="00A272A3"/>
    <w:rsid w:val="00A30C5D"/>
    <w:rsid w:val="00A32620"/>
    <w:rsid w:val="00A33764"/>
    <w:rsid w:val="00A3709C"/>
    <w:rsid w:val="00A52335"/>
    <w:rsid w:val="00A64D6A"/>
    <w:rsid w:val="00A7199C"/>
    <w:rsid w:val="00A71A3D"/>
    <w:rsid w:val="00A72E84"/>
    <w:rsid w:val="00A7465A"/>
    <w:rsid w:val="00A76762"/>
    <w:rsid w:val="00A81E8E"/>
    <w:rsid w:val="00A85A8D"/>
    <w:rsid w:val="00A91A18"/>
    <w:rsid w:val="00A92E31"/>
    <w:rsid w:val="00A96706"/>
    <w:rsid w:val="00AA0895"/>
    <w:rsid w:val="00AC1DB7"/>
    <w:rsid w:val="00AC736B"/>
    <w:rsid w:val="00AD3ECA"/>
    <w:rsid w:val="00AE375D"/>
    <w:rsid w:val="00AF7077"/>
    <w:rsid w:val="00AF74C0"/>
    <w:rsid w:val="00B10A7E"/>
    <w:rsid w:val="00B12874"/>
    <w:rsid w:val="00B2412B"/>
    <w:rsid w:val="00B378C0"/>
    <w:rsid w:val="00B37D21"/>
    <w:rsid w:val="00B41282"/>
    <w:rsid w:val="00B41DAB"/>
    <w:rsid w:val="00B43E41"/>
    <w:rsid w:val="00B47636"/>
    <w:rsid w:val="00B70A2D"/>
    <w:rsid w:val="00B760A0"/>
    <w:rsid w:val="00B83402"/>
    <w:rsid w:val="00B83452"/>
    <w:rsid w:val="00BA2982"/>
    <w:rsid w:val="00BA57A6"/>
    <w:rsid w:val="00BB043C"/>
    <w:rsid w:val="00BB33C6"/>
    <w:rsid w:val="00BC2DCA"/>
    <w:rsid w:val="00BD1343"/>
    <w:rsid w:val="00BD17A3"/>
    <w:rsid w:val="00BD56EE"/>
    <w:rsid w:val="00BD6371"/>
    <w:rsid w:val="00BE3472"/>
    <w:rsid w:val="00BE508F"/>
    <w:rsid w:val="00BE629A"/>
    <w:rsid w:val="00C00FE9"/>
    <w:rsid w:val="00C058D5"/>
    <w:rsid w:val="00C0649A"/>
    <w:rsid w:val="00C06B33"/>
    <w:rsid w:val="00C10078"/>
    <w:rsid w:val="00C14C62"/>
    <w:rsid w:val="00C20543"/>
    <w:rsid w:val="00C269A8"/>
    <w:rsid w:val="00C301D6"/>
    <w:rsid w:val="00C31F5D"/>
    <w:rsid w:val="00C423E4"/>
    <w:rsid w:val="00C436C1"/>
    <w:rsid w:val="00C46435"/>
    <w:rsid w:val="00C47A2D"/>
    <w:rsid w:val="00C5179E"/>
    <w:rsid w:val="00C53E8A"/>
    <w:rsid w:val="00C64EFF"/>
    <w:rsid w:val="00C76FEE"/>
    <w:rsid w:val="00C8163F"/>
    <w:rsid w:val="00C85402"/>
    <w:rsid w:val="00C9446F"/>
    <w:rsid w:val="00CA0B2F"/>
    <w:rsid w:val="00CA584F"/>
    <w:rsid w:val="00CC1671"/>
    <w:rsid w:val="00CE1770"/>
    <w:rsid w:val="00CE180D"/>
    <w:rsid w:val="00CE346D"/>
    <w:rsid w:val="00CF02A9"/>
    <w:rsid w:val="00CF6EA5"/>
    <w:rsid w:val="00CF7C9E"/>
    <w:rsid w:val="00D02040"/>
    <w:rsid w:val="00D026BA"/>
    <w:rsid w:val="00D12008"/>
    <w:rsid w:val="00D1446F"/>
    <w:rsid w:val="00D14887"/>
    <w:rsid w:val="00D203D0"/>
    <w:rsid w:val="00D228A7"/>
    <w:rsid w:val="00D25E6C"/>
    <w:rsid w:val="00D26277"/>
    <w:rsid w:val="00D311A1"/>
    <w:rsid w:val="00D5114C"/>
    <w:rsid w:val="00D7342C"/>
    <w:rsid w:val="00D81201"/>
    <w:rsid w:val="00D85958"/>
    <w:rsid w:val="00D91C0F"/>
    <w:rsid w:val="00D95FB3"/>
    <w:rsid w:val="00DA5035"/>
    <w:rsid w:val="00DB3EA1"/>
    <w:rsid w:val="00DC5173"/>
    <w:rsid w:val="00DD0812"/>
    <w:rsid w:val="00DD37E8"/>
    <w:rsid w:val="00DE2725"/>
    <w:rsid w:val="00DE7D8E"/>
    <w:rsid w:val="00E04019"/>
    <w:rsid w:val="00E0688F"/>
    <w:rsid w:val="00E10298"/>
    <w:rsid w:val="00E141BD"/>
    <w:rsid w:val="00E14BB0"/>
    <w:rsid w:val="00E20C1C"/>
    <w:rsid w:val="00E25D1C"/>
    <w:rsid w:val="00E35B84"/>
    <w:rsid w:val="00E4133D"/>
    <w:rsid w:val="00E47F8F"/>
    <w:rsid w:val="00E517E8"/>
    <w:rsid w:val="00E51883"/>
    <w:rsid w:val="00E625A3"/>
    <w:rsid w:val="00E64444"/>
    <w:rsid w:val="00E727BC"/>
    <w:rsid w:val="00E73F3D"/>
    <w:rsid w:val="00E85034"/>
    <w:rsid w:val="00E9138A"/>
    <w:rsid w:val="00E924C5"/>
    <w:rsid w:val="00EA2479"/>
    <w:rsid w:val="00EE7B5F"/>
    <w:rsid w:val="00EF2056"/>
    <w:rsid w:val="00EF2ADD"/>
    <w:rsid w:val="00EF3FE5"/>
    <w:rsid w:val="00EF6B8F"/>
    <w:rsid w:val="00F02F7F"/>
    <w:rsid w:val="00F055BB"/>
    <w:rsid w:val="00F21200"/>
    <w:rsid w:val="00F21C61"/>
    <w:rsid w:val="00F238D3"/>
    <w:rsid w:val="00F31639"/>
    <w:rsid w:val="00F31F49"/>
    <w:rsid w:val="00F36E2C"/>
    <w:rsid w:val="00F42980"/>
    <w:rsid w:val="00F43FB9"/>
    <w:rsid w:val="00F45BD1"/>
    <w:rsid w:val="00F47AC2"/>
    <w:rsid w:val="00F52117"/>
    <w:rsid w:val="00F55594"/>
    <w:rsid w:val="00F635F9"/>
    <w:rsid w:val="00F66F50"/>
    <w:rsid w:val="00F75C84"/>
    <w:rsid w:val="00F8014F"/>
    <w:rsid w:val="00F876AA"/>
    <w:rsid w:val="00F878C5"/>
    <w:rsid w:val="00F9468F"/>
    <w:rsid w:val="00F94C7F"/>
    <w:rsid w:val="00F96A4E"/>
    <w:rsid w:val="00FA40ED"/>
    <w:rsid w:val="00FA5B39"/>
    <w:rsid w:val="00FB2026"/>
    <w:rsid w:val="00FB32AB"/>
    <w:rsid w:val="00FC0B3D"/>
    <w:rsid w:val="00FC13C5"/>
    <w:rsid w:val="00FC1A53"/>
    <w:rsid w:val="00FC680A"/>
    <w:rsid w:val="00FD462D"/>
    <w:rsid w:val="00FD5BB7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63248C"/>
  <w14:defaultImageDpi w14:val="300"/>
  <w15:docId w15:val="{B5F1CA8E-A8B1-5E44-AFA8-FD7A5A16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8D3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9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D85958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D859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D85958"/>
    <w:rPr>
      <w:kern w:val="2"/>
    </w:rPr>
  </w:style>
  <w:style w:type="paragraph" w:styleId="ListParagraph">
    <w:name w:val="List Paragraph"/>
    <w:basedOn w:val="Normal"/>
    <w:uiPriority w:val="34"/>
    <w:qFormat/>
    <w:rsid w:val="003C5AB6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5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AB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55BB"/>
    <w:rPr>
      <w:color w:val="80808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C1BF9"/>
  </w:style>
  <w:style w:type="character" w:customStyle="1" w:styleId="DateChar">
    <w:name w:val="Date Char"/>
    <w:basedOn w:val="DefaultParagraphFont"/>
    <w:link w:val="Date"/>
    <w:uiPriority w:val="99"/>
    <w:semiHidden/>
    <w:rsid w:val="009C1BF9"/>
    <w:rPr>
      <w:kern w:val="2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97A6A"/>
    <w:pPr>
      <w:widowControl/>
      <w:spacing w:before="100" w:beforeAutospacing="1" w:after="100" w:afterAutospacing="1"/>
    </w:pPr>
    <w:rPr>
      <w:rFonts w:eastAsia="Times New Roman"/>
      <w:kern w:val="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1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5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58B34E-5D6D-384C-A2AD-89F7355E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7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NTNU</Company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Chia-Hung Chang</dc:creator>
  <cp:lastModifiedBy>Chia-Hung Vincent Chang</cp:lastModifiedBy>
  <cp:revision>75</cp:revision>
  <cp:lastPrinted>2025-06-05T13:53:00Z</cp:lastPrinted>
  <dcterms:created xsi:type="dcterms:W3CDTF">2025-05-16T03:52:00Z</dcterms:created>
  <dcterms:modified xsi:type="dcterms:W3CDTF">2025-06-09T07:36:00Z</dcterms:modified>
</cp:coreProperties>
</file>