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4FFB" w14:textId="310C9B20" w:rsidR="00204959" w:rsidRDefault="00204959" w:rsidP="00204959">
      <w:pPr>
        <w:jc w:val="center"/>
        <w:rPr>
          <w:lang w:val="en-US"/>
        </w:rPr>
      </w:pPr>
      <w:r>
        <w:rPr>
          <w:rFonts w:hint="eastAsia"/>
          <w:lang w:val="en-US"/>
        </w:rPr>
        <w:t>習題</w:t>
      </w:r>
      <w:r w:rsidR="004F0D02">
        <w:rPr>
          <w:rFonts w:hint="eastAsia"/>
          <w:lang w:val="en-US"/>
        </w:rPr>
        <w:t>四</w:t>
      </w:r>
    </w:p>
    <w:p w14:paraId="74491BA1" w14:textId="21EC40F3" w:rsidR="00204959" w:rsidRDefault="00204959" w:rsidP="00204959">
      <w:pPr>
        <w:rPr>
          <w:lang w:val="en-US"/>
        </w:rPr>
      </w:pPr>
    </w:p>
    <w:p w14:paraId="17C3DE40" w14:textId="156B49CB" w:rsidR="00EA01A6" w:rsidRDefault="004F0D02" w:rsidP="00204959">
      <w:pPr>
        <w:rPr>
          <w:lang w:val="en-US"/>
        </w:rPr>
      </w:pPr>
      <w:r w:rsidRPr="004F0D02">
        <w:rPr>
          <w:lang w:val="en-US"/>
        </w:rPr>
        <w:drawing>
          <wp:inline distT="0" distB="0" distL="0" distR="0" wp14:anchorId="4FFAAB90" wp14:editId="4939C265">
            <wp:extent cx="5731510" cy="7040245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4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7C00B" w14:textId="0DC16199" w:rsidR="001F13E2" w:rsidRPr="00877A5E" w:rsidRDefault="001F13E2" w:rsidP="001F13E2">
      <w:pPr>
        <w:spacing w:line="360" w:lineRule="auto"/>
        <w:jc w:val="center"/>
        <w:rPr>
          <w:lang w:val="en-US"/>
        </w:rPr>
      </w:pPr>
    </w:p>
    <w:p w14:paraId="55B1D1EB" w14:textId="77777777" w:rsidR="00877A5E" w:rsidRDefault="00877A5E" w:rsidP="00204959">
      <w:pPr>
        <w:rPr>
          <w:lang w:val="en-US"/>
        </w:rPr>
      </w:pPr>
    </w:p>
    <w:p w14:paraId="580E20F6" w14:textId="011D324E" w:rsidR="00EA01A6" w:rsidRDefault="004F0D02" w:rsidP="00204959">
      <w:pPr>
        <w:rPr>
          <w:lang w:val="en-US"/>
        </w:rPr>
      </w:pPr>
      <w:r w:rsidRPr="004F0D02">
        <w:rPr>
          <w:lang w:val="en-US"/>
        </w:rPr>
        <w:lastRenderedPageBreak/>
        <w:drawing>
          <wp:inline distT="0" distB="0" distL="0" distR="0" wp14:anchorId="581F8784" wp14:editId="217463CA">
            <wp:extent cx="5731510" cy="6053455"/>
            <wp:effectExtent l="0" t="0" r="0" b="4445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5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E0A48" w14:textId="2F534E67" w:rsidR="00EA01A6" w:rsidRDefault="00EA01A6" w:rsidP="00204959">
      <w:pPr>
        <w:rPr>
          <w:lang w:val="en-US"/>
        </w:rPr>
      </w:pPr>
    </w:p>
    <w:p w14:paraId="786DFD5D" w14:textId="29F38555" w:rsidR="00EA01A6" w:rsidRDefault="00EA01A6" w:rsidP="00204959">
      <w:pPr>
        <w:rPr>
          <w:lang w:val="en-US"/>
        </w:rPr>
      </w:pPr>
    </w:p>
    <w:p w14:paraId="392D2B3A" w14:textId="2DBF0298" w:rsidR="00EA01A6" w:rsidRDefault="004F0D02" w:rsidP="00204959">
      <w:pPr>
        <w:rPr>
          <w:lang w:val="en-US"/>
        </w:rPr>
      </w:pPr>
      <w:r w:rsidRPr="004F0D02">
        <w:rPr>
          <w:lang w:val="en-US"/>
        </w:rPr>
        <w:lastRenderedPageBreak/>
        <w:drawing>
          <wp:inline distT="0" distB="0" distL="0" distR="0" wp14:anchorId="0EAF2BEE" wp14:editId="0C5ED932">
            <wp:extent cx="5731510" cy="3211830"/>
            <wp:effectExtent l="0" t="0" r="0" b="127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35A3D" w14:textId="2ADD040C" w:rsidR="004F0D02" w:rsidRDefault="004F0D02" w:rsidP="00204959">
      <w:pPr>
        <w:rPr>
          <w:lang w:val="en-US"/>
        </w:rPr>
      </w:pPr>
      <w:r w:rsidRPr="004F0D02">
        <w:rPr>
          <w:lang w:val="en-US"/>
        </w:rPr>
        <w:drawing>
          <wp:inline distT="0" distB="0" distL="0" distR="0" wp14:anchorId="7BF110FB" wp14:editId="6A25581B">
            <wp:extent cx="5461000" cy="1892300"/>
            <wp:effectExtent l="0" t="0" r="0" b="0"/>
            <wp:docPr id="11" name="Picture 1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3EB07" w14:textId="51FAD510" w:rsidR="006202C0" w:rsidRPr="00204959" w:rsidRDefault="006202C0" w:rsidP="00204959">
      <w:pPr>
        <w:rPr>
          <w:lang w:val="en-US"/>
        </w:rPr>
      </w:pPr>
    </w:p>
    <w:sectPr w:rsidR="006202C0" w:rsidRPr="00204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59"/>
    <w:rsid w:val="00142CD8"/>
    <w:rsid w:val="001F13E2"/>
    <w:rsid w:val="00204959"/>
    <w:rsid w:val="00314229"/>
    <w:rsid w:val="004C64E1"/>
    <w:rsid w:val="004F0D02"/>
    <w:rsid w:val="006202C0"/>
    <w:rsid w:val="00877A5E"/>
    <w:rsid w:val="00EA01A6"/>
    <w:rsid w:val="00FD6127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6E2FA"/>
  <w15:chartTrackingRefBased/>
  <w15:docId w15:val="{2FFFF80D-9AE3-A24F-A5DB-DF57AE21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4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Vincent Chang</dc:creator>
  <cp:keywords/>
  <dc:description/>
  <cp:lastModifiedBy>Chia-Hung Vincent Chang</cp:lastModifiedBy>
  <cp:revision>2</cp:revision>
  <dcterms:created xsi:type="dcterms:W3CDTF">2022-11-09T03:30:00Z</dcterms:created>
  <dcterms:modified xsi:type="dcterms:W3CDTF">2022-11-09T03:30:00Z</dcterms:modified>
</cp:coreProperties>
</file>