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67F36" w14:textId="6F766B31" w:rsidR="00425E42" w:rsidRDefault="00AD2AA0" w:rsidP="00425E42">
      <w:pPr>
        <w:pStyle w:val="GENQANSFIRST"/>
        <w:jc w:val="center"/>
        <w:rPr>
          <w:rStyle w:val="GENQANSNUM"/>
          <w:lang w:eastAsia="zh-TW"/>
        </w:rPr>
      </w:pPr>
      <w:r>
        <w:rPr>
          <w:rStyle w:val="GENQANSNUM"/>
          <w:rFonts w:hint="eastAsia"/>
          <w:lang w:eastAsia="zh-TW"/>
        </w:rPr>
        <w:t>習題</w:t>
      </w:r>
      <w:r w:rsidR="00CE2D3E">
        <w:rPr>
          <w:rStyle w:val="GENQANSNUM"/>
          <w:rFonts w:hint="eastAsia"/>
          <w:lang w:eastAsia="zh-TW"/>
        </w:rPr>
        <w:t>五</w:t>
      </w:r>
    </w:p>
    <w:p w14:paraId="45AAEC5F" w14:textId="77777777" w:rsidR="00012ABD" w:rsidRDefault="00C9129F" w:rsidP="00012ABD">
      <w:pPr>
        <w:pStyle w:val="GENQANSFIRST"/>
        <w:jc w:val="lef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7C0EF389" wp14:editId="64A1BA71">
            <wp:extent cx="6300470" cy="1696085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AC35D" w14:textId="77777777" w:rsidR="00C9129F" w:rsidRDefault="00C9129F" w:rsidP="00012ABD">
      <w:pPr>
        <w:pStyle w:val="GENQANSFIRST"/>
        <w:jc w:val="lef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2B7A5BA4" wp14:editId="101A6D36">
            <wp:extent cx="6300470" cy="1235075"/>
            <wp:effectExtent l="0" t="0" r="508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B23B" w14:textId="77777777" w:rsidR="00C9129F" w:rsidRDefault="00C9129F" w:rsidP="00012ABD">
      <w:pPr>
        <w:pStyle w:val="GENQANSFIRST"/>
        <w:jc w:val="lef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60DC60CB" wp14:editId="017A4416">
            <wp:extent cx="6300470" cy="765175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6D68" w14:textId="77777777" w:rsidR="00C9129F" w:rsidRDefault="00C9129F" w:rsidP="00012ABD">
      <w:pPr>
        <w:pStyle w:val="GENQANSFIRST"/>
        <w:jc w:val="lef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4A92A887" wp14:editId="77582725">
            <wp:extent cx="6300470" cy="3104515"/>
            <wp:effectExtent l="0" t="0" r="508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FEE1" w14:textId="77777777" w:rsidR="00C9129F" w:rsidRDefault="00C9129F" w:rsidP="00012ABD">
      <w:pPr>
        <w:pStyle w:val="GENQANSFIRST"/>
        <w:jc w:val="lef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lastRenderedPageBreak/>
        <w:drawing>
          <wp:inline distT="0" distB="0" distL="0" distR="0" wp14:anchorId="0BE2B586" wp14:editId="135A8B8E">
            <wp:extent cx="6300470" cy="2522855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DE3F" w14:textId="375F54E7" w:rsidR="00C9129F" w:rsidRDefault="00D81EC2" w:rsidP="00012ABD">
      <w:pPr>
        <w:pStyle w:val="GENQANSFIRST"/>
        <w:jc w:val="left"/>
        <w:rPr>
          <w:rStyle w:val="GENQANSNUM"/>
          <w:lang w:eastAsia="zh-TW"/>
        </w:rPr>
      </w:pPr>
      <w:r w:rsidRPr="00D81EC2">
        <w:rPr>
          <w:rStyle w:val="GENQANSNUM"/>
          <w:noProof/>
          <w:lang w:eastAsia="zh-TW"/>
        </w:rPr>
        <w:drawing>
          <wp:inline distT="0" distB="0" distL="0" distR="0" wp14:anchorId="5F48F623" wp14:editId="6055CD68">
            <wp:extent cx="6300470" cy="1866265"/>
            <wp:effectExtent l="0" t="0" r="0" b="63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EEEE" w14:textId="77777777" w:rsidR="00C9129F" w:rsidRDefault="00C9129F" w:rsidP="00012ABD">
      <w:pPr>
        <w:pStyle w:val="GENQANSFIRST"/>
        <w:jc w:val="lef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479B2FDF" wp14:editId="27884C2A">
            <wp:extent cx="6300470" cy="721360"/>
            <wp:effectExtent l="0" t="0" r="508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E458" w14:textId="77777777" w:rsidR="00C9129F" w:rsidRPr="00012ABD" w:rsidRDefault="00C9129F" w:rsidP="00012ABD">
      <w:pPr>
        <w:pStyle w:val="GENQANSFIRST"/>
        <w:jc w:val="lef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32DEAC0B" wp14:editId="237AF219">
            <wp:extent cx="6300470" cy="1699895"/>
            <wp:effectExtent l="0" t="0" r="508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29F" w:rsidRPr="00012ABD" w:rsidSect="00C9129F">
      <w:pgSz w:w="11906" w:h="16838"/>
      <w:pgMar w:top="1440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F6B70" w14:textId="77777777" w:rsidR="001E10E5" w:rsidRDefault="001E10E5" w:rsidP="000B7B7A">
      <w:pPr>
        <w:spacing w:after="0" w:line="240" w:lineRule="auto"/>
      </w:pPr>
      <w:r>
        <w:separator/>
      </w:r>
    </w:p>
  </w:endnote>
  <w:endnote w:type="continuationSeparator" w:id="0">
    <w:p w14:paraId="361CB19F" w14:textId="77777777" w:rsidR="001E10E5" w:rsidRDefault="001E10E5" w:rsidP="000B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8AFE9" w14:textId="77777777" w:rsidR="001E10E5" w:rsidRDefault="001E10E5" w:rsidP="000B7B7A">
      <w:pPr>
        <w:spacing w:after="0" w:line="240" w:lineRule="auto"/>
      </w:pPr>
      <w:r>
        <w:separator/>
      </w:r>
    </w:p>
  </w:footnote>
  <w:footnote w:type="continuationSeparator" w:id="0">
    <w:p w14:paraId="7371DD75" w14:textId="77777777" w:rsidR="001E10E5" w:rsidRDefault="001E10E5" w:rsidP="000B7B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E42"/>
    <w:rsid w:val="00012ABD"/>
    <w:rsid w:val="00021D22"/>
    <w:rsid w:val="000B7B7A"/>
    <w:rsid w:val="001E10E5"/>
    <w:rsid w:val="00244F27"/>
    <w:rsid w:val="002E5495"/>
    <w:rsid w:val="00323723"/>
    <w:rsid w:val="00425E42"/>
    <w:rsid w:val="00594D13"/>
    <w:rsid w:val="00816841"/>
    <w:rsid w:val="00AC65AF"/>
    <w:rsid w:val="00AD2AA0"/>
    <w:rsid w:val="00B61A76"/>
    <w:rsid w:val="00C9129F"/>
    <w:rsid w:val="00C918F5"/>
    <w:rsid w:val="00CE2D3E"/>
    <w:rsid w:val="00CF6090"/>
    <w:rsid w:val="00D81EC2"/>
    <w:rsid w:val="00E0488F"/>
    <w:rsid w:val="00F3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59071"/>
  <w15:docId w15:val="{34FEDBA5-00BC-824E-B7AE-DE31EBDB2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B7A"/>
    <w:pPr>
      <w:spacing w:after="200" w:line="276" w:lineRule="auto"/>
    </w:pPr>
    <w:rPr>
      <w:rFonts w:ascii="Calibri" w:hAnsi="Calibri" w:cs="Times New Roman"/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ENQANSFIRST">
    <w:name w:val="GENQ_ANS_FIRST"/>
    <w:link w:val="GENQANSFIRSTChar"/>
    <w:rsid w:val="00425E42"/>
    <w:pPr>
      <w:spacing w:before="240"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character" w:customStyle="1" w:styleId="GENQANSNUM">
    <w:name w:val="GENQ_ANS_NUM"/>
    <w:basedOn w:val="DefaultParagraphFont"/>
    <w:rsid w:val="00425E42"/>
    <w:rPr>
      <w:rFonts w:ascii="Times New Roman" w:hAnsi="Times New Roman"/>
      <w:b/>
      <w:spacing w:val="0"/>
      <w:w w:val="100"/>
      <w:position w:val="0"/>
      <w:sz w:val="21"/>
      <w:szCs w:val="21"/>
    </w:rPr>
  </w:style>
  <w:style w:type="character" w:customStyle="1" w:styleId="ITAL">
    <w:name w:val="ITAL"/>
    <w:rsid w:val="00425E42"/>
    <w:rPr>
      <w:i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E42"/>
    <w:pPr>
      <w:widowControl w:val="0"/>
      <w:spacing w:after="0" w:line="240" w:lineRule="auto"/>
    </w:pPr>
    <w:rPr>
      <w:rFonts w:asciiTheme="majorHAnsi" w:eastAsiaTheme="majorEastAsia" w:hAnsiTheme="majorHAnsi" w:cstheme="majorBidi"/>
      <w:kern w:val="2"/>
      <w:sz w:val="18"/>
      <w:szCs w:val="18"/>
      <w:lang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42"/>
    <w:rPr>
      <w:rFonts w:asciiTheme="majorHAnsi" w:eastAsiaTheme="majorEastAsia" w:hAnsiTheme="majorHAnsi" w:cstheme="majorBidi"/>
      <w:sz w:val="18"/>
      <w:szCs w:val="18"/>
    </w:rPr>
  </w:style>
  <w:style w:type="paragraph" w:customStyle="1" w:styleId="GENQANS">
    <w:name w:val="GENQ_ANS"/>
    <w:rsid w:val="00425E42"/>
    <w:pPr>
      <w:spacing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customStyle="1" w:styleId="GENQANSDMONLY">
    <w:name w:val="GENQ_ANS_DM_ONLY"/>
    <w:rsid w:val="00425E42"/>
    <w:pPr>
      <w:tabs>
        <w:tab w:val="center" w:pos="4478"/>
        <w:tab w:val="right" w:pos="8957"/>
      </w:tabs>
      <w:spacing w:line="230" w:lineRule="atLeast"/>
      <w:jc w:val="center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7B7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hAnsiTheme="minorHAnsi" w:cstheme="minorBidi"/>
      <w:kern w:val="2"/>
      <w:sz w:val="20"/>
      <w:szCs w:val="20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0B7B7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B7B7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hAnsiTheme="minorHAnsi" w:cstheme="minorBidi"/>
      <w:kern w:val="2"/>
      <w:sz w:val="20"/>
      <w:szCs w:val="20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0B7B7A"/>
    <w:rPr>
      <w:sz w:val="20"/>
      <w:szCs w:val="20"/>
    </w:rPr>
  </w:style>
  <w:style w:type="paragraph" w:customStyle="1" w:styleId="artlist">
    <w:name w:val="artlist"/>
    <w:link w:val="artlistChar"/>
    <w:rsid w:val="000B7B7A"/>
    <w:pPr>
      <w:autoSpaceDE w:val="0"/>
      <w:autoSpaceDN w:val="0"/>
      <w:adjustRightInd w:val="0"/>
      <w:spacing w:line="20" w:lineRule="atLeast"/>
      <w:jc w:val="center"/>
    </w:pPr>
    <w:rPr>
      <w:rFonts w:ascii="Courier New" w:eastAsia="SimSun" w:hAnsi="Courier New" w:cs="Courier New"/>
      <w:color w:val="000000"/>
      <w:kern w:val="0"/>
      <w:sz w:val="22"/>
      <w:szCs w:val="24"/>
      <w:lang w:eastAsia="en-US"/>
    </w:rPr>
  </w:style>
  <w:style w:type="character" w:customStyle="1" w:styleId="artlistChar">
    <w:name w:val="artlist Char"/>
    <w:link w:val="artlist"/>
    <w:rsid w:val="000B7B7A"/>
    <w:rPr>
      <w:rFonts w:ascii="Courier New" w:eastAsia="SimSun" w:hAnsi="Courier New" w:cs="Courier New"/>
      <w:color w:val="000000"/>
      <w:kern w:val="0"/>
      <w:sz w:val="22"/>
      <w:szCs w:val="24"/>
      <w:lang w:eastAsia="en-US"/>
    </w:rPr>
  </w:style>
  <w:style w:type="character" w:customStyle="1" w:styleId="GENQANSFIRSTChar">
    <w:name w:val="GENQ_ANS_FIRST Char"/>
    <w:link w:val="GENQANSFIRST"/>
    <w:rsid w:val="000B7B7A"/>
    <w:rPr>
      <w:rFonts w:ascii="Times New Roman" w:hAnsi="Times New Roman" w:cs="Times New Roman"/>
      <w:kern w:val="0"/>
      <w:sz w:val="19"/>
      <w:szCs w:val="19"/>
      <w:lang w:eastAsia="en-US"/>
    </w:rPr>
  </w:style>
  <w:style w:type="paragraph" w:styleId="ListParagraph">
    <w:name w:val="List Paragraph"/>
    <w:basedOn w:val="Normal"/>
    <w:qFormat/>
    <w:rsid w:val="00323723"/>
    <w:pPr>
      <w:ind w:left="720"/>
      <w:contextualSpacing/>
    </w:pPr>
  </w:style>
  <w:style w:type="paragraph" w:customStyle="1" w:styleId="spacer">
    <w:name w:val="spacer"/>
    <w:rsid w:val="00F36B33"/>
    <w:pPr>
      <w:spacing w:before="120" w:after="120" w:line="20" w:lineRule="atLeast"/>
      <w:contextualSpacing/>
    </w:pPr>
    <w:rPr>
      <w:rFonts w:ascii="Arial" w:eastAsia="SimSun" w:hAnsi="Arial" w:cs="Times New Roman"/>
      <w:color w:val="000000"/>
      <w:kern w:val="0"/>
      <w:sz w:val="2"/>
      <w:szCs w:val="44"/>
      <w:lang w:eastAsia="en-US"/>
    </w:rPr>
  </w:style>
  <w:style w:type="paragraph" w:customStyle="1" w:styleId="GENQANSLLLAST">
    <w:name w:val="GENQ_ANS_LL_LAST"/>
    <w:rsid w:val="00012ABD"/>
    <w:pPr>
      <w:spacing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Chia-Hung Vincent Chang</cp:lastModifiedBy>
  <cp:revision>2</cp:revision>
  <dcterms:created xsi:type="dcterms:W3CDTF">2023-11-27T09:49:00Z</dcterms:created>
  <dcterms:modified xsi:type="dcterms:W3CDTF">2023-11-27T09:49:00Z</dcterms:modified>
</cp:coreProperties>
</file>